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后疫情时代，全球直拉单晶炉总体规模展望及市场竞争格局研究报告（2023版）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【页数】：89</w:t>
      </w:r>
    </w:p>
    <w:p>
      <w:pPr>
        <w:rPr>
          <w:rFonts w:hint="eastAsia"/>
        </w:rPr>
      </w:pPr>
      <w:r>
        <w:rPr>
          <w:rFonts w:hint="eastAsia"/>
        </w:rPr>
        <w:t>【图表数】：127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根据168报告网调研数据显示，按收入计，2022年全球直拉单晶炉收入大约 百万美元，预计2029年达到 百万美元，2023至2029期间，年复合增长率CAGR为 %。同时2022年全球直拉单晶炉销量大约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全球市场主要直拉单晶炉生产商包括Linton Crystal Technologies、Ferrotec、普发拓普、晶盛机电和南京晶能等，根据168报告网调研数据显示，按收入计，2022年全球前四大厂商占有大约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从产品类型方面来看，8英寸单晶炉占有重要地位，根据168报告网调研数据显示，按收入计，2022年市场份额为 %，预计2029年份额将达到 %。同时就应用来看，半导体在2028年份额大约是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本文研究全球市场、主要地区和主要国家直拉单晶炉的销量、销售收入等，同时也重点分析全球范围内主要厂商（品牌）竞争态势，直拉单晶炉销量、价格、收入和市场份额等。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直拉单晶炉总体规模，主要地区规模，主要企业规模和份额，主要产品分类规模，下游主要应用规模等。规模分析包括销量、价格、收入和市场份额等。针对未来几年直拉单晶炉的发展前景预测，本文预测到2029年，主要包括全球和主要地区销量、收入的预测，分类销量和收入的预测，以及主要应用直拉单晶炉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根据不同产品类型，直拉单晶炉细分为：</w:t>
      </w:r>
    </w:p>
    <w:p>
      <w:pPr>
        <w:rPr>
          <w:rFonts w:hint="eastAsia"/>
        </w:rPr>
      </w:pPr>
      <w:r>
        <w:rPr>
          <w:rFonts w:hint="eastAsia"/>
        </w:rPr>
        <w:t xml:space="preserve">    8英寸单晶炉</w:t>
      </w:r>
    </w:p>
    <w:p>
      <w:pPr>
        <w:rPr>
          <w:rFonts w:hint="eastAsia"/>
        </w:rPr>
      </w:pPr>
      <w:r>
        <w:rPr>
          <w:rFonts w:hint="eastAsia"/>
        </w:rPr>
        <w:t xml:space="preserve">    12英寸单晶炉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半导体</w:t>
      </w:r>
    </w:p>
    <w:p>
      <w:pPr>
        <w:rPr>
          <w:rFonts w:hint="eastAsia"/>
        </w:rPr>
      </w:pPr>
      <w:r>
        <w:rPr>
          <w:rFonts w:hint="eastAsia"/>
        </w:rPr>
        <w:t xml:space="preserve">    光伏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本文重点关注全球范围内直拉单晶炉主要企业，包括：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Linton Crystal Technologies</w:t>
      </w:r>
    </w:p>
    <w:p>
      <w:pPr>
        <w:rPr>
          <w:rFonts w:hint="eastAsia"/>
        </w:rPr>
      </w:pPr>
      <w:r>
        <w:rPr>
          <w:rFonts w:hint="eastAsia"/>
        </w:rPr>
        <w:t xml:space="preserve">    Ferrotec</w:t>
      </w:r>
    </w:p>
    <w:p>
      <w:pPr>
        <w:rPr>
          <w:rFonts w:hint="eastAsia"/>
        </w:rPr>
      </w:pPr>
      <w:r>
        <w:rPr>
          <w:rFonts w:hint="eastAsia"/>
        </w:rPr>
        <w:t xml:space="preserve">    普发拓普</w:t>
      </w:r>
    </w:p>
    <w:p>
      <w:pPr>
        <w:rPr>
          <w:rFonts w:hint="eastAsia"/>
        </w:rPr>
      </w:pPr>
      <w:r>
        <w:rPr>
          <w:rFonts w:hint="eastAsia"/>
        </w:rPr>
        <w:t xml:space="preserve">    晶盛机电</w:t>
      </w:r>
    </w:p>
    <w:p>
      <w:pPr>
        <w:rPr>
          <w:rFonts w:hint="eastAsia"/>
        </w:rPr>
      </w:pPr>
      <w:r>
        <w:rPr>
          <w:rFonts w:hint="eastAsia"/>
        </w:rPr>
        <w:t xml:space="preserve">    南京晶能</w:t>
      </w:r>
    </w:p>
    <w:p>
      <w:pPr>
        <w:rPr>
          <w:rFonts w:hint="eastAsia"/>
        </w:rPr>
      </w:pPr>
      <w:r>
        <w:rPr>
          <w:rFonts w:hint="eastAsia"/>
        </w:rPr>
        <w:t xml:space="preserve">    北京京运通</w:t>
      </w:r>
    </w:p>
    <w:p>
      <w:pPr>
        <w:rPr>
          <w:rFonts w:hint="eastAsia"/>
        </w:rPr>
      </w:pPr>
      <w:r>
        <w:rPr>
          <w:rFonts w:hint="eastAsia"/>
        </w:rPr>
        <w:t xml:space="preserve">    北方华创</w:t>
      </w:r>
    </w:p>
    <w:p>
      <w:pPr>
        <w:rPr>
          <w:rFonts w:hint="eastAsia"/>
        </w:rPr>
      </w:pPr>
      <w:r>
        <w:rPr>
          <w:rFonts w:hint="eastAsia"/>
        </w:rPr>
        <w:t xml:space="preserve">    西安理工晶体科技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第2章、企业简介，包括企业基本情况、主营业务及主要产品、直拉单晶炉销量、收入、价格、企业最新动态等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第3章、全球竞争态势分析，主要企业直拉单晶炉销量、价格、收入及份额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直拉单晶炉介绍</w:t>
      </w:r>
    </w:p>
    <w:p>
      <w:pPr>
        <w:rPr>
          <w:rFonts w:hint="eastAsia"/>
        </w:rPr>
      </w:pPr>
      <w:r>
        <w:rPr>
          <w:rFonts w:hint="eastAsia"/>
        </w:rPr>
        <w:t xml:space="preserve">    1.2 直拉单晶炉分类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全球市场不同产品类型直拉单晶炉规模对比：2018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8英寸单晶炉</w:t>
      </w:r>
    </w:p>
    <w:p>
      <w:pPr>
        <w:rPr>
          <w:rFonts w:hint="eastAsia"/>
        </w:rPr>
      </w:pPr>
      <w:r>
        <w:rPr>
          <w:rFonts w:hint="eastAsia"/>
        </w:rPr>
        <w:t xml:space="preserve">        1.2.3 12英寸单晶炉</w:t>
      </w:r>
    </w:p>
    <w:p>
      <w:pPr>
        <w:rPr>
          <w:rFonts w:hint="eastAsia"/>
        </w:rPr>
      </w:pPr>
      <w:r>
        <w:rPr>
          <w:rFonts w:hint="eastAsia"/>
        </w:rPr>
        <w:t xml:space="preserve">    1.3 全球直拉单晶炉主要下游市场分析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全球直拉单晶炉主要下游市场规模对比：2018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半导体</w:t>
      </w:r>
    </w:p>
    <w:p>
      <w:pPr>
        <w:rPr>
          <w:rFonts w:hint="eastAsia"/>
        </w:rPr>
      </w:pPr>
      <w:r>
        <w:rPr>
          <w:rFonts w:hint="eastAsia"/>
        </w:rPr>
        <w:t xml:space="preserve">        1.3.3 光伏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全球市场直拉单晶炉总体规模及预测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全球市场直拉单晶炉市场规模及预测：2018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全球市场直拉单晶炉价格趋势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全球市场直拉单晶炉产能分析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全球市场直拉单晶炉总产能（2018-2029）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全球市场主要地区直拉单晶炉产能分析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Linton Crystal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2.1.1 Linton Crystal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Linton Crystal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Linton Crystal Technologies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Linton Crystal Technologies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Linton Crystal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Ferrotec</w:t>
      </w:r>
    </w:p>
    <w:p>
      <w:pPr>
        <w:rPr>
          <w:rFonts w:hint="eastAsia"/>
        </w:rPr>
      </w:pPr>
      <w:r>
        <w:rPr>
          <w:rFonts w:hint="eastAsia"/>
        </w:rPr>
        <w:t xml:space="preserve">        2.2.1 Ferrotec基本情况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Ferrotec主营业务及主要产品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Ferrotec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Ferrotec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Ferrotec最新发展动态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普发拓普</w:t>
      </w:r>
    </w:p>
    <w:p>
      <w:pPr>
        <w:rPr>
          <w:rFonts w:hint="eastAsia"/>
        </w:rPr>
      </w:pPr>
      <w:r>
        <w:rPr>
          <w:rFonts w:hint="eastAsia"/>
        </w:rPr>
        <w:t xml:space="preserve">        2.3.1 普发拓普基本情况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普发拓普主营业务及主要产品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普发拓普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普发拓普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普发拓普最新发展动态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晶盛机电</w:t>
      </w:r>
    </w:p>
    <w:p>
      <w:pPr>
        <w:rPr>
          <w:rFonts w:hint="eastAsia"/>
        </w:rPr>
      </w:pPr>
      <w:r>
        <w:rPr>
          <w:rFonts w:hint="eastAsia"/>
        </w:rPr>
        <w:t xml:space="preserve">        2.4.1 晶盛机电基本情况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晶盛机电主营业务及主要产品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晶盛机电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晶盛机电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晶盛机电最新发展动态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南京晶能</w:t>
      </w:r>
    </w:p>
    <w:p>
      <w:pPr>
        <w:rPr>
          <w:rFonts w:hint="eastAsia"/>
        </w:rPr>
      </w:pPr>
      <w:r>
        <w:rPr>
          <w:rFonts w:hint="eastAsia"/>
        </w:rPr>
        <w:t xml:space="preserve">        2.5.1 南京晶能基本情况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南京晶能主营业务及主要产品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南京晶能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南京晶能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南京晶能最新发展动态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北京京运通</w:t>
      </w:r>
    </w:p>
    <w:p>
      <w:pPr>
        <w:rPr>
          <w:rFonts w:hint="eastAsia"/>
        </w:rPr>
      </w:pPr>
      <w:r>
        <w:rPr>
          <w:rFonts w:hint="eastAsia"/>
        </w:rPr>
        <w:t xml:space="preserve">        2.6.1 北京京运通基本情况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北京京运通主营业务及主要产品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北京京运通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北京京运通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北京京运通最新发展动态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北方华创</w:t>
      </w:r>
    </w:p>
    <w:p>
      <w:pPr>
        <w:rPr>
          <w:rFonts w:hint="eastAsia"/>
        </w:rPr>
      </w:pPr>
      <w:r>
        <w:rPr>
          <w:rFonts w:hint="eastAsia"/>
        </w:rPr>
        <w:t xml:space="preserve">        2.7.1 北方华创基本情况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北方华创主营业务及主要产品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北方华创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北方华创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北方华创最新发展动态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西安理工晶体科技</w:t>
      </w:r>
    </w:p>
    <w:p>
      <w:pPr>
        <w:rPr>
          <w:rFonts w:hint="eastAsia"/>
        </w:rPr>
      </w:pPr>
      <w:r>
        <w:rPr>
          <w:rFonts w:hint="eastAsia"/>
        </w:rPr>
        <w:t xml:space="preserve">        2.8.1 西安理工晶体科技基本情况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西安理工晶体科技主营业务及主要产品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西安理工晶体科技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西安理工晶体科技 直拉单晶炉销量、价格、收入、毛利率及市场份额（2018-2023）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西安理工晶体科技最新发展动态</w:t>
      </w:r>
    </w:p>
    <w:p>
      <w:pPr>
        <w:rPr>
          <w:rFonts w:hint="eastAsia"/>
        </w:rPr>
      </w:pPr>
      <w:r>
        <w:rPr>
          <w:rFonts w:hint="eastAsia"/>
        </w:rPr>
        <w:t>3 全球市场直拉单晶炉主要厂商竞争态势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全球市场主要厂商直拉单晶炉销量（2018-2023）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全球市场主要厂商直拉单晶炉收入（2018-2023）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全球直拉单晶炉主要厂商市场地位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全球直拉单晶炉市场集中度分析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全球直拉单晶炉主要厂商产品布局及区域分布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全球直拉单晶炉主要厂商区域分布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全球主要厂商直拉单晶炉产品类型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全球主要厂商直拉单晶炉相关业务/产品布局情况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全球主要厂商直拉单晶炉产品面向的下游市场及应用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直拉单晶炉新进入者及扩产计划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直拉单晶炉行业扩产、并购情况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北美市场直拉单晶炉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中东及非洲市场直拉单晶炉收入（2018-2029）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全球不同产品类型直拉单晶炉价格（2018-2029）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全球不同应用直拉单晶炉价格（2018-2029）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中东及非洲主要国家直拉单晶炉市场规模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中东及非洲主要国家直拉单晶炉销量（2018-2029）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中东及非洲主要国家直拉单晶炉收入（2018-2029）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阿联酋直拉单晶炉市场规模及预测（2018-2029）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直拉单晶炉市场驱动因素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直拉单晶炉市场阻碍因素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直拉单晶炉市场发展趋势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直拉单晶炉行业波特五力模型分析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直拉单晶炉主要原料及供应商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直拉单晶炉成本结构及占比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直拉单晶炉生产流程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直拉单晶炉产业链</w:t>
      </w:r>
    </w:p>
    <w:p>
      <w:pPr>
        <w:rPr>
          <w:rFonts w:hint="eastAsia"/>
        </w:rPr>
      </w:pPr>
      <w:r>
        <w:rPr>
          <w:rFonts w:hint="eastAsia"/>
        </w:rPr>
        <w:t>14 直拉单晶炉销售渠道分析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直拉单晶炉销售渠道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直拉单晶炉典型经销商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直拉单晶炉典型客户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全球市场不同产品类型直拉单晶炉收入（百万美元）&amp;（2018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全球不同应用直拉单晶炉收入（百万美元）&amp;（2018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Linton Crystal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Linton Crystal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Linton Crystal Technologies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Linton Crystal Technologies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Linton Crystal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Ferrotec基本情况、产地及竞争对手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Ferrotec主营业务及主要产品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Ferrotec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Ferrotec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Ferrotec最新发展动态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普发拓普基本情况、产地及竞争对手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普发拓普主营业务及主要产品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普发拓普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普发拓普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普发拓普最新发展动态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晶盛机电基本情况、产地及竞争对手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晶盛机电主营业务及主要产品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晶盛机电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晶盛机电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晶盛机电最新发展动态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南京晶能基本情况、产地及竞争对手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南京晶能主营业务及主要产品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南京晶能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南京晶能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南京晶能最新发展动态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北京京运通基本情况、产地及竞争对手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北京京运通主营业务及主要产品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北京京运通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北京京运通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北京京运通最新发展动态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北方华创基本情况、产地及竞争对手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北方华创主营业务及主要产品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北方华创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北方华创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北方华创最新发展动态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西安理工晶体科技基本情况、产地及竞争对手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西安理工晶体科技主营业务及主要产品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西安理工晶体科技 直拉单晶炉产品介绍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西安理工晶体科技 直拉单晶炉销量（台）、价格（千美元/台）、收入（百万美元）、毛利率及市场份额（2018-2023）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西安理工晶体科技最新发展动态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全球主要厂商直拉单晶炉销量份额（2018-2023）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全球市场主要厂商直拉单晶炉收入（2018-2023）&amp;（百万美元）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全球主要厂商直拉单晶炉市场份额（2018-2023）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全球直拉单晶炉主要厂商市场地位(第一梯队、第二梯队和第三梯队)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全球市场直拉单晶炉主要厂商总部及产地分布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全球主要厂商直拉单晶炉产品类型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全球主要厂商直拉单晶炉相关业务/产品布局情况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全球主要厂商直拉单晶炉产品面向的下游市场及应用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直拉单晶炉新进入者及扩产计划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直拉单晶炉行业扩产和并购情况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全球主要地区直拉单晶炉收入对比（2018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全球不同产品类型直拉单晶炉价格（2018-2023）&amp;（千美元/台）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全球不同产品类型直拉单晶炉价格（2024-2029）&amp;（千美元/台）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全球不同应用直拉单晶炉价格（2018-2023）&amp;（千美元/台）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全球不同应用直拉单晶炉价格（2024-2029）&amp;（千美元/台）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亚太主要地区直拉单晶炉销量（2018-2023）&amp;（台）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亚太主要地区直拉单晶炉销量（2024-2029）&amp;（台）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亚太主要地区直拉单晶炉收入（2018-2023）&amp;（百万美元）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中东及非洲不同产品类型直拉单晶炉销量（2024-2029）&amp;（台）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中东及非洲不同应用直拉单晶炉销量（2024-2029）&amp;（台）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中东及非洲主要国家直拉单晶炉销量（2018-2023）&amp;（台）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中东及非洲主要国家直拉单晶炉销量（2024-2029）&amp;（台）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中东及非洲主要国家直拉单晶炉收入（2018-2023）&amp;（百万美元）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中东及非洲主要国家直拉单晶炉收入（2024-2029）&amp;（百万美元）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直拉单晶炉主要原料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表112 直拉单晶炉原料代表性供应商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表113 直拉单晶炉典型经销商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直拉单晶炉典型客户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直拉单晶炉产品图片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全球市场不同产品类型直拉单晶炉收入（百万美元）&amp;（2018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8英寸单晶炉</w:t>
      </w:r>
    </w:p>
    <w:p>
      <w:pPr>
        <w:rPr>
          <w:rFonts w:hint="eastAsia"/>
        </w:rPr>
      </w:pPr>
      <w:r>
        <w:rPr>
          <w:rFonts w:hint="eastAsia"/>
        </w:rPr>
        <w:t xml:space="preserve">    图4 12英寸单晶炉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全球市场不同应用直拉单晶炉收入（百万美元）&amp;（2018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半导体</w:t>
      </w:r>
    </w:p>
    <w:p>
      <w:pPr>
        <w:rPr>
          <w:rFonts w:hint="eastAsia"/>
        </w:rPr>
      </w:pPr>
      <w:r>
        <w:rPr>
          <w:rFonts w:hint="eastAsia"/>
        </w:rPr>
        <w:t xml:space="preserve">    图7 光伏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全球直拉单晶炉收入（百万美元）&amp;（台）：2018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全球市场直拉单晶炉收入及预测（2018-2029）&amp;（百万美元）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全球市场直拉单晶炉销量（2018-2029）&amp;（台）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全球市场直拉单晶炉价格趋势（2018-2029）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全球市场直拉单晶炉总产能（2018-2029）&amp;（台）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全球市场主要地区直拉单晶炉产能分析: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全球第一梯队、第二梯队和第三梯队直拉单晶炉厂商市场份额（2022）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全球前三大厂商直拉单晶炉市场份额（2022）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全球前五大厂商直拉单晶炉市场份额（2022）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北美市场直拉单晶炉收入（2018-2029）&amp;（百万美元）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欧洲市场直拉单晶炉收入（2018-2029）&amp;（百万美元）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亚太市场直拉单晶炉收入（2018-2029）&amp;（百万美元）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南美市场直拉单晶炉收入（2018-2029）&amp;（百万美元）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中东及非洲市场直拉单晶炉收入（2018-2029）&amp;（百万美元）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全球不同产品类型直拉单晶炉价格（2018-2029）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全球不同应用直拉单晶炉价格（2018-2029）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中东及非洲主要地区直拉单晶炉销量份额（2018-2029）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中东及非洲主要地区直拉单晶炉收入份额（2018-2029）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阿联酋直拉单晶炉收入及增速（2018-2029）&amp;（百万美元）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直拉单晶炉市场驱动因素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直拉单晶炉市场阻碍因素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直拉单晶炉市场发展趋势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直拉单晶炉行业波特五力模型分析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2022年直拉单晶炉成本结构及占比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直拉单晶炉生产流程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直拉单晶炉产业链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直拉单晶炉销售渠道：直销和分销渠道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C6D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2023-02-01T05:58:45Z</dcterms:created>
  <dc:creator>Administrator</dc:creator>
  <cp:lastModifiedBy>*星*空夜@话</cp:lastModifiedBy>
  <dcterms:modified xsi:type="dcterms:W3CDTF">2023-02-01T05:58:47Z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90A18F3CC60B4F0A8D372C701A23534A</vt:lpwstr>
  </property>
</Properties>
</file>