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小学秋季新学期班主任工作计划通用3篇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小学秋季新学期班主任工作计划通用1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坚持德育为首位，以日常行为规范为准绳，以新的教育理念为中心，大力培养同学们的创新精神和实践能力，力争我班各方面的工作有新的突破。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班共有学生xx人。每个孩子都活泼可爱，有着很强的上进心和集体荣誉感。他们纯洁善良，好奇心强，求知欲强。但是自控能力差，需要有老师或是班干部督促他们，个别学生上课时爱做小动作或是走神。很多行为习惯有待进一步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三、本学期工作要点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一、正班风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年级的升高，学生的思想变得复杂多变，比较容易受到新鲜事物的影响，由于受现在社会不良现象的影响，有些孩子的心理或行为方面出现了不良的势头，为此也影响了班级的风气。为此，我将从本学期一开始就注重整顿班风，以身作则，用正确的思想去教育他们引导他们。对于不良行为表现比较突出的学生我会跟踪观察，独立谈话，直至其真的意识到自己的问题。班风正了，孩子们才可以集中精力学习，才可以健康快乐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二、充分发挥和培养学生的特长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任是班级的核心，但不是班级的全部力量，所以要培养班干部。及时召开班干部会议，针对他们在工作中出现的问题，教给他们工作方法，使他们明确自己的职责，指出他们的优缺点和今后努力工作的方向。同时，还要求他们注意班干部成员之间的合作，齐心协力，拧成一股绳，尽力在同学之间树立他们的威信，创造机会，锻炼和培养他们的能力。他们有的棋艺不凡、有的球技了得、有的能弹能唱。所以我打算充分利用好每一个孩子的特长，教会他们发扬各自长处，合理规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三、常规工作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1、卫生工作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卫生工作纳入到常规工作中，良好的卫生环境不仅能让人健康生活和学习，还能使人保持愉悦的心情。注重个人卫生，是学生养成良好的卫生习惯，日常生活中注意渗透审美教育。班级卫生工作要落实，分工要明确，做到人人有事做，事事有人做，一日三扫，不留死角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2、德育工作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要关心学生的生活，体贴他们的冷暖，了解他们的心理，建立平等和谐的师生关系，做学生的知心朋友，以使班主任工作做的更好。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3、安全工作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继续做好安全教育工作，要求学生时时、事事、处处注意安全。努力提高学生的安全防范意识。争取班级做到无安全事故！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四、家校合作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经常与学生家长联系，使学校教育和家庭教育有机地结合起来，陪伴是孩子最好的教育，我相信这句话！在新的学年中，我会一如既往，继续努力，使班级工作再上新台阶。我相信自己会越做越好，越来越顺手！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最后，预祝自己的班主任工作能顺利开展并取得成效。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小学秋季新学期班主任工作计划通用2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加强思想教育，抓好学生行为习惯、学习习惯和生活习惯的培养，努力建设“文明守纪，勤勉奋进”的班风和“乐学善思、争先创优”的学风。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二、本学期工作要点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1、对学生进行思想品德教育，端正学习态度，明确学习目的，提高学习兴趣，使他们主动学习，提高学习成绩。特别要抓好学习困难生的辅导，不要让他们掉队。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2、积极鼓励学生大胆创新，勇于探索，使他们能成为创新型人才。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3、向学生进行行为习惯教育，使学生成为有礼貌、讲文明、守纪律、讲卫生的好少年。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4、参加学校与各教研组举行的各项活动，使学生在活动中受到教育。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5、健全班委会，明确分工，提高学生的管理能力。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6、加强学生的安全教育，做好安全常识的理论宣传，坚持日日讲时时讲警钟长鸣。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三、本学期工作措施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1、德育教育，充分利用国旗下讲话、班会时间对学生进行思想教育。让学生了解《小学生日常行为规范》《小学生一日常规》，要求学生遵守其中的规章制度，增强班级凝聚力。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2、发挥班干部的作用，师生共同管理班级。发挥学生的主体地位，尽量把学生能做的事情让学生自己去做。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3、形成竞争氛围，形成良好的学习氛围，形成互帮、互学、互比的良好学习风气，提高学生的学习成绩。在班级环境布置中有“大比拼”，大组与大组间比，男生女生比等。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四、本学期工作的具体做法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1、了解学生思想状况。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了解和研究学生是做好班主任工作的前提。为了深入了解学生的思想状况，我主要采取以下几种途径：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（1）、与学生交谈。有计划地利用班队会课与学生交谈，通过召开中下生座谈会、召开班干部会议等方式来了解学生情况，增加师生感情消除学生与教师之间的隔膜，有利于开展工作。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（2）、不定期检查学生的作业。通过平时的观察与检查学生的书面作业，了解学生的学习态度和进度，学生出现较大的进步要及时鼓励与表扬，当学生的成绩出现较大的退步时，要及时调查原因，扭转局势。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（3）、进行家庭访问、召开家长会。通过与学生父母的对话，了解小学生在家庭、社会等方面的表现情况。争取家长对工作的配合。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（4）、在学习上对学生严格管理。常写观察日记，提高孩子们的写作能力。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2、抓好班主任的日常工作。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、组织好学生参加升旗和做操。组织学生参加每一周的升国旗，是对学生进行形象具体的爱国主义教育，通过这种形式可以激发学生热爱中国共产党、热爱社会主义祖国和人民解放军的情感，进一步把自己的学习、生活与祖国的前途、命运联系起来。组织和指导学生的课间操，是保证小学生经常锻炼身体的重要措施。做课间操是班主任坚持跟班指导，要求学生做到精神饱满，姿势正确，动作符合节奏，做操完毕听口令整理好队伍，依次返回课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（2）、检查本班学生值日生工作。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日记是培养小学生良好道德品质和自治自理能力的重要途径。目前中独生子女的比重越来越大，在他们的身上不可避免地会具有独生子女在性格上的弱点。通过班级的值日工作，对他们进行关心他人，关心集体，热爱劳动，培养劳动习惯等方面的教育，都有着重要的现实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好放学。组织放学是班主任不容忽视的一项工作。小学生在经过半天或全天的紧张学习，离校时情绪变得激动，行为举止也容易失控，在返家的途中会相互追逐，不遵守交通规则为了防止意外事故的发生，班主任必须重视抓好放学这一环节的教育。打了放学铃后，班主任进教教室整理好学生队伍，向学生提出放学返家时的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3、组织和培养班集体。班级集体是班主任教育的对象，又是班主任工作依靠的教育力量。班级集体不是自然而然形成的，需要班主任进行长期工作，进行组织和培养。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五、做好家访工作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工作是一项伟大的育人工程，与社会、家庭是不可分割的，只有社会、家庭、学校三结合，才能育人成才。所以计划本学期对本班三分之一的学生进行一次家访，特别是对学困生要进行多次家访，取得家长的联系、沟通，达到共同教育、共同辅导，做到关爱每一个学生，树立以人为本的教育观念，使每个学生积极向上，不要掉队。对弱智生应多和家长联系，多家访，找方法、开智力，千方百计想方法，让她学到一定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小学秋季新学期班主任工作计划通用3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学校总体工作计划为指导，以深入开展素质教育和创新教育为目标，围绕学校主题教育活动，提高同学的思想素质和科学文化素质，以爱国主义教育为主线，以同学的行为习惯的养成为主要内容，注意培养和提高同学的基本道德。上好每一堂班会课，规范班级日常管理工作，开展丰富而有意义的少先队活动，实施切实有效的同学心理健康教育，努力探索班级工作的新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二、本班同学基本情况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本班有同学xx人，由于本班同学大部来自下面各乡村，纪律意识淡薄，不注意讲究卫生，同学在学习上不够主动，学习氛围不够浓郁，许多同学基础知识扎不够牢，导至在课堂教学上比较被动，同学的学习欲望不高，所以本学期的工作主要从提高同学的积极性入手，化被动为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三、班级工作目标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期目标：以《小同学日常行为规范》为准则，通过字一系列的班会教育，以英雄做为典范力量，加强对同学进行思想道德教育，强化自我意识，采用评比的方式促使每一个位同学遵纪守法，养成良好的习惯，使班级形成团结，奋进，积级进取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中期目标：学会听课，学会写作业，学会学习，培养同学良好的学习习惯和行为习惯。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阶段目标：让同学学会反省自已，认识自身的缺乏，犯了错误和时纠正并改正，给自身制定学习方案。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四、常规管理措施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纪律文明方面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1、利用《小学日常行为规范》对同学进行常规教育，制定班级公约，约束每位同学行为准则。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2、通过评分的方式，鼓励同学的积极性，对不遵守纪律的同学进行批评教育，并和与家长沟通一起教育同学。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3、利用班会课，开展主题班会，利用典范的力量，潜移默化地使同学受到熏陶，形自我认识，自我教育。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4、培养一批真抓实干的班干部，形成人盯人，人管人，发挥班干部的优势，管好每位同学。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5、对个别行为突出的同学，教师进行谈话，多鼓励少批评，增强同学的自信心。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卫生文明方面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1、值日生布置表上墙，选出值日长管好教室、卫生区的卫生并以打分制的形式督促同学搞好卫生。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2、做到人人讲卫生，不乱丢垃圾，并对乱丢垃圾的同学提出批评教育。养成良好的惯。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3、平安教育天天讲，时时讲，教育工作同学自我平安教育。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