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小班教育随笔亲近孩子(分享4篇)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小班教育随笔亲近孩子 篇一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小班教育随笔：老师你看我漂亮吗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安琪是一个漂亮的小姑娘，更是我班一个十分任性调皮的女孩，有时的所作所为很令人头疼。可是因为偶尔的一件事，使我充分认识到：没有教育不好的孩子，有时对孩子的爱才是最好的教育方法。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 天早晨，安琪穿了一件新衣服，她妈妈还给她扎了两个小辫子。脸上笑眯眯的来到我身边，问：“老师你看我漂亮吗?”我忙说：“你今天可漂亮了，像个小公主。如果你上课不做小动作，认真听讲老师会更喜欢你”。她说好，这一天她表现得出奇的乖。一天中我表扬了她好几次，从这以后她真的进步多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都十分在乎老师的态度，不管是调皮好动的孩子，还是性格内向的孩子。有时，老师的一个微笑，一个拥抱，甚至以赞许的眼神，都会让孩子兴奋不已，往往会收到意想不到的效果。作为幼儿教师来说，千万不要吝惜自己的爱，因为：爱，就是这么简单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小班教育随笔亲近孩子 篇二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小班的孩子尽快适应幼儿园生活，减少和家人的分离焦虑，利用最短的时间和教师小朋友建立起感情，每一天入园时我总会开展“抱抱新朋友”活动，我总是微笑着蹲下身子，说：“__X，你是教师的新朋友，来，抱抱新朋友”，没想到，这个活动的效果十分的显著，几天之后，孩子就都能快快雨涵的入园了，并且一入园就纷纷抢着跑过来说：“我要抱抱我的教师新朋友”，欢乐之声充斥在幼儿园的每个角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接下来我又利用各种活动在小朋友之间开展“抱抱新朋友”活动，让孩子之间尽快的熟悉，充分建立起感情，功夫不负有心人，我们都成了最好的朋友。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都说孩子是上帝牵着手来到这个世界上的，在孩子的世界里体验他们的欢乐是幸福的，我想没有任何一样的东西能代替孩子们天真无暇的笑容的，我的欢乐将与孩子同在。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天早上，我若有所思的走在路上，孩子们一声声甜甜的问候声，时时从我耳边飘过。而我只是机械的应付式的回答。突然，涵涵小朋友，拦在我面前说;“教师，你是不是不喜欢我了”“没有”.我从沉思中醒过来，“那为什么我喊你，你只是嗯了一声呢?”我连忙道歉，教师错了，因为刚才教师正在想问题，没来得及和你说话，真对不起。涵涵相信了，到一边玩去了。这事对我的感触很大，对孩子不能应付。不管多小的事，都要认真对待。就是一个平常的抚摸，可能影响一个孩子一天甚至一生的心境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小班教育随笔亲近孩子 篇三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淼森是个看上去活跃的男孩子，可是缺乏自信，他时常自我在一个地方撒欢，当你走近他时，他却又表现的不知所措。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观察我发现他异常喜欢帮忙小朋友做一些整理性的事情，如帮别人收地垫、整理图书等。于是我把一些活动后的整理工作有意识地交给淼森去完成，他高兴极了，每次工作得都异常认真，他的举动也赢得了小朋友的赞扬。同时他在对自我的约束本事方面也有了很大提高。我只是为淼森供给了一个机会，使他感到：我对自我感兴趣的事有本事做好，我能够帮忙小朋友，我在班里有很重要的位置。鼓励是给孩子一个机会表现自我的本事，向自我证明他是环境中的一个有效分子，他的行为能够给自我和别人带来进取的影响。孩子需要鼓励就像植物需要阳光。在鼓励的作用下，孩子们会认识自我的潜能，不断地发展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是大班的孩子，但他们的语言表达本事很差。所以我会经常和他们聊天，在聊天的时候我发现了孩子们不少的兴趣及他们心里的想法。原本以为他们是欢乐没有烦恼的，聊天后却发现他们幼小的心里也有许多烦心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和孩子们聊天让他们的普通话也有了提高，孩子们逐渐也喜欢和我聊天。经过聊天我明白了他们喜欢动画片，明白他们喜欢听故事，也明白了他们喜欢和班里的谁是好朋友，及对父母的评论等。孩子们很能说，也很想说。但有时候是活动限制了他们，使他们没有机会表达自我的想法，所以在活动课中，孩子们自然也就说的少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自信是一个人成功的前提，孩子的自信从教师和小朋友的认可开始，你做到了吗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小班教育随笔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小班教育随笔亲近孩子 篇四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对书的渴望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看到此刻的孩子进入图书馆的自如，不由得让我记起小时候对图书的奢望……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还是小学三年级的时候，每一天最大的奢侈就是看小人书，有幸教我们数学的韩教师就兼管着学校的图书，韩教师是一个平易近人，不苟言笑的中年男教师，给我们留下最深刻的的记忆就是长长地脖子，一走进教室首先出现的就是韩教师特有象征的脖子，我们还偷偷的给教师起外号呢!“长脖子教师”，可是，我们只敢在私底下偷偷的议论，可从来不敢叫出声来，那时的我最感兴趣的就是上数学课，不是因为我的数学成绩太好，而是为了得到看小人书的允许，因为每当韩教师给我们布置完数学作业，他就蹲在门口，等待我们的完成，这个时候也是我们纪律最好，作业速度最快、最认真的时刻，因为谁做的作业全对了，就有看一本小人书的权利，你想，那是多么幸福的时刻啊，也就是从那时起，我的数学成绩一向都是考一百分的缘故吧，所以，那时候的我们，谁先拿到小人书，就是最大的奖励，远比奖励一个铅笔头来的欲望大。(小时候班主任教师每当周六上午放学时，会把一周学生们捡来的铅笔头，根据表现分到个人手里，这就是当时最好的物质奖励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看此刻的孩子，随着新图书不断地增加，想看就看，想买就买，有时候还不懂得去珍惜，家里的新书到处都是，什么全彩的、动画的、连载的、漫画、带香味的、带声音的，真是无奇不有，无所不能，正因为物质生活的提高，此刻的孩子们远没有我们那时对图书的珍惜。来之不易的感觉，也许仅有“物以稀为贵”才该有的吧，说归说，图书的不断改善，为此刻的孩子学习知识带来了方便，孩子们能够尽情的在知识的海洋中畅游，并且还能够根据画面资料随手进行粘贴与创作，既动脑又动手，有时候我们大人看不懂得，小孩子也会看得津津有味，真所谓是，时代的提高，书籍的变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刻随便走进一家书店，琳琅满目的书籍装满各个架子，不一样的书籍分布明确，让看书的人一目了然，既省时又省事，你看吧，原先看书可是小孩才有的功夫，此刻是一家人都在不断地充实自我，“好的书籍，让人受益终生”，真是学习的时代啊!所以，我珍惜我每次进图书馆的机会，我更会对书籍情有独钟，即使电脑的时代，我也会抽时间看我的书，书籍给我带来意想不到的精神财富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