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2024-2030全球及中国生产油管气举阀行业研究及十五五规划分析报告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2024-2030全球及中国生产油管气举阀行业研究及十五五规划分析报告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2023年全球生产油管气举阀市场规模大约为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是全球最大的生产油管气举阀生产地区，占有大约 %的市场份额，之后是 ，占有大约 %的市场份额。目前全球市场，基本由 和 地区厂商主导，全球生产油管气举阀头部厂商主要包括Schlumberger、General Electric (Baker Hughes)、Flowco Production Solutions、Weatherford International和Halliburton等，前三大厂商占有全球大约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本报告研究“十四五”期间全球及中国市场生产油管气举阀的供给和需求情况，以及“十五五”期间行业发展预测。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重点分析全球主要地区生产油管气举阀的产能、销量、收入和增长潜力，历史数据2019-2023年，预测数据2024-2030年。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生产油管气举阀行业竞争格局，包括全球市场主要厂商竞争格局和中国本土市场主要厂商竞争格局，重点分析全球主要厂商生产油管气举阀产能、销量、收入、价格和市场份额，全球生产油管气举阀产地分布情况、中国生产油管气举阀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此外针对生产油管气举阀行业产品分类、应用、行业政策、产业链、生产模式、销售模式、行业发展有利因素、不利因素和进入壁垒也做了详细分析。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Schlumberger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General Electric (Baker Hughes)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Flowco Production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Weatherford International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Halliburton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ChampionX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Liberty Lift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Mako Lift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Endurance Lift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PTC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TRC Valves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IPO阀门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PPO阀门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陆上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离岸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第2章：全球市场供需情况、中国地区供需情况，包括主要地区生产油管气举阀产量、销量、收入、价格及市场份额等；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第3章：全球主要地区和国家，生产油管气举阀销量和销售收入，2019-2023，及预测2024到2030；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第4章：行业竞争格局分析，包括全球市场企业排名及市场份额、中国市场企业排名和份额、主要厂商生产油管气举阀销量、收入、价格和市场份额等；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第5章：全球市场不同类型生产油管气举阀销量、收入、价格及份额等；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第6章：全球市场不同应用生产油管气举阀销量、收入、价格及份额等；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第9章：全球市场生产油管气举阀主要厂商基本情况介绍，包括公司简介、生产油管气举阀产品规格型号、销量、价格、收入及公司最新动态等；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第10章：中国市场生产油管气举阀进出口情况分析；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第11章：中国市场生产油管气举阀主要生产和消费地区分布；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生产油管气举阀市场概述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生产油管气举阀行业概述及统计范围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按照不同产品类型，生产油管气举阀主要可以分为如下几个类别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不同产品类型生产油管气举阀规模增长趋势2019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IPO阀门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PPO阀门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从不同应用，生产油管气举阀主要包括如下几个方面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不同应用生产油管气举阀规模增长趋势2019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陆上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离岸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生产油管气举阀行业发展总体概况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生产油管气举阀行业发展主要特点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生产油管气举阀行业发展影响因素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全球生产油管气举阀供需现状及预测（2019-2030）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全球生产油管气举阀产能、产量、产能利用率及发展趋势（2019-2030）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全球生产油管气举阀产量、需求量及发展趋势（2019-2030）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全球主要地区生产油管气举阀产量及发展趋势（2019-2030）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中国生产油管气举阀供需现状及预测（2019-2030）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中国生产油管气举阀产能、产量、产能利用率及发展趋势（2019-2030）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中国生产油管气举阀产量、市场需求量及发展趋势（2019-2030）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中国生产油管气举阀产能和产量占全球的比重（2019-2030）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全球生产油管气举阀销量及收入（2019-2030）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全球市场生产油管气举阀价格趋势（2019-2030）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中国生产油管气举阀销量及收入（2019-2030）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中国市场生产油管气举阀销量和收入占全球的比重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全球生产油管气举阀主要地区分析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全球主要地区生产油管气举阀市场规模分析：2019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全球主要地区生产油管气举阀销售收入及市场份额（2019-2024年）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全球主要地区生产油管气举阀销售收入预测（2025-2030）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全球主要地区生产油管气举阀销量分析：2019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全球主要地区生产油管气举阀销量及市场份额（2019-2024年）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全球主要地区生产油管气举阀销量及市场份额预测（2025-2030）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全球市场主要厂商生产油管气举阀产能市场份额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全球市场主要厂商生产油管气举阀销量（2019-2024）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全球市场主要厂商生产油管气举阀销售收入（2019-2024）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全球市场主要厂商生产油管气举阀销售价格（2019-2024）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2023年全球主要生产商生产油管气举阀收入排名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中国市场主要厂商生产油管气举阀销量（2019-2024）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中国市场主要厂商生产油管气举阀销售收入（2019-2024）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中国市场主要厂商生产油管气举阀销售价格（2019-2024）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2023年中国主要生产商生产油管气举阀收入排名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全球主要厂商生产油管气举阀总部及产地分布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全球主要厂商生产油管气举阀商业化日期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全球主要厂商生产油管气举阀产品类型及应用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生产油管气举阀行业集中度、竞争程度分析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生产油管气举阀行业集中度分析：全球头部厂商份额（Top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全球生产油管气举阀第一梯队、第二梯队和第三梯队生产商（品牌）及市场份额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不同产品类型生产油管气举阀分析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全球市场不同产品类型生产油管气举阀销量及市场份额（2019-2024）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全球市场不同产品类型生产油管气举阀销量预测（2025-2030）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全球市场不同产品类型生产油管气举阀收入及市场份额（2019-2024）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全球市场不同产品类型生产油管气举阀收入预测（2025-2030）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全球市场不同产品类型生产油管气举阀价格走势（2019-2030）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中国市场不同产品类型生产油管气举阀销量及市场份额（2019-2024）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中国市场不同产品类型生产油管气举阀销量预测（2025-2030）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中国市场不同产品类型生产油管气举阀收入及市场份额（2019-2024）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中国市场不同产品类型生产油管气举阀收入预测（2025-2030）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不同应用生产油管气举阀分析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全球市场不同应用生产油管气举阀销量及市场份额（2019-2024）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全球市场不同应用生产油管气举阀销量预测（2025-2030）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全球市场不同应用生产油管气举阀收入及市场份额（2019-2024）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全球市场不同应用生产油管气举阀收入预测（2025-2030）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全球市场不同应用生产油管气举阀价格走势（2019-2030）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中国市场不同应用生产油管气举阀销量（2019-2030）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中国市场不同应用生产油管气举阀销量及市场份额（2019-2024）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中国市场不同应用生产油管气举阀销量预测（2025-2030）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中国市场不同应用生产油管气举阀收入（2019-2030）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中国市场不同应用生产油管气举阀收入及市场份额（2019-2024）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中国市场不同应用生产油管气举阀收入预测（2025-2030）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生产油管气举阀行业发展趋势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生产油管气举阀行业主要驱动因素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生产油管气举阀中国企业SWOT分析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中国生产油管气举阀行业政策环境分析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生产油管气举阀行业产业链简介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生产油管气举阀行业供应链分析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生产油管气举阀主要原料及供应情况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生产油管气举阀行业主要下游客户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生产油管气举阀行业采购模式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生产油管气举阀行业生产模式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生产油管气举阀行业销售模式及销售渠道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全球市场主要生产油管气举阀厂商简介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Schlumberger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Schlumberger基本信息、生产油管气举阀生产基地、销售区域、竞争对手及市场地位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Schlumberger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Schlumberger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Schlumberger公司简介及主要业务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Schlumberger企业最新动态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General Electric (Baker Hughes)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General Electric (Baker Hughes)基本信息、生产油管气举阀生产基地、销售区域、竞争对手及市场地位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General Electric (Baker Hughes)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General Electric (Baker Hughes)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General Electric (Baker Hughes)公司简介及主要业务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General Electric (Baker Hughes)企业最新动态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Flowco Production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Flowco Production Solutions基本信息、生产油管气举阀生产基地、销售区域、竞争对手及市场地位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Flowco Production Solutions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Flowco Production Solutions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Flowco Production Solutions公司简介及主要业务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Flowco Production Solutions企业最新动态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Weatherford International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Weatherford International基本信息、生产油管气举阀生产基地、销售区域、竞争对手及市场地位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Weatherford International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Weatherford International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Weatherford International公司简介及主要业务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Weatherford International企业最新动态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Halliburton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Halliburton基本信息、生产油管气举阀生产基地、销售区域、竞争对手及市场地位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Halliburton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Halliburton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Halliburton公司简介及主要业务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Halliburton企业最新动态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ChampionX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ChampionX基本信息、生产油管气举阀生产基地、销售区域、竞争对手及市场地位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ChampionX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ChampionX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ChampionX公司简介及主要业务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ChampionX企业最新动态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Liberty Lift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Liberty Lift Solutions基本信息、生产油管气举阀生产基地、销售区域、竞争对手及市场地位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Liberty Lift Solutions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Liberty Lift Solutions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Liberty Lift Solutions公司简介及主要业务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Liberty Lift Solutions企业最新动态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Mako Lift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Mako Lift基本信息、生产油管气举阀生产基地、销售区域、竞争对手及市场地位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Mako Lift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Mako Lift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Mako Lift公司简介及主要业务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Mako Lift企业最新动态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Endurance Lift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Endurance Lift Solutions基本信息、生产油管气举阀生产基地、销售区域、竞争对手及市场地位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Endurance Lift Solutions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Endurance Lift Solutions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Endurance Lift Solutions公司简介及主要业务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Endurance Lift Solutions企业最新动态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PTC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PTC基本信息、生产油管气举阀生产基地、销售区域、竞争对手及市场地位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PTC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PTC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PTC公司简介及主要业务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PTC企业最新动态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TRC Valves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TRC Valves基本信息、 生产油管气举阀生产基地、销售区域、竞争对手及市场地位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TRC Valves 生产油管气举阀产品规格、参数及市场应用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TRC Valves 生产油管气举阀销量、收入、价格及毛利率（2019-2024）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TRC Valves公司简介及主要业务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TRC Valves企业最新动态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中国市场生产油管气举阀产量、销量、进出口分析及未来趋势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中国市场生产油管气举阀产量、销量、进出口分析及未来趋势（2019-2030）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中国市场生产油管气举阀进出口贸易趋势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中国市场生产油管气举阀主要进口来源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中国市场生产油管气举阀主要出口目的地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中国市场生产油管气举阀主要地区分布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中国生产油管气举阀生产地区分布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中国生产油管气举阀消费地区分布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D03F6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242D0C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C082FBD"/>
    <w:rsid w:val="1C4231EC"/>
    <w:rsid w:val="1C5A0892"/>
    <w:rsid w:val="1C8D7DE8"/>
    <w:rsid w:val="1CB26D23"/>
    <w:rsid w:val="1CB966AD"/>
    <w:rsid w:val="1CD736DF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D090B71"/>
    <w:rsid w:val="2D373C3F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A9323B"/>
    <w:rsid w:val="37165DEE"/>
    <w:rsid w:val="3733539E"/>
    <w:rsid w:val="374F724D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202543"/>
    <w:rsid w:val="40243148"/>
    <w:rsid w:val="40356C65"/>
    <w:rsid w:val="40741FCD"/>
    <w:rsid w:val="407441CC"/>
    <w:rsid w:val="40D31FE7"/>
    <w:rsid w:val="40F869A3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A25B6E"/>
    <w:rsid w:val="4DFF2684"/>
    <w:rsid w:val="4E1103A0"/>
    <w:rsid w:val="4E563093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DB217C6"/>
    <w:rsid w:val="5E074753"/>
    <w:rsid w:val="5E363F9E"/>
    <w:rsid w:val="5E5F7360"/>
    <w:rsid w:val="5E782489"/>
    <w:rsid w:val="5EBE09FF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BF2D99"/>
    <w:rsid w:val="74C64922"/>
    <w:rsid w:val="74D629BE"/>
    <w:rsid w:val="74D900BF"/>
    <w:rsid w:val="74F963F6"/>
    <w:rsid w:val="75286F45"/>
    <w:rsid w:val="7537175E"/>
    <w:rsid w:val="755D199D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2024-04-16T09:39:04Z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1D89FFC533444680A312E88A7AD74E7D_13</vt:lpwstr>
  </property>
</Properties>
</file>