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720" w:lineRule="auto"/>
        <w:ind w:left="0" w:right="0" w:firstLine="0"/>
        <w:jc w:val="center"/>
        <w:textAlignment w:val="auto"/>
        <w:rPr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000000" w:themeColor="text1"/>
          <w:spacing w:val="0"/>
          <w:kern w:val="0"/>
          <w:sz w:val="48"/>
          <w:szCs w:val="48"/>
          <w:u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/>
          <w:bCs/>
          <w:i w:val="0"/>
          <w:iCs w:val="0"/>
          <w:caps w:val="0"/>
          <w:color w:val="000000" w:themeColor="text1"/>
          <w:spacing w:val="0"/>
          <w:kern w:val="0"/>
          <w:sz w:val="48"/>
          <w:szCs w:val="48"/>
          <w:u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新员工入职培训考核平台搭建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 w:firstLine="600" w:firstLineChars="200"/>
        <w:textAlignment w:val="auto"/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每每有新员工入职培训，就要耗费时间精力去集体培训，不同部门入职新员工有些培训任务也不同，针对培训结果的考核也无法精确把控，那么如何采用线上培训考核系统来解决这些问题呢？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 w:firstLine="600" w:firstLineChars="20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文中给大家分享一个培训系统，不仅可以解决新员工入职培训的问题，还可以长期建设公司内部的培训体系，积累培训经验和数据，培训内容支持视频录播，图文资料，附件文档，试题，直播，考试，自动化考核，学习记录导出等，后台可以分部门批量管理，适用于各种真实培训场景，文中有具体的搭建教程，可以搭建详细测试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首先可以看一下搭建好大概是什么样的，界面和内容都是可以自定义的，此处仅做演示参考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【演示网站】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网址：http://jkdz.weisha100.net/【电脑打开自动进入电脑端，手机打开自动进入手机端】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学员和教师入口：http://jkdz.weisha100.net/web/sign/in 账号：tester 密码：1【教师同号-登录后点击右上角“进入教学管理”】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管理员入口：http://jkdz.weisha100.net/orgadmin 账号：admin密码：1【专业设置，课程题库设置，用户管理，考试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管理，学员开课，新闻管理】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下面是安装包，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源码获取，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安装技术问题十NNweisha（马化腾绿色聊天工具）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【安装教程--注册后免费学习】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http://www.weisha100.net/course.ashx?id=186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【学习系统下载地址】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产品下载【安装升级使用】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 xml:space="preserve">百度网盘：https://pan.baidu.com/s/1c0kUdSCR59ObDY2K9rFO-w?pwd=4k21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提取码：4k21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服务器要求：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服务器起步配置要求：2核 4G 3M带宽 40G系统盘+50G数据盘 计算型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操作系统：windows server 2012 64位企业版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运行环境：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服务器操作系统：windows server 2012 64位中文版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数据库：Microsoft SQL Server 2008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.NET版本：.NET4.6.2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如何进入服务器: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instrText xml:space="preserve"> HYPERLINK "http://www.weisha100.net/Mobile/article.ashx?id=256" </w:instrTex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7"/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http://www.weisha100.net/Mobile/article.ashx?id=256</w:t>
      </w: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fldChar w:fldCharType="end"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【相关软件下载】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https://download.visualstudio.microsoft.com/download/pr/8e396c75-4d0d-41d3-aea8-848babc2736a/80b431456d8866ebe053eb8b81a168b3/ndp462-kb3151800-x86-x64-allos-enu.exe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.NET4.6.2下载地址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0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0"/>
          <w:szCs w:val="30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ed2k://%7Cfile%7Ccn_sql_server_2008_r2_enterprise_x86_x64_ia64_dvd_522233.iso%7C4662884352%7C1DB025218B01B48C6B76D6D88630F541%7C/数据库下载地址</w:t>
      </w: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NhNjU4YzE4NzI2MmVjMGM1MzUyM2Y5YTY5MzZjODAifQ=="/>
  </w:docVars>
  <w:rsids>
    <w:rsidRoot w:val="7BD917FD"/>
    <w:rsid w:val="011B27ED"/>
    <w:rsid w:val="055E1D12"/>
    <w:rsid w:val="05FD278D"/>
    <w:rsid w:val="063818F0"/>
    <w:rsid w:val="0C8A21A0"/>
    <w:rsid w:val="0F405962"/>
    <w:rsid w:val="0FAF5999"/>
    <w:rsid w:val="10A50661"/>
    <w:rsid w:val="13A10866"/>
    <w:rsid w:val="14487078"/>
    <w:rsid w:val="15DF4B68"/>
    <w:rsid w:val="19392CA0"/>
    <w:rsid w:val="1A2F77E6"/>
    <w:rsid w:val="1A5F749D"/>
    <w:rsid w:val="1C0F73A8"/>
    <w:rsid w:val="1E153EF6"/>
    <w:rsid w:val="1EFD3064"/>
    <w:rsid w:val="1F354666"/>
    <w:rsid w:val="29F70469"/>
    <w:rsid w:val="2C043881"/>
    <w:rsid w:val="2D775BC4"/>
    <w:rsid w:val="2D7F3E98"/>
    <w:rsid w:val="2D9A265E"/>
    <w:rsid w:val="2FF93442"/>
    <w:rsid w:val="326A6085"/>
    <w:rsid w:val="33446285"/>
    <w:rsid w:val="36625046"/>
    <w:rsid w:val="37215DAE"/>
    <w:rsid w:val="38D27BC4"/>
    <w:rsid w:val="38EE53E4"/>
    <w:rsid w:val="3906786E"/>
    <w:rsid w:val="3A5A4642"/>
    <w:rsid w:val="3A7036C2"/>
    <w:rsid w:val="3AA5324D"/>
    <w:rsid w:val="3AF325D1"/>
    <w:rsid w:val="3C345857"/>
    <w:rsid w:val="3C6E1DB2"/>
    <w:rsid w:val="3F6B5F18"/>
    <w:rsid w:val="469C4093"/>
    <w:rsid w:val="48967956"/>
    <w:rsid w:val="4F5135E2"/>
    <w:rsid w:val="52FD59F7"/>
    <w:rsid w:val="536227DB"/>
    <w:rsid w:val="53D203F5"/>
    <w:rsid w:val="55365BD9"/>
    <w:rsid w:val="5E355D35"/>
    <w:rsid w:val="5E7F1443"/>
    <w:rsid w:val="5F613EF4"/>
    <w:rsid w:val="610A53B4"/>
    <w:rsid w:val="64154CCA"/>
    <w:rsid w:val="65D04675"/>
    <w:rsid w:val="69F3315F"/>
    <w:rsid w:val="7063216F"/>
    <w:rsid w:val="71801A6B"/>
    <w:rsid w:val="72E65CFC"/>
    <w:rsid w:val="770F1364"/>
    <w:rsid w:val="7A776AA0"/>
    <w:rsid w:val="7AB96128"/>
    <w:rsid w:val="7AEC7106"/>
    <w:rsid w:val="7BD917FD"/>
    <w:rsid w:val="7BF344C5"/>
    <w:rsid w:val="7C081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422</Words>
  <Characters>1164</Characters>
  <Lines>0</Lines>
  <Paragraphs>0</Paragraphs>
  <TotalTime>25</TotalTime>
  <ScaleCrop>false</ScaleCrop>
  <LinksUpToDate>false</LinksUpToDate>
  <CharactersWithSpaces>1182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2023-06-28T03:51:00Z</dcterms:created>
  <dc:creator>胖仙女 </dc:creator>
  <cp:lastModifiedBy>WPS_1645078525</cp:lastModifiedBy>
  <dcterms:modified xsi:type="dcterms:W3CDTF">2023-11-30T09:00:43Z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98D090C6C1224708AE6C343F74C97400_13</vt:lpwstr>
  </property>
</Properties>
</file>