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防校园欺凌安全教育心得体会6篇</w:t>
      </w:r>
      <w:bookmarkEnd w:id="0"/>
    </w:p>
    <w:p>
      <w:pPr>
        <w:rPr>
          <w:sz w:val="28"/>
          <w:szCs w:val="28"/>
        </w:rPr>
      </w:pPr>
      <w:r>
        <w:rPr>
          <w:sz w:val="28"/>
          <w:szCs w:val="28"/>
        </w:rPr>
        <w:t xml:space="preserve">    防校园欺凌安全教育心得体会篇1
</w:t>
      </w:r>
      <w:r>
        <w:rPr>
          <w:sz w:val="28"/>
          <w:szCs w:val="28"/>
        </w:rPr>
        <w:br/>
      </w:r>
      <w:r>
        <w:rPr>
          <w:sz w:val="28"/>
          <w:szCs w:val="28"/>
        </w:rPr>
        <w:t xml:space="preserve">    生命是宝贵的，如果失去了生命，一切就一去不复返了，所以我们要从现在开始，安全第一。
</w:t>
      </w:r>
      <w:r>
        <w:rPr>
          <w:sz w:val="28"/>
          <w:szCs w:val="28"/>
        </w:rPr>
        <w:br/>
      </w:r>
      <w:r>
        <w:rPr>
          <w:sz w:val="28"/>
          <w:szCs w:val="28"/>
        </w:rPr>
        <w:t xml:space="preserve">    随着时光流逝，科技飞速发展，汽车越来越多。随着汽车的增多，由于汽车引起的交通事故日益增多，交通安全越来越重要。
</w:t>
      </w:r>
      <w:r>
        <w:rPr>
          <w:sz w:val="28"/>
          <w:szCs w:val="28"/>
        </w:rPr>
        <w:br/>
      </w:r>
      <w:r>
        <w:rPr>
          <w:sz w:val="28"/>
          <w:szCs w:val="28"/>
        </w:rPr>
        <w:t xml:space="preserve">    我看过一个关于交通安全的视频，播放了一个极为悲惨的车祸：在一条国道上，一辆小汽车慢慢的向左拐，准备掉头行驶。这已经违反了安全交通规则，小汽车刚拐过一半，突然，一辆红色大卡车飞驰过来，由于车速快，来不及刹车，立刻撞上了小轿车。一阵极大的碰撞声音后，小轿车飞出了十几米远，掉到了国道旁的草丛中，路上都是破碎的汽车零件和玻璃等，车里的人也死于这次车祸中，车祸造成了车毁人亡，状况惨烈。
</w:t>
      </w:r>
      <w:r>
        <w:rPr>
          <w:sz w:val="28"/>
          <w:szCs w:val="28"/>
        </w:rPr>
        <w:br/>
      </w:r>
      <w:r>
        <w:rPr>
          <w:sz w:val="28"/>
          <w:szCs w:val="28"/>
        </w:rPr>
        <w:t xml:space="preserve">    我还有看过，有些人骑着自行车，过马路时总想节约时间，没有遵守红灯停，绿灯行的规则，导致骑自行车人被汽车撞伤的事故，真不应该啊。
</w:t>
      </w:r>
      <w:r>
        <w:rPr>
          <w:sz w:val="28"/>
          <w:szCs w:val="28"/>
        </w:rPr>
        <w:br/>
      </w:r>
      <w:r>
        <w:rPr>
          <w:sz w:val="28"/>
          <w:szCs w:val="28"/>
        </w:rPr>
        <w:t xml:space="preserve">    除了交通安全，我们也要懂得如何在自然灾害发生时保护自己。如地震发生时，我们还在高楼上，这时不能做电梯，需要马上要关闭煤气，关闭电源，并躲到卫生间角落里(卫生间有水源，也由于空间较小可以取得比较安全的防护。这时要双手抱住头部，半蹲在角落，如果第一次地震过后，暂时没有地震发生时，尽快跑出门走楼梯下楼逃生，并找到一个空旷的平坦的安全的地方等待救援。
</w:t>
      </w:r>
      <w:r>
        <w:rPr>
          <w:sz w:val="28"/>
          <w:szCs w:val="28"/>
        </w:rPr>
        <w:br/>
      </w:r>
      <w:r>
        <w:rPr>
          <w:sz w:val="28"/>
          <w:szCs w:val="28"/>
        </w:rPr>
        <w:t xml:space="preserve">    我们还有很多安全知识我们要学习掌握，我们要尽快掌握安全知识，珍惜生命，才能拥有一个美好的人生，幸福的生活。
</w:t>
      </w:r>
      <w:r>
        <w:rPr>
          <w:sz w:val="28"/>
          <w:szCs w:val="28"/>
        </w:rPr>
        <w:br/>
      </w:r>
      <w:r>
        <w:rPr>
          <w:sz w:val="28"/>
          <w:szCs w:val="28"/>
        </w:rPr>
        <w:t xml:space="preserve">    防校园欺凌安全教育心得体会篇2
</w:t>
      </w:r>
      <w:r>
        <w:rPr>
          <w:sz w:val="28"/>
          <w:szCs w:val="28"/>
        </w:rPr>
        <w:br/>
      </w:r>
      <w:r>
        <w:rPr>
          <w:sz w:val="28"/>
          <w:szCs w:val="28"/>
        </w:rPr>
        <w:t xml:space="preserve">    为了有效预防和减少校园暴力事件的发生，10月11日，术禅性合肥蜀山行知学校邀请镇司法所书记应吉广来校为同学们作了题为《预防校园暴力》专题讲座。
</w:t>
      </w:r>
      <w:r>
        <w:rPr>
          <w:sz w:val="28"/>
          <w:szCs w:val="28"/>
        </w:rPr>
        <w:br/>
      </w:r>
      <w:r>
        <w:rPr>
          <w:sz w:val="28"/>
          <w:szCs w:val="28"/>
        </w:rPr>
        <w:t xml:space="preserve">    应书记结合近期发生的校园暴力案例，通过生动、具体、形象的案例讲座，深入浅出地讲述了校园暴力的概念、性质和危害性，并就如何预防校园暴力提出了有针对性的建议，要求学生们遇到校园暴力时，首先必须保持冷静，可以大声呼救争取别人的帮助；在学校与同学发生冲突矛盾时，要第一时间向老师反映，而绝对不能通过暴力解决，同学之间要懂得团结友爱，不能以强欺弱、以大欺小，更不能因为一些小事而大打出手。最后，罗伯宏寄语全体学生，要做“知法”、“守法”、“护法”的好公民，要成长为合格的'社会主义建设者和接班人。
</w:t>
      </w:r>
      <w:r>
        <w:rPr>
          <w:sz w:val="28"/>
          <w:szCs w:val="28"/>
        </w:rPr>
        <w:br/>
      </w:r>
      <w:r>
        <w:rPr>
          <w:sz w:val="28"/>
          <w:szCs w:val="28"/>
        </w:rPr>
        <w:t xml:space="preserve">    据悉，为增强学生的法制观念、法制意识，学校举办了法制宣传周的启动仪式，开展了“拒绝校园暴力，争做文明守法学生”倡议活动，组织学生进行了法制征文的撰写。
</w:t>
      </w:r>
      <w:r>
        <w:rPr>
          <w:sz w:val="28"/>
          <w:szCs w:val="28"/>
        </w:rPr>
        <w:br/>
      </w:r>
      <w:r>
        <w:rPr>
          <w:sz w:val="28"/>
          <w:szCs w:val="28"/>
        </w:rPr>
        <w:t xml:space="preserve">    通过一系列的主题教育活动，同学们懂得了更多法律知识，增强了法制意识，为创建平安和谐校园夯实了基础。
</w:t>
      </w:r>
      <w:r>
        <w:rPr>
          <w:sz w:val="28"/>
          <w:szCs w:val="28"/>
        </w:rPr>
        <w:br/>
      </w:r>
      <w:r>
        <w:rPr>
          <w:sz w:val="28"/>
          <w:szCs w:val="28"/>
        </w:rPr>
        <w:t xml:space="preserve">    防校园欺凌安全教育心得体会篇3
</w:t>
      </w:r>
      <w:r>
        <w:rPr>
          <w:sz w:val="28"/>
          <w:szCs w:val="28"/>
        </w:rPr>
        <w:br/>
      </w:r>
      <w:r>
        <w:rPr>
          <w:sz w:val="28"/>
          <w:szCs w:val="28"/>
        </w:rPr>
        <w:t xml:space="preserve">    治理校园欺凌需要学校发挥主体作用，这是必须的，学校是担当学校安宁、和谐秩序的第一责任人，需要制定完善预防和处理校园欺凌的制度、措施，建立校园欺凌事件应急处置预案，明确相关岗位教职工预防和处理校园欺凌的职责; 要加强校园欺凌治理的`人防、物防和技防建设，充分利用心理咨询室开展学生心理健康咨询和疏导，等等。但是，治理校园欺凌不能只靠学校单打独斗，还需要全社会共同努力，需要建立“联合部队”。
</w:t>
      </w:r>
      <w:r>
        <w:rPr>
          <w:sz w:val="28"/>
          <w:szCs w:val="28"/>
        </w:rPr>
        <w:br/>
      </w:r>
      <w:r>
        <w:rPr>
          <w:sz w:val="28"/>
          <w:szCs w:val="28"/>
        </w:rPr>
        <w:t xml:space="preserve">    这支联合部队包括三个内容，一是家长部队，孩子在学校欺负人，家长是责任担当人，对于暴力孩子的家长，我们要加强教育引导，帮助家长学会教育孩子，让孩子走出暴力阴影，家长部队很重要，直接关系暴力孩子的转化。二是社会司法部队，就是我们必须在校园建立校园警察，一方面，对校园欺凌现象形成震慑; 一方面，及时对校园欺凌现象进行制止。同时，我们要建立司法教育强化培训班，对暴力孩子进行强制教育。三是铲除社会暴力文化部队。校园欺凌诞生的土壤来源于社会暴力文化，如暴力影视暴力文化，游戏暴力文化，暴力文学，等等，我们应该建立一支铲除社会暴力文化的部队，对于有暴力文化的影视、游戏、视频、文字进行清除，铲除校园欺凌诞生的土壤。
</w:t>
      </w:r>
      <w:r>
        <w:rPr>
          <w:sz w:val="28"/>
          <w:szCs w:val="28"/>
        </w:rPr>
        <w:br/>
      </w:r>
      <w:r>
        <w:rPr>
          <w:sz w:val="28"/>
          <w:szCs w:val="28"/>
        </w:rPr>
        <w:t xml:space="preserve">    校园欺凌现象诞生于家庭和社会，危害于学校，治理这种现象，必须从学校开始顺藤摸根，铲除根源。
</w:t>
      </w:r>
      <w:r>
        <w:rPr>
          <w:sz w:val="28"/>
          <w:szCs w:val="28"/>
        </w:rPr>
        <w:br/>
      </w:r>
      <w:r>
        <w:rPr>
          <w:sz w:val="28"/>
          <w:szCs w:val="28"/>
        </w:rPr>
        <w:t xml:space="preserve">    防校园欺凌安全教育心得体会篇4
</w:t>
      </w:r>
      <w:r>
        <w:rPr>
          <w:sz w:val="28"/>
          <w:szCs w:val="28"/>
        </w:rPr>
        <w:br/>
      </w:r>
      <w:r>
        <w:rPr>
          <w:sz w:val="28"/>
          <w:szCs w:val="28"/>
        </w:rPr>
        <w:t xml:space="preserve">    为进一步提高学生预防校园暴力能力，杜绝校园恶性暴力事件的发生，学校采取各种有效措施对校园暴力事件加以防范，加大校园及周边区域暴力事件的防范力度，多措并举保师生安全。现将市第二小学防范校园暴力事件工作情况总结如下：
</w:t>
      </w:r>
      <w:r>
        <w:rPr>
          <w:sz w:val="28"/>
          <w:szCs w:val="28"/>
        </w:rPr>
        <w:br/>
      </w:r>
      <w:r>
        <w:rPr>
          <w:sz w:val="28"/>
          <w:szCs w:val="28"/>
        </w:rPr>
        <w:t xml:space="preserve">    一、提高认识，强化防范意识
</w:t>
      </w:r>
      <w:r>
        <w:rPr>
          <w:sz w:val="28"/>
          <w:szCs w:val="28"/>
        </w:rPr>
        <w:br/>
      </w:r>
      <w:r>
        <w:rPr>
          <w:sz w:val="28"/>
          <w:szCs w:val="28"/>
        </w:rPr>
        <w:t xml:space="preserve">    学校认真学习并传达了“全国综治维稳工作电视电话会议”和“省、市全力维护学校安全稳定工作”电视电话会议以及“公安部教育部加强校园安全紧急视频会议”精神，学校领导高度重视，将安全防范工作列入我校重要议事议程。分别于20__年5月4、10、13、17日在学校阶级教室召开了4次“安全工作专题会议”，玉扁校长主持了会议，会议讲述了近期发生的多起校园伤害事故，并强调了要加强校园安全防范措施和学生自身安全防范意识，尤其是禁止外来人员入校以及严格执行上学、放学后教师必须接5送学生的制度。通过会议的传达，让全体教职工充分认识到校园暴力问题的严重程度以及带来的社会危害，从而增强自我保护的能力和意识。会后要求各班主任认真组织召开主题班会，提高学生的安全意识，强化安全防范教育和师生心理健康教育，提高师生应对校园暴力的能力。
</w:t>
      </w:r>
      <w:r>
        <w:rPr>
          <w:sz w:val="28"/>
          <w:szCs w:val="28"/>
        </w:rPr>
        <w:br/>
      </w:r>
      <w:r>
        <w:rPr>
          <w:sz w:val="28"/>
          <w:szCs w:val="28"/>
        </w:rPr>
        <w:t xml:space="preserve">    二、健全制度，落实领导责任制
</w:t>
      </w:r>
      <w:r>
        <w:rPr>
          <w:sz w:val="28"/>
          <w:szCs w:val="28"/>
        </w:rPr>
        <w:br/>
      </w:r>
      <w:r>
        <w:rPr>
          <w:sz w:val="28"/>
          <w:szCs w:val="28"/>
        </w:rPr>
        <w:t xml:space="preserve">    为保障师生生命财产安全，切实维护学校正常教育教学秩序，市第二小学成立了《防范校园暴力事件领导小组》、《校保安全工作领导小组》、《校园安全巡逻领导小组》、《校园安全工作排查小组》、《校园安全工作应急领导小组》；制定了《市第二小学防范校园暴力事件应急预案》、《学校紧急事态处理应急预案》、《学校突发性事件应急总预案》、《学校大型群体活动的公共事故处置防范和处理预案》、《校内学生意外伤害事故处理应急预案》等相关应急预案。建立健全了校园安全防范制度，明确各领导小组的分工职责，确保防范工作开展得顺利有序。
</w:t>
      </w:r>
      <w:r>
        <w:rPr>
          <w:sz w:val="28"/>
          <w:szCs w:val="28"/>
        </w:rPr>
        <w:br/>
      </w:r>
      <w:r>
        <w:rPr>
          <w:sz w:val="28"/>
          <w:szCs w:val="28"/>
        </w:rPr>
        <w:t xml:space="preserve">    三、加大排查，认真落实整改措施
</w:t>
      </w:r>
      <w:r>
        <w:rPr>
          <w:sz w:val="28"/>
          <w:szCs w:val="28"/>
        </w:rPr>
        <w:br/>
      </w:r>
      <w:r>
        <w:rPr>
          <w:sz w:val="28"/>
          <w:szCs w:val="28"/>
        </w:rPr>
        <w:t xml:space="preserve">    5月6日，学校安全领导小组对存在的各种安全隐患进行了排查。排查中发现：
</w:t>
      </w:r>
      <w:r>
        <w:rPr>
          <w:sz w:val="28"/>
          <w:szCs w:val="28"/>
        </w:rPr>
        <w:br/>
      </w:r>
      <w:r>
        <w:rPr>
          <w:sz w:val="28"/>
          <w:szCs w:val="28"/>
        </w:rPr>
        <w:t xml:space="preserve">    1、学校大门口过往车辆过多，没有明显标志；
</w:t>
      </w:r>
      <w:r>
        <w:rPr>
          <w:sz w:val="28"/>
          <w:szCs w:val="28"/>
        </w:rPr>
        <w:br/>
      </w:r>
      <w:r>
        <w:rPr>
          <w:sz w:val="28"/>
          <w:szCs w:val="28"/>
        </w:rPr>
        <w:t xml:space="preserve">    2、路边无证摊点食品卫生存在隐患，学生食品安全得不到保障；
</w:t>
      </w:r>
      <w:r>
        <w:rPr>
          <w:sz w:val="28"/>
          <w:szCs w:val="28"/>
        </w:rPr>
        <w:br/>
      </w:r>
      <w:r>
        <w:rPr>
          <w:sz w:val="28"/>
          <w:szCs w:val="28"/>
        </w:rPr>
        <w:t xml:space="preserve">    3、学校内正在施工建设，造成一定的安全隐患。
</w:t>
      </w:r>
      <w:r>
        <w:rPr>
          <w:sz w:val="28"/>
          <w:szCs w:val="28"/>
        </w:rPr>
        <w:br/>
      </w:r>
      <w:r>
        <w:rPr>
          <w:sz w:val="28"/>
          <w:szCs w:val="28"/>
        </w:rPr>
        <w:t xml:space="preserve">    4、家住学校对面的我校退休教师杨秀略有精神异常，但目前未发现明显的异常行为。
</w:t>
      </w:r>
      <w:r>
        <w:rPr>
          <w:sz w:val="28"/>
          <w:szCs w:val="28"/>
        </w:rPr>
        <w:br/>
      </w:r>
      <w:r>
        <w:rPr>
          <w:sz w:val="28"/>
          <w:szCs w:val="28"/>
        </w:rPr>
        <w:t xml:space="preserve">    根据以上存在问题，学校制定了相应的整改措施：
</w:t>
      </w:r>
      <w:r>
        <w:rPr>
          <w:sz w:val="28"/>
          <w:szCs w:val="28"/>
        </w:rPr>
        <w:br/>
      </w:r>
      <w:r>
        <w:rPr>
          <w:sz w:val="28"/>
          <w:szCs w:val="28"/>
        </w:rPr>
        <w:t xml:space="preserve">    1、学校门口的公路已增加四条标准化车辆减速带；
</w:t>
      </w:r>
      <w:r>
        <w:rPr>
          <w:sz w:val="28"/>
          <w:szCs w:val="28"/>
        </w:rPr>
        <w:br/>
      </w:r>
      <w:r>
        <w:rPr>
          <w:sz w:val="28"/>
          <w:szCs w:val="28"/>
        </w:rPr>
        <w:t xml:space="preserve">    2、5月19日，学校联合工商、文化、卫生、质检、城管等部门对校园及周边环境进行综合治理和排查，加大了对校园周边商贩占道经营的打击力度，有效维护了校园周边治安秩序的稳定，净化了校园周边环境；
</w:t>
      </w:r>
      <w:r>
        <w:rPr>
          <w:sz w:val="28"/>
          <w:szCs w:val="28"/>
        </w:rPr>
        <w:br/>
      </w:r>
      <w:r>
        <w:rPr>
          <w:sz w:val="28"/>
          <w:szCs w:val="28"/>
        </w:rPr>
        <w:t xml:space="preserve">    3、严禁学生外出购买三无食品；
</w:t>
      </w:r>
      <w:r>
        <w:rPr>
          <w:sz w:val="28"/>
          <w:szCs w:val="28"/>
        </w:rPr>
        <w:br/>
      </w:r>
      <w:r>
        <w:rPr>
          <w:sz w:val="28"/>
          <w:szCs w:val="28"/>
        </w:rPr>
        <w:t xml:space="preserve">    4、加强学生安全教育，严禁学生进入学校施工地玩耍。
</w:t>
      </w:r>
      <w:r>
        <w:rPr>
          <w:sz w:val="28"/>
          <w:szCs w:val="28"/>
        </w:rPr>
        <w:br/>
      </w:r>
      <w:r>
        <w:rPr>
          <w:sz w:val="28"/>
          <w:szCs w:val="28"/>
        </w:rPr>
        <w:t xml:space="preserve">    5、学校已和杨秀老师的家属达成一致，其不得随意进入学校。
</w:t>
      </w:r>
      <w:r>
        <w:rPr>
          <w:sz w:val="28"/>
          <w:szCs w:val="28"/>
        </w:rPr>
        <w:br/>
      </w:r>
      <w:r>
        <w:rPr>
          <w:sz w:val="28"/>
          <w:szCs w:val="28"/>
        </w:rPr>
        <w:t xml:space="preserve">    防校园欺凌安全教育心得体会篇5
</w:t>
      </w:r>
      <w:r>
        <w:rPr>
          <w:sz w:val="28"/>
          <w:szCs w:val="28"/>
        </w:rPr>
        <w:br/>
      </w:r>
      <w:r>
        <w:rPr>
          <w:sz w:val="28"/>
          <w:szCs w:val="28"/>
        </w:rPr>
        <w:t xml:space="preserve">    一辆大客车因严重超载，司机疲劳驾驶而冲下山崖，车毁人亡;一个骑摩托车的小伙子乱闯红灯，丧命于车轮下;司机酒后驾驶，车祸无情夺走了全车人的生命，真是“杯中一滴酒，亲人两行泪”啊……
</w:t>
      </w:r>
      <w:r>
        <w:rPr>
          <w:sz w:val="28"/>
          <w:szCs w:val="28"/>
        </w:rPr>
        <w:br/>
      </w:r>
      <w:r>
        <w:rPr>
          <w:sz w:val="28"/>
          <w:szCs w:val="28"/>
        </w:rPr>
        <w:t xml:space="preserve">    这一幕幕悲惨的画面虽然是我在学校交通安全教育的宣传片中看到的，但我知道这一幕幕却是真实地发生着，而且悲剧还继续着。每天，这个世界上有多少人丧命于那无情的飞奔的车轮底下，有多少人因交通事故而失去自己宝贵的生命，有多少幸福美满的家庭妻离子散，家破人亡呢?“交通安全”这是全世界真切呼吁的话题，这大多数的车祸却都是由于肇事者无视交通法规而造成的。这一幕幕惨剧是可以避免的。想到这里，我的心久久不能平静。
</w:t>
      </w:r>
      <w:r>
        <w:rPr>
          <w:sz w:val="28"/>
          <w:szCs w:val="28"/>
        </w:rPr>
        <w:br/>
      </w:r>
      <w:r>
        <w:rPr>
          <w:sz w:val="28"/>
          <w:szCs w:val="28"/>
        </w:rPr>
        <w:t xml:space="preserve">    这些血淋淋的交通事故，永远提醒着人们千万不要忘记惨痛的教训，千万不能把生命当儿戏。短暂的一瞬间，肇事司机成千古恨，亲人们沉浸在悲剧之中，呼喊毫无意义，最后剩下的只有一辈子的悔恨和泪水，生不如死的痛苦。
</w:t>
      </w:r>
      <w:r>
        <w:rPr>
          <w:sz w:val="28"/>
          <w:szCs w:val="28"/>
        </w:rPr>
        <w:br/>
      </w:r>
      <w:r>
        <w:rPr>
          <w:sz w:val="28"/>
          <w:szCs w:val="28"/>
        </w:rPr>
        <w:t xml:space="preserve">    我的眼前又出现了教育片中的一个画面：一个小女孩在穿越一条马路时，被疾驰而来的卡车拦腰撞上，失去了下半身。从此，她就只能靠篮球裹着身体来行走……看到这里，我的心里只有同情和愤恨。我同情那小女孩，有花季般的年龄快乐阅读网失去了精彩的人生;我痛恨那司机，因为他的“一时不小心”毁了女孩的一生幸福。与这名小女孩有一样悲惨的人有无数个，这血的教训为我们现代人敲响了交通安全的警钟。
</w:t>
      </w:r>
      <w:r>
        <w:rPr>
          <w:sz w:val="28"/>
          <w:szCs w:val="28"/>
        </w:rPr>
        <w:br/>
      </w:r>
      <w:r>
        <w:rPr>
          <w:sz w:val="28"/>
          <w:szCs w:val="28"/>
        </w:rPr>
        <w:t xml:space="preserve">    这教育片人人看了都会伤心，而那些不遵守交通法规的人，看着都流泪了，还不听劝告……难道他们没想想以后的结果吗?想了，就是一时图方便，忘记了这么多的教训。
</w:t>
      </w:r>
      <w:r>
        <w:rPr>
          <w:sz w:val="28"/>
          <w:szCs w:val="28"/>
        </w:rPr>
        <w:br/>
      </w:r>
      <w:r>
        <w:rPr>
          <w:sz w:val="28"/>
          <w:szCs w:val="28"/>
        </w:rPr>
        <w:t xml:space="preserve">    此刻，我想到了我自己：过马路为贪方便而不走斑马线;随意跨越护栏;偶尔还和同学在马路玩耍……这一时的冲动，一时的疏忽也许会让我们永远消失在这个世界上，想到这里，不禁心寒战栗，那一次次惨不人睹的车祸，不正是这一个个小小的疏忽。意外所引发的吗?
</w:t>
      </w:r>
      <w:r>
        <w:rPr>
          <w:sz w:val="28"/>
          <w:szCs w:val="28"/>
        </w:rPr>
        <w:br/>
      </w:r>
      <w:r>
        <w:rPr>
          <w:sz w:val="28"/>
          <w:szCs w:val="28"/>
        </w:rPr>
        <w:t xml:space="preserve">    生命像满满的一杯水，它决不能溢出来，而这样却很难，很难。如果你想把它放平，怎么办?只能小心翼翼，然而，这一场场车祸却撞到了这满满一杯水……
</w:t>
      </w:r>
      <w:r>
        <w:rPr>
          <w:sz w:val="28"/>
          <w:szCs w:val="28"/>
        </w:rPr>
        <w:br/>
      </w:r>
      <w:r>
        <w:rPr>
          <w:sz w:val="28"/>
          <w:szCs w:val="28"/>
        </w:rPr>
        <w:t xml:space="preserve">    防校园欺凌安全教育心得体会篇6
</w:t>
      </w:r>
      <w:r>
        <w:rPr>
          <w:sz w:val="28"/>
          <w:szCs w:val="28"/>
        </w:rPr>
        <w:br/>
      </w:r>
      <w:r>
        <w:rPr>
          <w:sz w:val="28"/>
          <w:szCs w:val="28"/>
        </w:rPr>
        <w:t xml:space="preserve">    近年来，“校园暴力”一词出现的频率越来越高，但它并不是近几年才出现的，并且不可否认它一直在升级，施暴者通过热暴力，冷暴力等一系列各种各样的方式手段对受害者进行身体和精神上的攻击。这个现象多发生在中小学，低年级的小学生，遭受的暴力以肢体接触类的硬暴力为主，初中生则以语言上的软暴力为主，而对于高中生而言，则是言语上的软暴力和行为意愿类暴力为主。
</w:t>
      </w:r>
      <w:r>
        <w:rPr>
          <w:sz w:val="28"/>
          <w:szCs w:val="28"/>
        </w:rPr>
        <w:br/>
      </w:r>
      <w:r>
        <w:rPr>
          <w:sz w:val="28"/>
          <w:szCs w:val="28"/>
        </w:rPr>
        <w:t xml:space="preserve">    我觉得，这些校园暴力能发生的原因在于群体，没有谁坏的'彻底，群体划分，帮派划分很容易让他们产生一种冲动情绪，群体感情的狂暴，会因为责任感的彻底消失而强化，意识到肯定不会受到惩罚，而且人数越多这一点就越是肯定，以及因为人多势众而一时产生的力量感，会使群体表现出一些孤立的个人不可能有的情绪和行为，所以，群体很容易干出最恶劣的极端勾当。
</w:t>
      </w:r>
      <w:r>
        <w:rPr>
          <w:sz w:val="28"/>
          <w:szCs w:val="28"/>
        </w:rPr>
        <w:br/>
      </w:r>
      <w:r>
        <w:rPr>
          <w:sz w:val="28"/>
          <w:szCs w:val="28"/>
        </w:rPr>
        <w:t xml:space="preserve">    校园暴力事件要想得到妥善解决，我们对那些犯过错误、知道悔改的学生不应一味的指责，应该悉心教导，并且对受害学生进行心理疏导，增强他们的信心。对于情节严重者，应制订出相关的法律进行适当的.制裁，不能任其肆意妄为。学校应更加注意学生的身心健康，在完善大脑的同时，不要忽视对心灵的教育。而作为朝夕相处的家庭，它的环境氛围也显得尤为重要，父母应尽量多多陪在孩子身边，不错过孩子的成长过程，在其身边进行积极的多方面指导。只有这样，我们才能尽可能的将校园暴力扼杀在摇篮里。学生是一个民族国家的未来，让我们携起手来共同呵护他们，为创造和谐校园，和谐社会贡献自己的一份力量！</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