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全球及中国智能吸乳器行业研究及十四五规划分析报告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【报告篇幅】：110</w:t>
      </w:r>
    </w:p>
    <w:p>
      <w:pPr>
        <w:rPr>
          <w:rFonts w:hint="eastAsia"/>
        </w:rPr>
      </w:pPr>
      <w:r>
        <w:rPr>
          <w:rFonts w:hint="eastAsia"/>
        </w:rPr>
        <w:t>【报告图表数】：153</w:t>
      </w:r>
    </w:p>
    <w:p>
      <w:pPr>
        <w:rPr>
          <w:rFonts w:hint="eastAsia"/>
        </w:rPr>
      </w:pPr>
      <w:r>
        <w:rPr>
          <w:rFonts w:hint="eastAsia"/>
        </w:rPr>
        <w:t>【报告出版时间】：2022年6月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【报告出版机构】：简乐尚博（168report）消费品研究中心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受疫情等影响，2021年全球智能吸乳器市场规模大约为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是全球最大的智能吸乳器生产地区，占有大约 %的市场份额，之后是 ，占有大约 %的市场份额。目前全球市场，基本由 和 地区厂商主导，全球智能吸乳器头部厂商主要包括Medela AG、Pigeon (Lansinoh)、Philips Avent、Ameda AG和Ardo medical AG等，前三大厂商占有全球大约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本报告研究“十三五”期间全球及中国市场智能吸乳器的供给和需求情况，以及“十四五”期间行业发展预测。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重点分析全球主要地区智能吸乳器的产能、销量、收入和增长潜力，历史数据2017-2021年，预测数据2022-2028年。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智能吸乳器行业竞争格局，包括全球市场主要厂商竞争格局和中国本土市场主要厂商竞争格局，重点分析全球主要厂商智能吸乳器产能、销量、收入、价格和市场份额，全球智能吸乳器产地分布情况、中国智能吸乳器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此外针对智能吸乳器行业产品分类、应用、行业政策、产业链、生产模式、销售模式、行业发展有利因素、不利因素和进入壁垒也做了详细分析。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Medela AG</w:t>
      </w:r>
    </w:p>
    <w:p>
      <w:pPr>
        <w:rPr>
          <w:rFonts w:hint="eastAsia"/>
        </w:rPr>
      </w:pPr>
      <w:r>
        <w:rPr>
          <w:rFonts w:hint="eastAsia"/>
        </w:rPr>
        <w:t xml:space="preserve">    Pigeon (Lansinoh)</w:t>
      </w:r>
    </w:p>
    <w:p>
      <w:pPr>
        <w:rPr>
          <w:rFonts w:hint="eastAsia"/>
        </w:rPr>
      </w:pPr>
      <w:r>
        <w:rPr>
          <w:rFonts w:hint="eastAsia"/>
        </w:rPr>
        <w:t xml:space="preserve">    Philips Avent</w:t>
      </w:r>
    </w:p>
    <w:p>
      <w:pPr>
        <w:rPr>
          <w:rFonts w:hint="eastAsia"/>
        </w:rPr>
      </w:pPr>
      <w:r>
        <w:rPr>
          <w:rFonts w:hint="eastAsia"/>
        </w:rPr>
        <w:t xml:space="preserve">    Ameda AG</w:t>
      </w:r>
    </w:p>
    <w:p>
      <w:pPr>
        <w:rPr>
          <w:rFonts w:hint="eastAsia"/>
        </w:rPr>
      </w:pPr>
      <w:r>
        <w:rPr>
          <w:rFonts w:hint="eastAsia"/>
        </w:rPr>
        <w:t xml:space="preserve">    Ardo medical AG</w:t>
      </w:r>
    </w:p>
    <w:p>
      <w:pPr>
        <w:rPr>
          <w:rFonts w:hint="eastAsia"/>
        </w:rPr>
      </w:pPr>
      <w:r>
        <w:rPr>
          <w:rFonts w:hint="eastAsia"/>
        </w:rPr>
        <w:t xml:space="preserve">    NUK</w:t>
      </w:r>
    </w:p>
    <w:p>
      <w:pPr>
        <w:rPr>
          <w:rFonts w:hint="eastAsia"/>
        </w:rPr>
      </w:pPr>
      <w:r>
        <w:rPr>
          <w:rFonts w:hint="eastAsia"/>
        </w:rPr>
        <w:t xml:space="preserve">    Tommee Tippee</w:t>
      </w:r>
    </w:p>
    <w:p>
      <w:pPr>
        <w:rPr>
          <w:rFonts w:hint="eastAsia"/>
        </w:rPr>
      </w:pPr>
      <w:r>
        <w:rPr>
          <w:rFonts w:hint="eastAsia"/>
        </w:rPr>
        <w:t xml:space="preserve">    Evenflo Feeding</w:t>
      </w:r>
    </w:p>
    <w:p>
      <w:pPr>
        <w:rPr>
          <w:rFonts w:hint="eastAsia"/>
        </w:rPr>
      </w:pPr>
      <w:r>
        <w:rPr>
          <w:rFonts w:hint="eastAsia"/>
        </w:rPr>
        <w:t xml:space="preserve">    Spectra Baby</w:t>
      </w:r>
    </w:p>
    <w:p>
      <w:pPr>
        <w:rPr>
          <w:rFonts w:hint="eastAsia"/>
        </w:rPr>
      </w:pPr>
      <w:r>
        <w:rPr>
          <w:rFonts w:hint="eastAsia"/>
        </w:rPr>
        <w:t xml:space="preserve">    Hygeia Health</w:t>
      </w:r>
    </w:p>
    <w:p>
      <w:pPr>
        <w:rPr>
          <w:rFonts w:hint="eastAsia"/>
        </w:rPr>
      </w:pPr>
      <w:r>
        <w:rPr>
          <w:rFonts w:hint="eastAsia"/>
        </w:rPr>
        <w:t xml:space="preserve">    Bellema</w:t>
      </w:r>
    </w:p>
    <w:p>
      <w:pPr>
        <w:rPr>
          <w:rFonts w:hint="eastAsia"/>
        </w:rPr>
      </w:pPr>
      <w:r>
        <w:rPr>
          <w:rFonts w:hint="eastAsia"/>
        </w:rPr>
        <w:t xml:space="preserve">    Rumble Tuff</w:t>
      </w:r>
    </w:p>
    <w:p>
      <w:pPr>
        <w:rPr>
          <w:rFonts w:hint="eastAsia"/>
        </w:rPr>
      </w:pPr>
      <w:r>
        <w:rPr>
          <w:rFonts w:hint="eastAsia"/>
        </w:rPr>
        <w:t xml:space="preserve">    Limerick</w:t>
      </w:r>
    </w:p>
    <w:p>
      <w:pPr>
        <w:rPr>
          <w:rFonts w:hint="eastAsia"/>
        </w:rPr>
      </w:pPr>
      <w:r>
        <w:rPr>
          <w:rFonts w:hint="eastAsia"/>
        </w:rPr>
        <w:t xml:space="preserve">    Canpol babies</w:t>
      </w:r>
    </w:p>
    <w:p>
      <w:pPr>
        <w:rPr>
          <w:rFonts w:hint="eastAsia"/>
        </w:rPr>
      </w:pPr>
      <w:r>
        <w:rPr>
          <w:rFonts w:hint="eastAsia"/>
        </w:rPr>
        <w:t xml:space="preserve">    Chicco</w:t>
      </w:r>
    </w:p>
    <w:p>
      <w:pPr>
        <w:rPr>
          <w:rFonts w:hint="eastAsia"/>
        </w:rPr>
      </w:pPr>
      <w:r>
        <w:rPr>
          <w:rFonts w:hint="eastAsia"/>
        </w:rPr>
        <w:t xml:space="preserve">    Snow Bear</w:t>
      </w:r>
    </w:p>
    <w:p>
      <w:pPr>
        <w:rPr>
          <w:rFonts w:hint="eastAsia"/>
        </w:rPr>
      </w:pPr>
      <w:r>
        <w:rPr>
          <w:rFonts w:hint="eastAsia"/>
        </w:rPr>
        <w:t xml:space="preserve">    Horigen</w:t>
      </w:r>
    </w:p>
    <w:p>
      <w:pPr>
        <w:rPr>
          <w:rFonts w:hint="eastAsia"/>
        </w:rPr>
      </w:pPr>
      <w:r>
        <w:rPr>
          <w:rFonts w:hint="eastAsia"/>
        </w:rPr>
        <w:t xml:space="preserve">    NCVI</w:t>
      </w:r>
    </w:p>
    <w:p>
      <w:pPr>
        <w:rPr>
          <w:rFonts w:hint="eastAsia"/>
        </w:rPr>
      </w:pPr>
      <w:r>
        <w:rPr>
          <w:rFonts w:hint="eastAsia"/>
        </w:rPr>
        <w:t xml:space="preserve">    Rikang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电动单泵</w:t>
      </w:r>
    </w:p>
    <w:p>
      <w:pPr>
        <w:rPr>
          <w:rFonts w:hint="eastAsia"/>
        </w:rPr>
      </w:pPr>
      <w:r>
        <w:rPr>
          <w:rFonts w:hint="eastAsia"/>
        </w:rPr>
        <w:t xml:space="preserve">    电动双泵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线上销售</w:t>
      </w:r>
    </w:p>
    <w:p>
      <w:pPr>
        <w:rPr>
          <w:rFonts w:hint="eastAsia"/>
        </w:rPr>
      </w:pPr>
      <w:r>
        <w:rPr>
          <w:rFonts w:hint="eastAsia"/>
        </w:rPr>
        <w:t xml:space="preserve">    线下销售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第2章：全球市场供需情况、中国地区供需情况，包括主要地区智能吸乳器产量、销量、收入、价格及市场份额等；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第3章：全球主要地区和国家，智能吸乳器销量和销售收入，2017-2021，及预测2022到2028；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第4章：行业竞争格局分析，包括全球市场企业排名及市场份额、中国市场企业排名和份额、主要厂商智能吸乳器销量、收入、价格和市场份额等；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第5章：全球市场不同类型智能吸乳器销量、收入、价格及份额等；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第6章：全球市场不同应用智能吸乳器销量、收入、价格及份额等；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第9章：全球市场智能吸乳器主要厂商基本情况介绍，包括公司简介、智能吸乳器产品规格型号、销量、价格、收入及公司最新动态等；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第10章：中国市场智能吸乳器进出口情况分析；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第11章：中国市场智能吸乳器主要生产和消费地区分布；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智能吸乳器市场概述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智能吸乳器行业概述及统计范围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按照不同产品类型，智能吸乳器主要可以分为如下几个类别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不同产品类型智能吸乳器增长趋势2017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电动单泵</w:t>
      </w:r>
    </w:p>
    <w:p>
      <w:pPr>
        <w:rPr>
          <w:rFonts w:hint="eastAsia"/>
        </w:rPr>
      </w:pPr>
      <w:r>
        <w:rPr>
          <w:rFonts w:hint="eastAsia"/>
        </w:rPr>
        <w:t xml:space="preserve">        1.2.3 电动双泵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从不同应用，智能吸乳器主要包括如下几个方面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不同应用智能吸乳器增长趋势2017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线上销售</w:t>
      </w:r>
    </w:p>
    <w:p>
      <w:pPr>
        <w:rPr>
          <w:rFonts w:hint="eastAsia"/>
        </w:rPr>
      </w:pPr>
      <w:r>
        <w:rPr>
          <w:rFonts w:hint="eastAsia"/>
        </w:rPr>
        <w:t xml:space="preserve">        1.3.3 线下销售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智能吸乳器行业发展总体概况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智能吸乳器行业发展主要特点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智能吸乳器行业发展影响因素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全球智能吸乳器供需现状及预测（2017-2028）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全球智能吸乳器产能、产量、产能利用率及发展趋势（2017-2028）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全球智能吸乳器产量、需求量及发展趋势（2017-2028）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全球主要地区智能吸乳器产量及发展趋势（2017-2028）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中国智能吸乳器供需现状及预测（2017-2028）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中国智能吸乳器产能、产量、产能利用率及发展趋势（2017-2028）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中国智能吸乳器产量、市场需求量及发展趋势（2017-2028）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中国智能吸乳器产能和产量占全球的比重（2017-2028）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全球智能吸乳器销量及收入（2017-2028）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全球市场智能吸乳器收入（2017-2028）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全球市场智能吸乳器销量（2017-2028）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全球市场智能吸乳器价格趋势（2017-2028）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中国智能吸乳器销量及收入（2017-2028）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中国市场智能吸乳器收入（2017-2028）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中国市场智能吸乳器销量（2017-2028）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中国市场智能吸乳器销量和收入占全球的比重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全球智能吸乳器主要地区分析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全球主要地区智能吸乳器市场规模分析：2017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全球主要地区智能吸乳器销售收入及市场份额（2017-2022年）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全球主要地区智能吸乳器销售收入预测（2023-2028年）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全球主要地区智能吸乳器销量分析：2017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全球主要地区智能吸乳器销量及市场份额（2017-2022年）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全球主要地区智能吸乳器销量及市场份额预测（2023-2028）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北美（美国和加拿大）智能吸乳器销量（2017-2028）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北美（美国和加拿大）智能吸乳器收入（2017-2028）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欧洲（德国、英国、法国和意大利等国家）智能吸乳器销量（2017-2028）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欧洲（德国、英国、法国和意大利等国家）智能吸乳器收入（2017-2028）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亚太（中国、日本、韩国、中国台湾、印度和东南亚等）智能吸乳器销量（2017-2028）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亚太（中国、日本、韩国、中国台湾、印度和东南亚等）智能吸乳器收入（2017-2028）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拉美地区（墨西哥、巴西等国家）智能吸乳器销量（2017-2028）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拉美地区（墨西哥、巴西等国家）智能吸乳器收入（2017-2028）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中东及非洲（土耳其、沙特等国家）智能吸乳器销量（2017-2028）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中东及非洲（土耳其、沙特等国家）智能吸乳器收入（2017-2028）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全球市场主要厂商智能吸乳器产能市场份额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全球市场主要厂商智能吸乳器销量（2017-2022）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全球市场主要厂商智能吸乳器销售收入（2017-2022）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全球市场主要厂商智能吸乳器销售价格（2017-2022）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2021年全球主要生产商智能吸乳器收入排名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中国市场主要厂商智能吸乳器销量（2017-2022）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中国市场主要厂商智能吸乳器销售收入（2017-2022）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中国市场主要厂商智能吸乳器销售价格（2017-2022）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2021年中国主要生产商智能吸乳器收入排名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全球主要厂商智能吸乳器产地分布及商业化日期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全球主要厂商智能吸乳器产品类型列表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智能吸乳器行业集中度、竞争程度分析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智能吸乳器行业集中度分析：全球头部厂商份额（Top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全球智能吸乳器第一梯队、第二梯队和第三梯队生产商（品牌）及市场份额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不同产品类型智能吸乳器分析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全球市场不同产品类型智能吸乳器销量（2017-2028）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全球市场不同产品类型智能吸乳器销量及市场份额（2017-2022）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全球市场不同产品类型智能吸乳器销量预测（2023-2028）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全球市场不同产品类型智能吸乳器收入（2017-2028）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全球市场不同产品类型智能吸乳器收入及市场份额（2017-2022）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全球市场不同产品类型智能吸乳器收入预测（2023-2028）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全球市场不同产品类型智能吸乳器价格走势（2017-2028）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中国市场不同产品类型智能吸乳器销量（2017-2028）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中国市场不同产品类型智能吸乳器销量及市场份额（2017-2022）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中国市场不同产品类型智能吸乳器销量预测（2023-2028）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中国市场不同产品类型智能吸乳器收入（2017-2028）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中国市场不同产品类型智能吸乳器收入及市场份额（2017-2022）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中国市场不同产品类型智能吸乳器收入预测（2023-2028）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不同应用智能吸乳器分析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全球市场不同应用智能吸乳器销量（2017-2028）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全球市场不同应用智能吸乳器销量及市场份额（2017-2022）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全球市场不同应用智能吸乳器销量预测（2023-2028）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全球市场不同应用智能吸乳器收入（2017-2028）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全球市场不同应用智能吸乳器收入及市场份额（2017-2022）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全球市场不同应用智能吸乳器收入预测（2023-2028）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全球市场不同应用智能吸乳器价格走势（2017-2028）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中国市场不同应用智能吸乳器销量（2017-2028）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中国市场不同应用智能吸乳器销量及市场份额（2017-2022）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中国市场不同应用智能吸乳器销量预测（2023-2028）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中国市场不同应用智能吸乳器收入（2017-2028）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中国市场不同应用智能吸乳器收入及市场份额（2017-2022）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中国市场不同应用智能吸乳器收入预测（2023-2028）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智能吸乳器行业发展趋势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智能吸乳器行业主要驱动因素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智能吸乳器中国企业SWOT分析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中国智能吸乳器行业政策环境分析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智能吸乳器行业产业链简介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智能吸乳器行业供应链分析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智能吸乳器主要原料及供应情况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智能吸乳器行业主要下游客户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智能吸乳器行业采购模式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智能吸乳器行业生产模式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智能吸乳器行业销售模式及销售渠道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全球市场主要智能吸乳器厂商简介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Medela AG</w:t>
      </w:r>
    </w:p>
    <w:p>
      <w:pPr>
        <w:rPr>
          <w:rFonts w:hint="eastAsia"/>
        </w:rPr>
      </w:pPr>
      <w:r>
        <w:rPr>
          <w:rFonts w:hint="eastAsia"/>
        </w:rPr>
        <w:t xml:space="preserve">        9.1.1 Medela AG基本信息、智能吸乳器生产基地、销售区域、竞争对手及市场地位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Medela AG智能吸乳器产品规格、参数及市场应用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Medela AG智能吸乳器销量、收入、价格及毛利率（2017-2022）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Medela AG公司简介及主要业务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Medela AG企业最新动态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Pigeon (Lansinoh)</w:t>
      </w:r>
    </w:p>
    <w:p>
      <w:pPr>
        <w:rPr>
          <w:rFonts w:hint="eastAsia"/>
        </w:rPr>
      </w:pPr>
      <w:r>
        <w:rPr>
          <w:rFonts w:hint="eastAsia"/>
        </w:rPr>
        <w:t xml:space="preserve">        9.2.1 Pigeon (Lansinoh)基本信息、智能吸乳器生产基地、销售区域、竞争对手及市场地位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Pigeon (Lansinoh)智能吸乳器产品规格、参数及市场应用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Pigeon (Lansinoh)智能吸乳器销量、收入、价格及毛利率（2017-2022）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Pigeon (Lansinoh)公司简介及主要业务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Pigeon (Lansinoh)企业最新动态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Philips Avent</w:t>
      </w:r>
    </w:p>
    <w:p>
      <w:pPr>
        <w:rPr>
          <w:rFonts w:hint="eastAsia"/>
        </w:rPr>
      </w:pPr>
      <w:r>
        <w:rPr>
          <w:rFonts w:hint="eastAsia"/>
        </w:rPr>
        <w:t xml:space="preserve">        9.3.1 Philips Avent基本信息、智能吸乳器生产基地、销售区域、竞争对手及市场地位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Philips Avent智能吸乳器产品规格、参数及市场应用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Philips Avent智能吸乳器销量、收入、价格及毛利率（2017-2022）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Philips Avent公司简介及主要业务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Philips Avent企业最新动态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Ameda AG</w:t>
      </w:r>
    </w:p>
    <w:p>
      <w:pPr>
        <w:rPr>
          <w:rFonts w:hint="eastAsia"/>
        </w:rPr>
      </w:pPr>
      <w:r>
        <w:rPr>
          <w:rFonts w:hint="eastAsia"/>
        </w:rPr>
        <w:t xml:space="preserve">        9.4.1 Ameda AG基本信息、智能吸乳器生产基地、销售区域、竞争对手及市场地位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Ameda AG智能吸乳器产品规格、参数及市场应用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Ameda AG智能吸乳器销量、收入、价格及毛利率（2017-2022）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Ameda AG公司简介及主要业务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Ameda AG企业最新动态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Ardo medical AG</w:t>
      </w:r>
    </w:p>
    <w:p>
      <w:pPr>
        <w:rPr>
          <w:rFonts w:hint="eastAsia"/>
        </w:rPr>
      </w:pPr>
      <w:r>
        <w:rPr>
          <w:rFonts w:hint="eastAsia"/>
        </w:rPr>
        <w:t xml:space="preserve">        9.5.1 Ardo medical AG基本信息、智能吸乳器生产基地、销售区域、竞争对手及市场地位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Ardo medical AG智能吸乳器产品规格、参数及市场应用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Ardo medical AG智能吸乳器销量、收入、价格及毛利率（2017-2022）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Ardo medical AG公司简介及主要业务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Ardo medical AG企业最新动态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NUK</w:t>
      </w:r>
    </w:p>
    <w:p>
      <w:pPr>
        <w:rPr>
          <w:rFonts w:hint="eastAsia"/>
        </w:rPr>
      </w:pPr>
      <w:r>
        <w:rPr>
          <w:rFonts w:hint="eastAsia"/>
        </w:rPr>
        <w:t xml:space="preserve">        9.6.1 NUK基本信息、智能吸乳器生产基地、销售区域、竞争对手及市场地位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NUK智能吸乳器产品规格、参数及市场应用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NUK智能吸乳器销量、收入、价格及毛利率（2017-2022）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NUK公司简介及主要业务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NUK企业最新动态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Tommee Tippee</w:t>
      </w:r>
    </w:p>
    <w:p>
      <w:pPr>
        <w:rPr>
          <w:rFonts w:hint="eastAsia"/>
        </w:rPr>
      </w:pPr>
      <w:r>
        <w:rPr>
          <w:rFonts w:hint="eastAsia"/>
        </w:rPr>
        <w:t xml:space="preserve">        9.7.1 Tommee Tippee基本信息、智能吸乳器生产基地、销售区域、竞争对手及市场地位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Tommee Tippee智能吸乳器产品规格、参数及市场应用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Tommee Tippee智能吸乳器销量、收入、价格及毛利率（2017-2022）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Tommee Tippee公司简介及主要业务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Tommee Tippee企业最新动态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Evenflo Feeding</w:t>
      </w:r>
    </w:p>
    <w:p>
      <w:pPr>
        <w:rPr>
          <w:rFonts w:hint="eastAsia"/>
        </w:rPr>
      </w:pPr>
      <w:r>
        <w:rPr>
          <w:rFonts w:hint="eastAsia"/>
        </w:rPr>
        <w:t xml:space="preserve">        9.8.1 Evenflo Feeding基本信息、智能吸乳器生产基地、销售区域、竞争对手及市场地位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Evenflo Feeding智能吸乳器产品规格、参数及市场应用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Evenflo Feeding智能吸乳器销量、收入、价格及毛利率（2017-2022）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Evenflo Feeding公司简介及主要业务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Evenflo Feeding企业最新动态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Spectra Baby</w:t>
      </w:r>
    </w:p>
    <w:p>
      <w:pPr>
        <w:rPr>
          <w:rFonts w:hint="eastAsia"/>
        </w:rPr>
      </w:pPr>
      <w:r>
        <w:rPr>
          <w:rFonts w:hint="eastAsia"/>
        </w:rPr>
        <w:t xml:space="preserve">        9.9.1 Spectra Baby基本信息、智能吸乳器生产基地、销售区域、竞争对手及市场地位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Spectra Baby智能吸乳器产品规格、参数及市场应用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Spectra Baby智能吸乳器销量、收入、价格及毛利率（2017-2022）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Spectra Baby公司简介及主要业务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Spectra Baby企业最新动态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Hygeia Health</w:t>
      </w:r>
    </w:p>
    <w:p>
      <w:pPr>
        <w:rPr>
          <w:rFonts w:hint="eastAsia"/>
        </w:rPr>
      </w:pPr>
      <w:r>
        <w:rPr>
          <w:rFonts w:hint="eastAsia"/>
        </w:rPr>
        <w:t xml:space="preserve">        9.10.1 Hygeia Health基本信息、智能吸乳器生产基地、销售区域、竞争对手及市场地位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Hygeia Health智能吸乳器产品规格、参数及市场应用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Hygeia Health智能吸乳器销量、收入、价格及毛利率（2017-2022）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Hygeia Health公司简介及主要业务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Hygeia Health企业最新动态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Bellema</w:t>
      </w:r>
    </w:p>
    <w:p>
      <w:pPr>
        <w:rPr>
          <w:rFonts w:hint="eastAsia"/>
        </w:rPr>
      </w:pPr>
      <w:r>
        <w:rPr>
          <w:rFonts w:hint="eastAsia"/>
        </w:rPr>
        <w:t xml:space="preserve">        9.11.1 Bellema基本信息、智能吸乳器生产基地、销售区域、竞争对手及市场地位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Bellema智能吸乳器产品规格、参数及市场应用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Bellema智能吸乳器销量、收入、价格及毛利率（2017-2022）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Bellema公司简介及主要业务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Bellema企业最新动态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Rumble Tuff</w:t>
      </w:r>
    </w:p>
    <w:p>
      <w:pPr>
        <w:rPr>
          <w:rFonts w:hint="eastAsia"/>
        </w:rPr>
      </w:pPr>
      <w:r>
        <w:rPr>
          <w:rFonts w:hint="eastAsia"/>
        </w:rPr>
        <w:t xml:space="preserve">        9.12.1 Rumble Tuff基本信息、智能吸乳器生产基地、销售区域、竞争对手及市场地位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Rumble Tuff智能吸乳器产品规格、参数及市场应用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Rumble Tuff智能吸乳器销量、收入、价格及毛利率（2017-2022）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Rumble Tuff公司简介及主要业务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Rumble Tuff企业最新动态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Limerick</w:t>
      </w:r>
    </w:p>
    <w:p>
      <w:pPr>
        <w:rPr>
          <w:rFonts w:hint="eastAsia"/>
        </w:rPr>
      </w:pPr>
      <w:r>
        <w:rPr>
          <w:rFonts w:hint="eastAsia"/>
        </w:rPr>
        <w:t xml:space="preserve">        9.13.1 Limerick基本信息、智能吸乳器生产基地、销售区域、竞争对手及市场地位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Limerick智能吸乳器产品规格、参数及市场应用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Limerick智能吸乳器销量、收入、价格及毛利率（2017-2022）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Limerick公司简介及主要业务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Limerick企业最新动态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9.14 Canpol babies</w:t>
      </w:r>
    </w:p>
    <w:p>
      <w:pPr>
        <w:rPr>
          <w:rFonts w:hint="eastAsia"/>
        </w:rPr>
      </w:pPr>
      <w:r>
        <w:rPr>
          <w:rFonts w:hint="eastAsia"/>
        </w:rPr>
        <w:t xml:space="preserve">        9.14.1 Canpol babies基本信息、智能吸乳器生产基地、销售区域、竞争对手及市场地位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9.14.2 Canpol babies智能吸乳器产品规格、参数及市场应用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9.14.3 Canpol babies智能吸乳器销量、收入、价格及毛利率（2017-2022）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9.14.4 Canpol babies公司简介及主要业务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9.14.5 Canpol babies企业最新动态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9.15 Chicco</w:t>
      </w:r>
    </w:p>
    <w:p>
      <w:pPr>
        <w:rPr>
          <w:rFonts w:hint="eastAsia"/>
        </w:rPr>
      </w:pPr>
      <w:r>
        <w:rPr>
          <w:rFonts w:hint="eastAsia"/>
        </w:rPr>
        <w:t xml:space="preserve">        9.15.1 Chicco基本信息、智能吸乳器生产基地、销售区域、竞争对手及市场地位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9.15.2 Chicco智能吸乳器产品规格、参数及市场应用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9.15.3 Chicco智能吸乳器销量、收入、价格及毛利率（2017-2022）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9.15.4 Chicco公司简介及主要业务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9.15.5 Chicco企业最新动态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9.16 Snow Bear</w:t>
      </w:r>
    </w:p>
    <w:p>
      <w:pPr>
        <w:rPr>
          <w:rFonts w:hint="eastAsia"/>
        </w:rPr>
      </w:pPr>
      <w:r>
        <w:rPr>
          <w:rFonts w:hint="eastAsia"/>
        </w:rPr>
        <w:t xml:space="preserve">        9.16.1 Snow Bear基本信息、智能吸乳器生产基地、销售区域、竞争对手及市场地位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9.16.2 Snow Bear智能吸乳器产品规格、参数及市场应用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9.16.3 Snow Bear智能吸乳器销量、收入、价格及毛利率（2017-2022）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9.16.4 Snow Bear公司简介及主要业务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9.16.5 Snow Bear企业最新动态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9.17 Horigen</w:t>
      </w:r>
    </w:p>
    <w:p>
      <w:pPr>
        <w:rPr>
          <w:rFonts w:hint="eastAsia"/>
        </w:rPr>
      </w:pPr>
      <w:r>
        <w:rPr>
          <w:rFonts w:hint="eastAsia"/>
        </w:rPr>
        <w:t xml:space="preserve">        9.17.1 Horigen基本信息、智能吸乳器生产基地、销售区域、竞争对手及市场地位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9.17.2 Horigen智能吸乳器产品规格、参数及市场应用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9.17.3 Horigen智能吸乳器销量、收入、价格及毛利率（2017-2022）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9.17.4 Horigen公司简介及主要业务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9.17.5 Horigen企业最新动态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9.18 NCVI</w:t>
      </w:r>
    </w:p>
    <w:p>
      <w:pPr>
        <w:rPr>
          <w:rFonts w:hint="eastAsia"/>
        </w:rPr>
      </w:pPr>
      <w:r>
        <w:rPr>
          <w:rFonts w:hint="eastAsia"/>
        </w:rPr>
        <w:t xml:space="preserve">        9.18.1 NCVI基本信息、智能吸乳器生产基地、销售区域、竞争对手及市场地位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9.18.2 NCVI智能吸乳器产品规格、参数及市场应用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9.18.3 NCVI智能吸乳器销量、收入、价格及毛利率（2017-2022）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9.18.4 NCVI公司简介及主要业务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9.18.5 NCVI企业最新动态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9.19 Rikang</w:t>
      </w:r>
    </w:p>
    <w:p>
      <w:pPr>
        <w:rPr>
          <w:rFonts w:hint="eastAsia"/>
        </w:rPr>
      </w:pPr>
      <w:r>
        <w:rPr>
          <w:rFonts w:hint="eastAsia"/>
        </w:rPr>
        <w:t xml:space="preserve">        9.19.1 Rikang基本信息、智能吸乳器生产基地、销售区域、竞争对手及市场地位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9.19.2 Rikang智能吸乳器产品规格、参数及市场应用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9.19.3 Rikang智能吸乳器销量、收入、价格及毛利率（2017-2022）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9.19.4 Rikang公司简介及主要业务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9.19.5 Rikang企业最新动态</w:t>
      </w:r>
    </w:p>
    <w:p>
      <w:pPr>
        <w:rPr>
          <w:rFonts w:hint="eastAsia"/>
        </w:rPr>
      </w:pPr>
      <w:r>
        <w:rPr>
          <w:rFonts w:hint="eastAsia"/>
        </w:rPr>
        <w:t>10 中国市场智能吸乳器产量、销量、进出口分析及未来趋势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中国市场智能吸乳器产量、销量、进出口分析及未来趋势（2017-2028）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中国市场智能吸乳器进出口贸易趋势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中国市场智能吸乳器主要进口来源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中国市场智能吸乳器主要出口目的地</w:t>
      </w:r>
    </w:p>
    <w:p>
      <w:pPr>
        <w:rPr>
          <w:rFonts w:hint="eastAsia"/>
        </w:rPr>
      </w:pPr>
      <w:r>
        <w:rPr>
          <w:rFonts w:hint="eastAsia"/>
        </w:rPr>
        <w:t>11 中国市场智能吸乳器主要地区分布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中国智能吸乳器生产地区分布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中国智能吸乳器消费地区分布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全球不同产品类型智能吸乳器增长趋势2017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不同应用智能吸乳器增长趋势2017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智能吸乳器行业发展主要特点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智能吸乳器行业发展有利因素分析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智能吸乳器行业发展不利因素分析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进入智能吸乳器行业壁垒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全球主要地区智能吸乳器产量（千个）：2017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全球主要地区智能吸乳器产量（2017-2022）&amp;（千个）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全球主要地区智能吸乳器产量市场份额（2017-2022）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全球主要地区智能吸乳器产量（2023-2028）&amp;（千个）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全球主要地区智能吸乳器销售收入（百万美元）：2017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全球主要地区智能吸乳器销售收入（2017-2022）&amp;（百万美元）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全球主要地区智能吸乳器销售收入市场份额（2017-2022）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全球主要地区智能吸乳器收入（2023-2028）&amp;（百万美元）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全球主要地区智能吸乳器收入市场份额（2023-2028）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全球主要地区智能吸乳器销量（千个）：2017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全球主要地区智能吸乳器销量（2017-2022）&amp;（千个）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全球主要地区智能吸乳器销量市场份额（2017-2022）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全球主要地区智能吸乳器销量（2023-2028）&amp;（千个）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全球主要地区智能吸乳器销量份额（2023-2028）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北美智能吸乳器基本情况分析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北美（美国和加拿大）智能吸乳器销量（2017-2028）&amp;（千个）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北美（美国和加拿大）智能吸乳器收入（2017-2028）&amp;（百万美元）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欧洲智能吸乳器基本情况分析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欧洲（德国、英国、法国和意大利等国家）智能吸乳器销量（2017-2028）&amp;（千个）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欧洲（德国、英国、法国和意大利等国家）智能吸乳器收入（2017-2028）&amp;（百万美元）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亚太地区智能吸乳器基本情况分析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亚太（中国、日本、韩国、中国台湾、印度和东南亚等）智能吸乳器销量（2017-2028）&amp;（千个）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亚太（中国、日本、韩国、中国台湾、印度和东南亚等）智能吸乳器收入（2017-2028）&amp;（百万美元）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拉美地区智能吸乳器基本情况分析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拉美地区（墨西哥、巴西等国家）智能吸乳器销量（2017-2028）&amp;（千个）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拉美地区（墨西哥、巴西等国家）智能吸乳器收入（2017-2028）&amp;（百万美元）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中东及非洲智能吸乳器基本情况分析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中东及非洲（土耳其、沙特等国家）智能吸乳器销量（2017-2028）&amp;（千个）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中东及非洲（土耳其、沙特等国家）智能吸乳器收入（2017-2028）&amp;（百万美元）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全球市场主要厂商智能吸乳器产能（2020-2021）&amp;（千个）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全球市场主要厂商智能吸乳器销量（2017-2022）&amp;（千个）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全球市场主要厂商智能吸乳器销量市场份额（2017-2022）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全球市场主要厂商智能吸乳器销售收入（2017-2022）&amp;（百万美元）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全球市场主要厂商智能吸乳器销售收入市场份额（2017-2022）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全球市场主要厂商智能吸乳器销售价格（2017-2022）&amp;（美元/个）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2021年全球主要生产商智能吸乳器收入排名（百万美元）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中国市场主要厂商智能吸乳器销量（2017-2022）&amp;（千个）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中国市场主要厂商智能吸乳器销量市场份额（2017-2022）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中国市场主要厂商智能吸乳器销售收入（2017-2022）&amp;（百万美元）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中国市场主要厂商智能吸乳器销售收入市场份额（2017-2022）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中国市场主要厂商智能吸乳器销售价格（2017-2022）&amp;（美元/个）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2021年中国主要生产商智能吸乳器收入排名（百万美元）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全球主要厂商智能吸乳器产地分布及商业化日期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全球主要厂商智能吸乳器产品类型列表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2021全球智能吸乳器主要厂商市场地位（第一梯队、第二梯队和第三梯队）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全球不同产品类型智能吸乳器销量（2017-2022年）&amp;（千个）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全球不同产品类型智能吸乳器销量市场份额（2017-2022）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全球不同产品类型智能吸乳器销量预测（2023-2028）&amp;（千个）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全球市场不同产品类型智能吸乳器销量市场份额预测（2023-2028）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全球不同产品类型智能吸乳器收入（2017-2022年）&amp;（百万美元）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全球不同产品类型智能吸乳器收入市场份额（2017-2022）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全球不同产品类型智能吸乳器收入预测（2023-2028）&amp;（百万美元）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全球不同产品类型智能吸乳器收入市场份额预测（2023-2028）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全球不同产品类型智能吸乳器价格走势（2017-2028）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中国不同产品类型智能吸乳器销量（2017-2022年）&amp;（千个）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中国不同产品类型智能吸乳器销量市场份额（2017-2022）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中国不同产品类型智能吸乳器销量预测（2023-2028）&amp;（千个）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中国不同产品类型智能吸乳器销量市场份额预测（2023-2028）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中国不同产品类型智能吸乳器收入（2017-2022年）&amp;（百万美元）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中国不同产品类型智能吸乳器收入市场份额（2017-2022）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中国不同产品类型智能吸乳器收入预测（2023-2028）&amp;（百万美元）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中国不同产品类型智能吸乳器收入市场份额预测（2023-2028）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全球不同应用智能吸乳器销量（2017-2022年）&amp;（千个）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全球不同应用智能吸乳器销量市场份额（2017-2022）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全球不同应用智能吸乳器销量预测（2023-2028）&amp;（千个）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全球市场不同应用智能吸乳器销量市场份额预测（2023-2028）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全球不同应用智能吸乳器收入（2017-2022年）&amp;（百万美元）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全球不同应用智能吸乳器收入市场份额（2017-2022）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全球不同应用智能吸乳器收入预测（2023-2028）&amp;（百万美元）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全球不同应用智能吸乳器收入市场份额预测（2023-2028）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全球不同应用智能吸乳器价格走势（2017-2028）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中国不同应用智能吸乳器销量（2017-2022年）&amp;（千个）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中国不同应用智能吸乳器销量市场份额（2017-2022）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中国不同应用智能吸乳器销量预测（2023-2028）&amp;（千个）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中国不同应用智能吸乳器销量市场份额预测（2023-2028）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中国不同应用智能吸乳器收入（2017-2022年）&amp;（百万美元）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中国不同应用智能吸乳器收入市场份额（2017-2022）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中国不同应用智能吸乳器收入预测（2023-2028）&amp;（百万美元）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中国不同应用智能吸乳器收入市场份额预测（2023-2028）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智能吸乳器行业技术发展趋势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智能吸乳器行业主要驱动因素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智能吸乳器行业供应链分析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智能吸乳器上游原料供应商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智能吸乳器行业主要下游客户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智能吸乳器行业典型经销商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Medela AG智能吸乳器生产基地、销售区域、竞争对手及市场地位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Medela AG公司简介及主要业务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Medela AG智能吸乳器产品规格、参数及市场应用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Medela AG智能吸乳器销量（千个）、收入（百万美元）、价格（美元/个）及毛利率（2017-2022）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Medela AG企业最新动态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Pigeon (Lansinoh)智能吸乳器生产基地、销售区域、竞争对手及市场地位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Pigeon (Lansinoh)公司简介及主要业务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Pigeon (Lansinoh)智能吸乳器产品规格、参数及市场应用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Pigeon (Lansinoh)智能吸乳器销量（千个）、收入（百万美元）、价格（美元/个）及毛利率（2017-2022）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Pigeon (Lansinoh)企业最新动态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Philips Avent智能吸乳器生产基地、销售区域、竞争对手及市场地位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Philips Avent公司简介及主要业务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Philips Avent智能吸乳器产品规格、参数及市场应用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Philips Avent智能吸乳器销量（千个）、收入（百万美元）、价格（美元/个）及毛利率（2017-2022）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Philips Avent企业最新动态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Ameda AG智能吸乳器生产基地、销售区域、竞争对手及市场地位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Ameda AG公司简介及主要业务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Ameda AG智能吸乳器产品规格、参数及市场应用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Ameda AG智能吸乳器销量（千个）、收入（百万美元）、价格（美元/个）及毛利率（2017-2022）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Ameda AG企业最新动态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Ardo medical AG智能吸乳器生产基地、销售区域、竞争对手及市场地位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Ardo medical AG公司简介及主要业务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Ardo medical AG智能吸乳器产品规格、参数及市场应用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Ardo medical AG智能吸乳器销量（千个）、收入（百万美元）、价格（美元/个）及毛利率（2017-2022）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Ardo medical AG企业最新动态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NUK智能吸乳器生产基地、销售区域、竞争对手及市场地位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NUK公司简介及主要业务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NUK智能吸乳器产品规格、参数及市场应用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NUK智能吸乳器销量（千个）、收入（百万美元）、价格（美元/个）及毛利率（2017-2022）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NUK企业最新动态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Tommee Tippee智能吸乳器生产基地、销售区域、竞争对手及市场地位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Tommee Tippee公司简介及主要业务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Tommee Tippee智能吸乳器产品规格、参数及市场应用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Tommee Tippee智能吸乳器销量（千个）、收入（百万美元）、价格（美元/个）及毛利率（2017-2022）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Tommee Tippee企业最新动态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Evenflo Feeding智能吸乳器生产基地、销售区域、竞争对手及市场地位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Evenflo Feeding公司简介及主要业务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Evenflo Feeding智能吸乳器产品规格、参数及市场应用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Evenflo Feeding智能吸乳器销量（千个）、收入（百万美元）、价格（美元/个）及毛利率（2017-2022）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Evenflo Feeding企业最新动态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Spectra Baby智能吸乳器生产基地、销售区域、竞争对手及市场地位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Spectra Baby公司简介及主要业务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Spectra Baby智能吸乳器产品规格、参数及市场应用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Spectra Baby智能吸乳器销量（千个）、收入（百万美元）、价格（美元/个）及毛利率（2017-2022）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Spectra Baby企业最新动态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Hygeia Health智能吸乳器生产基地、销售区域、竞争对手及市场地位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Hygeia Health公司简介及主要业务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Hygeia Health智能吸乳器产品规格、参数及市场应用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Hygeia Health智能吸乳器销量（千个）、收入（百万美元）、价格（美元/个）及毛利率（2017-2022）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Hygeia Health企业最新动态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Bellema智能吸乳器生产基地、销售区域、竞争对手及市场地位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Bellema公司简介及主要业务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Bellema智能吸乳器产品规格、参数及市场应用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Bellema智能吸乳器销量（千个）、收入（百万美元）、价格（美元/个）及毛利率（2017-2022）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Bellema企业最新动态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Rumble Tuff智能吸乳器生产基地、销售区域、竞争对手及市场地位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Rumble Tuff公司简介及主要业务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Rumble Tuff智能吸乳器产品规格、参数及市场应用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Rumble Tuff智能吸乳器销量（千个）、收入（百万美元）、价格（美元/个）及毛利率（2017-2022）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Rumble Tuff企业最新动态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Limerick智能吸乳器生产基地、销售区域、竞争对手及市场地位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Limerick公司简介及主要业务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Limerick智能吸乳器产品规格、参数及市场应用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Limerick智能吸乳器销量（千个）、收入（百万美元）、价格（美元/个）及毛利率（2017-2022）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Limerick企业最新动态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Canpol babies智能吸乳器生产基地、销售区域、竞争对手及市场地位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表158 Canpol babies公司简介及主要业务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表159 Canpol babies智能吸乳器产品规格、参数及市场应用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表160 Canpol babies智能吸乳器销量（千个）、收入（百万美元）、价格（美元/个）及毛利率（2017-2022）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表161 Canpol babies企业最新动态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表162 Chicco智能吸乳器生产基地、销售区域、竞争对手及市场地位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表163 Chicco公司简介及主要业务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表164 Chicco智能吸乳器产品规格、参数及市场应用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表165 Chicco智能吸乳器销量（千个）、收入（百万美元）、价格（美元/个）及毛利率（2017-2022）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表166 Chicco企业最新动态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表167 Snow Bear智能吸乳器生产基地、销售区域、竞争对手及市场地位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表168 Snow Bear公司简介及主要业务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表169 Snow Bear智能吸乳器产品规格、参数及市场应用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表170 Snow Bear智能吸乳器销量（千个）、收入（百万美元）、价格（美元/个）及毛利率（2017-2022）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表171 Snow Bear企业最新动态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表172 Horigen智能吸乳器生产基地、销售区域、竞争对手及市场地位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表173 Horigen公司简介及主要业务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表174 Horigen智能吸乳器产品规格、参数及市场应用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表175 Horigen智能吸乳器销量（千个）、收入（百万美元）、价格（美元/个）及毛利率（2017-2022）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表176 Horigen企业最新动态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表177 NCVI智能吸乳器生产基地、销售区域、竞争对手及市场地位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表178 NCVI公司简介及主要业务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表179 NCVI智能吸乳器产品规格、参数及市场应用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表180 NCVI智能吸乳器销量（千个）、收入（百万美元）、价格（美元/个）及毛利率（2017-2022）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表181 NCVI企业最新动态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表182 Rikang智能吸乳器生产基地、销售区域、竞争对手及市场地位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表183 Rikang公司简介及主要业务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表184 Rikang智能吸乳器产品规格、参数及市场应用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表185 Rikang智能吸乳器销量（千个）、收入（百万美元）、价格（美元/个）及毛利率（2017-2022）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表186 Rikang企业最新动态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表187 中国市场智能吸乳器产量、销量、进出口（2017-2022年）&amp;（千个）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表188 中国市场智能吸乳器产量、销量、进出口预测（2023-2028）&amp;（千个）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表189 中国市场智能吸乳器进出口贸易趋势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表190 中国市场智能吸乳器主要进口来源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表191 中国市场智能吸乳器主要出口目的地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表192 中国智能吸乳器生产地区分布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表193 中国智能吸乳器消费地区分布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表194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表195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智能吸乳器产品图片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全球不同产品类型智能吸乳器市场份额2021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电动单泵产品图片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电动双泵产品图片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全球不同应用智能吸乳器市场份额2021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线上销售</w:t>
      </w:r>
    </w:p>
    <w:p>
      <w:pPr>
        <w:rPr>
          <w:rFonts w:hint="eastAsia"/>
        </w:rPr>
      </w:pPr>
      <w:r>
        <w:rPr>
          <w:rFonts w:hint="eastAsia"/>
        </w:rPr>
        <w:t xml:space="preserve">    图7 线下销售</w:t>
      </w:r>
    </w:p>
    <w:p>
      <w:pPr>
        <w:rPr>
          <w:rFonts w:hint="eastAsia"/>
        </w:rPr>
      </w:pPr>
      <w:r>
        <w:rPr>
          <w:rFonts w:hint="eastAsia"/>
        </w:rPr>
        <w:t xml:space="preserve">    图8 全球智能吸乳器产能、产量、产能利用率及发展趋势（2017-2028）&amp;（千个）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图9 全球智能吸乳器产量、需求量及发展趋势（2017-2028）&amp;（千个）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全球主要地区智能吸乳器产量市场份额（2017-2028）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图11 中国智能吸乳器产能、产量、产能利用率及发展趋势（2017-2028）&amp;（千个）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中国智能吸乳器产量、市场需求量及发展趋势（2017-2028）&amp;（千个）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中国智能吸乳器总产能占全球比重（2017-2028）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中国智能吸乳器总产量占全球比重（2017-2028）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全球智能吸乳器市场收入及增长率:（2017-2028）&amp;（百万美元）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全球市场智能吸乳器市场规模：2017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全球市场智能吸乳器销量及增长率（2017-2028）&amp;（千个）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全球市场智能吸乳器价格趋势（2017-2028）&amp;（美元/个）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图19 中国智能吸乳器市场收入及增长率:（2017-2028）&amp;（百万美元）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中国市场智能吸乳器市场规模：2017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中国市场智能吸乳器销量及增长率（2017-2028）&amp;（千个）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中国市场智能吸乳器销量占全球比重（2017-2028）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中国智能吸乳器收入占全球比重（2017-2028）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全球主要地区智能吸乳器销售收入市场份额（2017-2022）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全球主要地区智能吸乳器销售收入市场份额（2017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全球主要地区智能吸乳器收入市场份额（2023-2028）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北美（美国和加拿大）智能吸乳器销量份额（2017-2028）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北美（美国和加拿大）智能吸乳器收入份额（2017-2028）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欧洲（德国、英国、法国和意大利等国家）智能吸乳器销量份额（2017-2028）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欧洲（德国、英国、法国和意大利等国家）智能吸乳器收入份额（2017-2028）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亚太（中国、日本、韩国、中国台湾、印度和东南亚等）智能吸乳器销量份额（2017-2028）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亚太（中国、日本、韩国、中国台湾、印度和东南亚等）智能吸乳器收入份额（2017-2028）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拉美地区（墨西哥、巴西等国家）智能吸乳器销量份额（2017-2028）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拉美地区（墨西哥、巴西等国家）智能吸乳器收入份额（2017-2028）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中东及非洲（土耳其、沙特等国家）智能吸乳器销量份额（2017-2028）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中东及非洲（土耳其、沙特等国家）智能吸乳器收入份额（2017-2028）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2021年全球市场主要厂商智能吸乳器销量市场份额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图38 2021年全球市场主要厂商智能吸乳器收入市场份额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图39 2021年中国市场主要厂商智能吸乳器销量市场份额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2021年中国市场主要厂商智能吸乳器收入市场份额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2021年全球前五大生产商智能吸乳器市场份额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全球智能吸乳器第一梯队、第二梯队和第三梯队生产商（品牌）及市场份额（2021）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图43 全球不同产品类型智能吸乳器价格走势（2017-2028）&amp;（美元/个）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图44 全球不同应用智能吸乳器价格走势（2017-2028）&amp;（美元/个）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图45 智能吸乳器中国企业SWOT分析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图46 智能吸乳器产业链</w:t>
      </w:r>
    </w:p>
    <w:p>
      <w:pPr>
        <w:rPr>
          <w:rFonts w:hint="eastAsia"/>
        </w:rPr>
      </w:pPr>
      <w:r>
        <w:rPr>
          <w:rFonts w:hint="eastAsia"/>
        </w:rPr>
        <w:t xml:space="preserve">    图47 智能吸乳器行业采购模式分析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图48 智能吸乳器行业销售模式分析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图49 智能吸乳器行业销售模式分析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图51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图52 资料三角测定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50892" o:spid="_x0000_s2049" o:spt="136" type="#_x0000_t136" style="position:absolute;left:0pt;height:102.7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168 Report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64C53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2023-01-17T09:18:07Z</dcterms:created>
  <dc:creator>Administrator</dc:creator>
  <cp:lastModifiedBy>*星*空夜@话</cp:lastModifiedBy>
  <dcterms:modified xsi:type="dcterms:W3CDTF">2023-01-17T09:18:09Z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C6D36ADBA7CA44B4B548E3397B5517C6</vt:lpwstr>
  </property>
</Properties>
</file>