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全球及中国植物型冷冻甜点行业研究及十四五规划分析报告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【报告篇幅】：118</w:t>
      </w:r>
    </w:p>
    <w:p>
      <w:pPr>
        <w:rPr>
          <w:rFonts w:hint="eastAsia"/>
        </w:rPr>
      </w:pPr>
      <w:r>
        <w:rPr>
          <w:rFonts w:hint="eastAsia"/>
        </w:rPr>
        <w:t>【报告图表数】：155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【报告出版机构】：简乐尚博（168report）食品及饮料研究中心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受疫情等影响，2021年全球植物型冷冻甜点市场规模大约为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是全球最大的植物型冷冻甜点生产地区，占有大约 %的市场份额，之后是 ，占有大约 %的市场份额。目前全球市场，基本由 和 地区厂商主导，全球植物型冷冻甜点头部厂商主要包括Baskin-Robbins、Ben &amp; Jerry’s、Brave Robot、Cosmic Bliss和Daiya等，前三大厂商占有全球大约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本报告研究“十三五”期间全球及中国市场植物型冷冻甜点的供给和需求情况，以及“十四五”期间行业发展预测。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重点分析全球主要地区植物型冷冻甜点的产能、销量、收入和增长潜力，历史数据2017-2021年，预测数据2022-2028年。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植物型冷冻甜点行业竞争格局，包括全球市场主要厂商竞争格局和中国本土市场主要厂商竞争格局，重点分析全球主要厂商植物型冷冻甜点产能、销量、收入、价格和市场份额，全球植物型冷冻甜点产地分布情况、中国植物型冷冻甜点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此外针对植物型冷冻甜点行业产品分类、应用、行业政策、产业链、生产模式、销售模式、行业发展有利因素、不利因素和进入壁垒也做了详细分析。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Baskin-Robbins</w:t>
      </w:r>
    </w:p>
    <w:p>
      <w:pPr>
        <w:rPr>
          <w:rFonts w:hint="eastAsia"/>
        </w:rPr>
      </w:pPr>
      <w:r>
        <w:rPr>
          <w:rFonts w:hint="eastAsia"/>
        </w:rPr>
        <w:t xml:space="preserve">    Ben &amp; Jerry’s</w:t>
      </w:r>
    </w:p>
    <w:p>
      <w:pPr>
        <w:rPr>
          <w:rFonts w:hint="eastAsia"/>
        </w:rPr>
      </w:pPr>
      <w:r>
        <w:rPr>
          <w:rFonts w:hint="eastAsia"/>
        </w:rPr>
        <w:t xml:space="preserve">    Brave Robot</w:t>
      </w:r>
    </w:p>
    <w:p>
      <w:pPr>
        <w:rPr>
          <w:rFonts w:hint="eastAsia"/>
        </w:rPr>
      </w:pPr>
      <w:r>
        <w:rPr>
          <w:rFonts w:hint="eastAsia"/>
        </w:rPr>
        <w:t xml:space="preserve">    Cosmic Bliss</w:t>
      </w:r>
    </w:p>
    <w:p>
      <w:pPr>
        <w:rPr>
          <w:rFonts w:hint="eastAsia"/>
        </w:rPr>
      </w:pPr>
      <w:r>
        <w:rPr>
          <w:rFonts w:hint="eastAsia"/>
        </w:rPr>
        <w:t xml:space="preserve">    Daiya</w:t>
      </w:r>
    </w:p>
    <w:p>
      <w:pPr>
        <w:rPr>
          <w:rFonts w:hint="eastAsia"/>
        </w:rPr>
      </w:pPr>
      <w:r>
        <w:rPr>
          <w:rFonts w:hint="eastAsia"/>
        </w:rPr>
        <w:t xml:space="preserve">    Double Rainbow</w:t>
      </w:r>
    </w:p>
    <w:p>
      <w:pPr>
        <w:rPr>
          <w:rFonts w:hint="eastAsia"/>
        </w:rPr>
      </w:pPr>
      <w:r>
        <w:rPr>
          <w:rFonts w:hint="eastAsia"/>
        </w:rPr>
        <w:t xml:space="preserve">    Dream</w:t>
      </w:r>
    </w:p>
    <w:p>
      <w:pPr>
        <w:rPr>
          <w:rFonts w:hint="eastAsia"/>
        </w:rPr>
      </w:pPr>
      <w:r>
        <w:rPr>
          <w:rFonts w:hint="eastAsia"/>
        </w:rPr>
        <w:t xml:space="preserve">    Forrager</w:t>
      </w:r>
    </w:p>
    <w:p>
      <w:pPr>
        <w:rPr>
          <w:rFonts w:hint="eastAsia"/>
        </w:rPr>
      </w:pPr>
      <w:r>
        <w:rPr>
          <w:rFonts w:hint="eastAsia"/>
        </w:rPr>
        <w:t xml:space="preserve">    Haagen-Dazs</w:t>
      </w:r>
    </w:p>
    <w:p>
      <w:pPr>
        <w:rPr>
          <w:rFonts w:hint="eastAsia"/>
        </w:rPr>
      </w:pPr>
      <w:r>
        <w:rPr>
          <w:rFonts w:hint="eastAsia"/>
        </w:rPr>
        <w:t xml:space="preserve">    Nada Moo</w:t>
      </w:r>
    </w:p>
    <w:p>
      <w:pPr>
        <w:rPr>
          <w:rFonts w:hint="eastAsia"/>
        </w:rPr>
      </w:pPr>
      <w:r>
        <w:rPr>
          <w:rFonts w:hint="eastAsia"/>
        </w:rPr>
        <w:t xml:space="preserve">    Oatley</w:t>
      </w:r>
    </w:p>
    <w:p>
      <w:pPr>
        <w:rPr>
          <w:rFonts w:hint="eastAsia"/>
        </w:rPr>
      </w:pPr>
      <w:r>
        <w:rPr>
          <w:rFonts w:hint="eastAsia"/>
        </w:rPr>
        <w:t xml:space="preserve">    Planet Oat</w:t>
      </w:r>
    </w:p>
    <w:p>
      <w:pPr>
        <w:rPr>
          <w:rFonts w:hint="eastAsia"/>
        </w:rPr>
      </w:pPr>
      <w:r>
        <w:rPr>
          <w:rFonts w:hint="eastAsia"/>
        </w:rPr>
        <w:t xml:space="preserve">    Ripple</w:t>
      </w:r>
    </w:p>
    <w:p>
      <w:pPr>
        <w:rPr>
          <w:rFonts w:hint="eastAsia"/>
        </w:rPr>
      </w:pPr>
      <w:r>
        <w:rPr>
          <w:rFonts w:hint="eastAsia"/>
        </w:rPr>
        <w:t xml:space="preserve">    Tofutti</w:t>
      </w:r>
    </w:p>
    <w:p>
      <w:pPr>
        <w:rPr>
          <w:rFonts w:hint="eastAsia"/>
        </w:rPr>
      </w:pPr>
      <w:r>
        <w:rPr>
          <w:rFonts w:hint="eastAsia"/>
        </w:rPr>
        <w:t xml:space="preserve">    Trader Joe’s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椰奶</w:t>
      </w:r>
    </w:p>
    <w:p>
      <w:pPr>
        <w:rPr>
          <w:rFonts w:hint="eastAsia"/>
        </w:rPr>
      </w:pPr>
      <w:r>
        <w:rPr>
          <w:rFonts w:hint="eastAsia"/>
        </w:rPr>
        <w:t xml:space="preserve">    杏仁奶</w:t>
      </w:r>
    </w:p>
    <w:p>
      <w:pPr>
        <w:rPr>
          <w:rFonts w:hint="eastAsia"/>
        </w:rPr>
      </w:pPr>
      <w:r>
        <w:rPr>
          <w:rFonts w:hint="eastAsia"/>
        </w:rPr>
        <w:t xml:space="preserve">    豆奶</w:t>
      </w:r>
    </w:p>
    <w:p>
      <w:pPr>
        <w:rPr>
          <w:rFonts w:hint="eastAsia"/>
        </w:rPr>
      </w:pPr>
      <w:r>
        <w:rPr>
          <w:rFonts w:hint="eastAsia"/>
        </w:rPr>
        <w:t>按照不同销售渠道，主要包括如下几个方面：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便利店</w:t>
      </w:r>
    </w:p>
    <w:p>
      <w:pPr>
        <w:rPr>
          <w:rFonts w:hint="eastAsia"/>
        </w:rPr>
      </w:pPr>
      <w:r>
        <w:rPr>
          <w:rFonts w:hint="eastAsia"/>
        </w:rPr>
        <w:t xml:space="preserve">    超市</w:t>
      </w:r>
    </w:p>
    <w:p>
      <w:pPr>
        <w:rPr>
          <w:rFonts w:hint="eastAsia"/>
        </w:rPr>
      </w:pPr>
      <w:r>
        <w:rPr>
          <w:rFonts w:hint="eastAsia"/>
        </w:rPr>
        <w:t xml:space="preserve">    在线销售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第2章：全球市场供需情况、中国地区供需情况，包括主要地区植物型冷冻甜点产量、销量、收入、价格及市场份额等；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第3章：全球主要地区和国家，植物型冷冻甜点销量和销售收入，2017-2021，及预测2022到2028；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第4章：行业竞争格局分析，包括全球市场企业排名及市场份额、中国市场企业排名和份额、主要厂商植物型冷冻甜点销量、收入、价格和市场份额等；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第5章：全球市场不同类型植物型冷冻甜点销量、收入、价格及份额等；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第6章：全球市场不同应用植物型冷冻甜点销量、收入、价格及份额等；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第9章：全球市场植物型冷冻甜点主要厂商基本情况介绍，包括公司简介、植物型冷冻甜点产品规格型号、销量、价格、收入及公司最新动态等；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第10章：中国市场植物型冷冻甜点进出口情况分析；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第11章：中国市场植物型冷冻甜点主要生产和消费地区分布；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植物型冷冻甜点市场概述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植物型冷冻甜点行业概述及统计范围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按照不同产品类型，植物型冷冻甜点主要可以分为如下几个类别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不同产品类型植物型冷冻甜点增长趋势2017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椰奶</w:t>
      </w:r>
    </w:p>
    <w:p>
      <w:pPr>
        <w:rPr>
          <w:rFonts w:hint="eastAsia"/>
        </w:rPr>
      </w:pPr>
      <w:r>
        <w:rPr>
          <w:rFonts w:hint="eastAsia"/>
        </w:rPr>
        <w:t xml:space="preserve">        1.2.3 杏仁奶</w:t>
      </w:r>
    </w:p>
    <w:p>
      <w:pPr>
        <w:rPr>
          <w:rFonts w:hint="eastAsia"/>
        </w:rPr>
      </w:pPr>
      <w:r>
        <w:rPr>
          <w:rFonts w:hint="eastAsia"/>
        </w:rPr>
        <w:t xml:space="preserve">        1.2.4 豆奶</w:t>
      </w:r>
    </w:p>
    <w:p>
      <w:pPr>
        <w:rPr>
          <w:rFonts w:hint="eastAsia"/>
        </w:rPr>
      </w:pPr>
      <w:r>
        <w:rPr>
          <w:rFonts w:hint="eastAsia"/>
        </w:rPr>
        <w:t xml:space="preserve">    1.3 从不同销售渠道，植物型冷冻甜点主要包括如下几个方面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不同销售渠道植物型冷冻甜点增长趋势2017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便利店</w:t>
      </w:r>
    </w:p>
    <w:p>
      <w:pPr>
        <w:rPr>
          <w:rFonts w:hint="eastAsia"/>
        </w:rPr>
      </w:pPr>
      <w:r>
        <w:rPr>
          <w:rFonts w:hint="eastAsia"/>
        </w:rPr>
        <w:t xml:space="preserve">        1.3.3 超市</w:t>
      </w:r>
    </w:p>
    <w:p>
      <w:pPr>
        <w:rPr>
          <w:rFonts w:hint="eastAsia"/>
        </w:rPr>
      </w:pPr>
      <w:r>
        <w:rPr>
          <w:rFonts w:hint="eastAsia"/>
        </w:rPr>
        <w:t xml:space="preserve">        1.3.4 在线销售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植物型冷冻甜点行业发展总体概况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植物型冷冻甜点行业发展主要特点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植物型冷冻甜点行业发展影响因素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全球植物型冷冻甜点供需现状及预测（2017-2028）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全球植物型冷冻甜点产能、产量、产能利用率及发展趋势（2017-2028）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全球植物型冷冻甜点产量、需求量及发展趋势（2017-2028）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全球主要地区植物型冷冻甜点产量及发展趋势（2017-2028）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中国植物型冷冻甜点供需现状及预测（2017-2028）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中国植物型冷冻甜点产能、产量、产能利用率及发展趋势（2017-2028）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中国植物型冷冻甜点产量、市场需求量及发展趋势（2017-2028）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中国植物型冷冻甜点产能和产量占全球的比重（2017-2028）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全球植物型冷冻甜点销量及收入（2017-2028）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全球市场植物型冷冻甜点收入（2017-2028）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全球市场植物型冷冻甜点销量（2017-2028）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全球市场植物型冷冻甜点价格趋势（2017-2028）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中国植物型冷冻甜点销量及收入（2017-2028）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中国市场植物型冷冻甜点收入（2017-2028）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中国市场植物型冷冻甜点销量（2017-2028）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中国市场植物型冷冻甜点销量和收入占全球的比重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全球植物型冷冻甜点主要地区分析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全球主要地区植物型冷冻甜点市场规模分析：2017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全球主要地区植物型冷冻甜点销售收入及市场份额（2017-2022年）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全球主要地区植物型冷冻甜点销售收入预测（2023-2028年）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全球主要地区植物型冷冻甜点销量分析：2017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全球主要地区植物型冷冻甜点销量及市场份额（2017-2022年）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全球主要地区植物型冷冻甜点销量及市场份额预测（2023-2028）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北美（美国和加拿大）植物型冷冻甜点销量（2017-2028）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北美（美国和加拿大）植物型冷冻甜点收入（2017-2028）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欧洲（德国、英国、法国和意大利等国家）植物型冷冻甜点销量（2017-2028）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欧洲（德国、英国、法国和意大利等国家）植物型冷冻甜点收入（2017-2028）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亚太（中国、日本、韩国、中国台湾、印度和东南亚等）植物型冷冻甜点销量（2017-2028）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亚太（中国、日本、韩国、中国台湾、印度和东南亚等）植物型冷冻甜点收入（2017-2028）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拉美地区（墨西哥、巴西等国家）植物型冷冻甜点销量（2017-2028）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拉美地区（墨西哥、巴西等国家）植物型冷冻甜点收入（2017-2028）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中东及非洲（土耳其、沙特等国家）植物型冷冻甜点销量（2017-2028）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中东及非洲（土耳其、沙特等国家）植物型冷冻甜点收入（2017-2028）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全球市场主要厂商植物型冷冻甜点产能市场份额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全球市场主要厂商植物型冷冻甜点销量（2017-2022）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全球市场主要厂商植物型冷冻甜点销售收入（2017-2022）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全球市场主要厂商植物型冷冻甜点销售价格（2017-2022）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2021年全球主要生产商植物型冷冻甜点收入排名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中国市场主要厂商植物型冷冻甜点销量（2017-2022）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中国市场主要厂商植物型冷冻甜点销售收入（2017-2022）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中国市场主要厂商植物型冷冻甜点销售价格（2017-2022）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2021年中国主要生产商植物型冷冻甜点收入排名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全球主要厂商植物型冷冻甜点产地分布及商业化日期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全球主要厂商植物型冷冻甜点产品类型列表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植物型冷冻甜点行业集中度、竞争程度分析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植物型冷冻甜点行业集中度分析：全球头部厂商份额（Top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全球植物型冷冻甜点第一梯队、第二梯队和第三梯队生产商（品牌）及市场份额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不同产品类型植物型冷冻甜点分析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全球市场不同产品类型植物型冷冻甜点销量（2017-2028）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全球市场不同产品类型植物型冷冻甜点销量及市场份额（2017-2022）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全球市场不同产品类型植物型冷冻甜点销量预测（2023-2028）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全球市场不同产品类型植物型冷冻甜点收入（2017-2028）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全球市场不同产品类型植物型冷冻甜点收入及市场份额（2017-2022）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全球市场不同产品类型植物型冷冻甜点收入预测（2023-2028）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全球市场不同产品类型植物型冷冻甜点价格走势（2017-2028）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中国市场不同产品类型植物型冷冻甜点销量（2017-2028）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中国市场不同产品类型植物型冷冻甜点销量及市场份额（2017-2022）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中国市场不同产品类型植物型冷冻甜点销量预测（2023-2028）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中国市场不同产品类型植物型冷冻甜点收入（2017-2028）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中国市场不同产品类型植物型冷冻甜点收入及市场份额（2017-2022）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中国市场不同产品类型植物型冷冻甜点收入预测（2023-2028）</w:t>
      </w:r>
    </w:p>
    <w:p>
      <w:pPr>
        <w:rPr>
          <w:rFonts w:hint="eastAsia"/>
        </w:rPr>
      </w:pPr>
      <w:r>
        <w:rPr>
          <w:rFonts w:hint="eastAsia"/>
        </w:rPr>
        <w:t>6 不同销售渠道植物型冷冻甜点分析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全球市场不同销售渠道植物型冷冻甜点销量（2017-2028）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全球市场不同销售渠道植物型冷冻甜点销量及市场份额（2017-2022）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全球市场不同销售渠道植物型冷冻甜点销量预测（2023-2028）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全球市场不同销售渠道植物型冷冻甜点收入（2017-2028）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全球市场不同销售渠道植物型冷冻甜点收入及市场份额（2017-2022）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全球市场不同销售渠道植物型冷冻甜点收入预测（2023-2028）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全球市场不同销售渠道植物型冷冻甜点价格走势（2017-2028）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中国市场不同销售渠道植物型冷冻甜点销量（2017-2028）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中国市场不同销售渠道植物型冷冻甜点销量及市场份额（2017-2022）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中国市场不同销售渠道植物型冷冻甜点销量预测（2023-2028）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中国市场不同销售渠道植物型冷冻甜点收入（2017-2028）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中国市场不同销售渠道植物型冷冻甜点收入及市场份额（2017-2022）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中国市场不同销售渠道植物型冷冻甜点收入预测（2023-2028）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植物型冷冻甜点行业发展趋势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植物型冷冻甜点行业主要驱动因素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植物型冷冻甜点中国企业SWOT分析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中国植物型冷冻甜点行业政策环境分析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植物型冷冻甜点行业产业链简介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植物型冷冻甜点行业供应链分析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植物型冷冻甜点主要原料及供应情况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植物型冷冻甜点行业主要下游客户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植物型冷冻甜点行业采购模式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植物型冷冻甜点行业生产模式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植物型冷冻甜点行业销售模式及销售渠道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全球市场主要植物型冷冻甜点厂商简介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Baskin-Robbins</w:t>
      </w:r>
    </w:p>
    <w:p>
      <w:pPr>
        <w:rPr>
          <w:rFonts w:hint="eastAsia"/>
        </w:rPr>
      </w:pPr>
      <w:r>
        <w:rPr>
          <w:rFonts w:hint="eastAsia"/>
        </w:rPr>
        <w:t xml:space="preserve">        9.1.1 Baskin-Robbins基本信息、植物型冷冻甜点生产基地、销售区域、竞争对手及市场地位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Baskin-Robbins植物型冷冻甜点产品规格、参数及市场应用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Baskin-Robbins植物型冷冻甜点销量、收入、价格及毛利率（2017-2022）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Baskin-Robbins公司简介及主要业务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Baskin-Robbins企业最新动态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Ben &amp; Jerry’s</w:t>
      </w:r>
    </w:p>
    <w:p>
      <w:pPr>
        <w:rPr>
          <w:rFonts w:hint="eastAsia"/>
        </w:rPr>
      </w:pPr>
      <w:r>
        <w:rPr>
          <w:rFonts w:hint="eastAsia"/>
        </w:rPr>
        <w:t xml:space="preserve">        9.2.1 Ben &amp; Jerry’s基本信息、植物型冷冻甜点生产基地、销售区域、竞争对手及市场地位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Ben &amp; Jerry’s植物型冷冻甜点产品规格、参数及市场应用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Ben &amp; Jerry’s植物型冷冻甜点销量、收入、价格及毛利率（2017-2022）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Ben &amp; Jerry’s公司简介及主要业务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Ben &amp; Jerry’s企业最新动态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Brave Robot</w:t>
      </w:r>
    </w:p>
    <w:p>
      <w:pPr>
        <w:rPr>
          <w:rFonts w:hint="eastAsia"/>
        </w:rPr>
      </w:pPr>
      <w:r>
        <w:rPr>
          <w:rFonts w:hint="eastAsia"/>
        </w:rPr>
        <w:t xml:space="preserve">        9.3.1 Brave Robot基本信息、植物型冷冻甜点生产基地、销售区域、竞争对手及市场地位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Brave Robot植物型冷冻甜点产品规格、参数及市场应用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Brave Robot植物型冷冻甜点销量、收入、价格及毛利率（2017-2022）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Brave Robot公司简介及主要业务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Brave Robot企业最新动态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Cosmic Bliss</w:t>
      </w:r>
    </w:p>
    <w:p>
      <w:pPr>
        <w:rPr>
          <w:rFonts w:hint="eastAsia"/>
        </w:rPr>
      </w:pPr>
      <w:r>
        <w:rPr>
          <w:rFonts w:hint="eastAsia"/>
        </w:rPr>
        <w:t xml:space="preserve">        9.4.1 Cosmic Bliss基本信息、植物型冷冻甜点生产基地、销售区域、竞争对手及市场地位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Cosmic Bliss植物型冷冻甜点产品规格、参数及市场应用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Cosmic Bliss植物型冷冻甜点销量、收入、价格及毛利率（2017-2022）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Cosmic Bliss公司简介及主要业务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Cosmic Bliss企业最新动态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Daiya</w:t>
      </w:r>
    </w:p>
    <w:p>
      <w:pPr>
        <w:rPr>
          <w:rFonts w:hint="eastAsia"/>
        </w:rPr>
      </w:pPr>
      <w:r>
        <w:rPr>
          <w:rFonts w:hint="eastAsia"/>
        </w:rPr>
        <w:t xml:space="preserve">        9.5.1 Daiya基本信息、植物型冷冻甜点生产基地、销售区域、竞争对手及市场地位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Daiya植物型冷冻甜点产品规格、参数及市场应用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Daiya植物型冷冻甜点销量、收入、价格及毛利率（2017-2022）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Daiya公司简介及主要业务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Daiya企业最新动态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Double Rainbow</w:t>
      </w:r>
    </w:p>
    <w:p>
      <w:pPr>
        <w:rPr>
          <w:rFonts w:hint="eastAsia"/>
        </w:rPr>
      </w:pPr>
      <w:r>
        <w:rPr>
          <w:rFonts w:hint="eastAsia"/>
        </w:rPr>
        <w:t xml:space="preserve">        9.6.1 Double Rainbow基本信息、植物型冷冻甜点生产基地、销售区域、竞争对手及市场地位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Double Rainbow植物型冷冻甜点产品规格、参数及市场应用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Double Rainbow植物型冷冻甜点销量、收入、价格及毛利率（2017-2022）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Double Rainbow公司简介及主要业务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Double Rainbow企业最新动态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Dream</w:t>
      </w:r>
    </w:p>
    <w:p>
      <w:pPr>
        <w:rPr>
          <w:rFonts w:hint="eastAsia"/>
        </w:rPr>
      </w:pPr>
      <w:r>
        <w:rPr>
          <w:rFonts w:hint="eastAsia"/>
        </w:rPr>
        <w:t xml:space="preserve">        9.7.1 Dream基本信息、植物型冷冻甜点生产基地、销售区域、竞争对手及市场地位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Dream植物型冷冻甜点产品规格、参数及市场应用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Dream植物型冷冻甜点销量、收入、价格及毛利率（2017-2022）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Dream公司简介及主要业务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Dream企业最新动态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Forrager</w:t>
      </w:r>
    </w:p>
    <w:p>
      <w:pPr>
        <w:rPr>
          <w:rFonts w:hint="eastAsia"/>
        </w:rPr>
      </w:pPr>
      <w:r>
        <w:rPr>
          <w:rFonts w:hint="eastAsia"/>
        </w:rPr>
        <w:t xml:space="preserve">        9.8.1 Forrager基本信息、植物型冷冻甜点生产基地、销售区域、竞争对手及市场地位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Forrager植物型冷冻甜点产品规格、参数及市场应用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Forrager植物型冷冻甜点销量、收入、价格及毛利率（2017-2022）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Forrager公司简介及主要业务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Forrager企业最新动态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Haagen-Dazs</w:t>
      </w:r>
    </w:p>
    <w:p>
      <w:pPr>
        <w:rPr>
          <w:rFonts w:hint="eastAsia"/>
        </w:rPr>
      </w:pPr>
      <w:r>
        <w:rPr>
          <w:rFonts w:hint="eastAsia"/>
        </w:rPr>
        <w:t xml:space="preserve">        9.9.1 Haagen-Dazs基本信息、植物型冷冻甜点生产基地、销售区域、竞争对手及市场地位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Haagen-Dazs植物型冷冻甜点产品规格、参数及市场应用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Haagen-Dazs植物型冷冻甜点销量、收入、价格及毛利率（2017-2022）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Haagen-Dazs公司简介及主要业务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Haagen-Dazs企业最新动态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Nada Moo</w:t>
      </w:r>
    </w:p>
    <w:p>
      <w:pPr>
        <w:rPr>
          <w:rFonts w:hint="eastAsia"/>
        </w:rPr>
      </w:pPr>
      <w:r>
        <w:rPr>
          <w:rFonts w:hint="eastAsia"/>
        </w:rPr>
        <w:t xml:space="preserve">        9.10.1 Nada Moo基本信息、植物型冷冻甜点生产基地、销售区域、竞争对手及市场地位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Nada Moo植物型冷冻甜点产品规格、参数及市场应用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Nada Moo植物型冷冻甜点销量、收入、价格及毛利率（2017-2022）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Nada Moo公司简介及主要业务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Nada Moo企业最新动态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Oatley</w:t>
      </w:r>
    </w:p>
    <w:p>
      <w:pPr>
        <w:rPr>
          <w:rFonts w:hint="eastAsia"/>
        </w:rPr>
      </w:pPr>
      <w:r>
        <w:rPr>
          <w:rFonts w:hint="eastAsia"/>
        </w:rPr>
        <w:t xml:space="preserve">        9.11.1 Oatley基本信息、植物型冷冻甜点生产基地、销售区域、竞争对手及市场地位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Oatley植物型冷冻甜点产品规格、参数及市场应用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Oatley植物型冷冻甜点销量、收入、价格及毛利率（2017-2022）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Oatley公司简介及主要业务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Oatley企业最新动态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Planet Oat</w:t>
      </w:r>
    </w:p>
    <w:p>
      <w:pPr>
        <w:rPr>
          <w:rFonts w:hint="eastAsia"/>
        </w:rPr>
      </w:pPr>
      <w:r>
        <w:rPr>
          <w:rFonts w:hint="eastAsia"/>
        </w:rPr>
        <w:t xml:space="preserve">        9.12.1 Planet Oat基本信息、植物型冷冻甜点生产基地、销售区域、竞争对手及市场地位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Planet Oat植物型冷冻甜点产品规格、参数及市场应用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Planet Oat植物型冷冻甜点销量、收入、价格及毛利率（2017-2022）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Planet Oat公司简介及主要业务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Planet Oat企业最新动态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Ripple</w:t>
      </w:r>
    </w:p>
    <w:p>
      <w:pPr>
        <w:rPr>
          <w:rFonts w:hint="eastAsia"/>
        </w:rPr>
      </w:pPr>
      <w:r>
        <w:rPr>
          <w:rFonts w:hint="eastAsia"/>
        </w:rPr>
        <w:t xml:space="preserve">        9.13.1 Ripple基本信息、植物型冷冻甜点生产基地、销售区域、竞争对手及市场地位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Ripple植物型冷冻甜点产品规格、参数及市场应用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Ripple植物型冷冻甜点销量、收入、价格及毛利率（2017-2022）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Ripple公司简介及主要业务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Ripple企业最新动态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Tofutti</w:t>
      </w:r>
    </w:p>
    <w:p>
      <w:pPr>
        <w:rPr>
          <w:rFonts w:hint="eastAsia"/>
        </w:rPr>
      </w:pPr>
      <w:r>
        <w:rPr>
          <w:rFonts w:hint="eastAsia"/>
        </w:rPr>
        <w:t xml:space="preserve">        9.14.1 Tofutti基本信息、植物型冷冻甜点生产基地、销售区域、竞争对手及市场地位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Tofutti植物型冷冻甜点产品规格、参数及市场应用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Tofutti植物型冷冻甜点销量、收入、价格及毛利率（2017-2022）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Tofutti公司简介及主要业务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Tofutti企业最新动态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Trader Joe’s</w:t>
      </w:r>
    </w:p>
    <w:p>
      <w:pPr>
        <w:rPr>
          <w:rFonts w:hint="eastAsia"/>
        </w:rPr>
      </w:pPr>
      <w:r>
        <w:rPr>
          <w:rFonts w:hint="eastAsia"/>
        </w:rPr>
        <w:t xml:space="preserve">        9.15.1 Trader Joe’s基本信息、植物型冷冻甜点生产基地、销售区域、竞争对手及市场地位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Trader Joe’s植物型冷冻甜点产品规格、参数及市场应用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Trader Joe’s植物型冷冻甜点销量、收入、价格及毛利率（2017-2022）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Trader Joe’s公司简介及主要业务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Trader Joe’s企业最新动态</w:t>
      </w:r>
    </w:p>
    <w:p>
      <w:pPr>
        <w:rPr>
          <w:rFonts w:hint="eastAsia"/>
        </w:rPr>
      </w:pPr>
      <w:r>
        <w:rPr>
          <w:rFonts w:hint="eastAsia"/>
        </w:rPr>
        <w:t>10 中国市场植物型冷冻甜点产量、销量、进出口分析及未来趋势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中国市场植物型冷冻甜点产量、销量、进出口分析及未来趋势（2017-2028）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中国市场植物型冷冻甜点进出口贸易趋势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中国市场植物型冷冻甜点主要进口来源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中国市场植物型冷冻甜点主要出口目的地</w:t>
      </w:r>
    </w:p>
    <w:p>
      <w:pPr>
        <w:rPr>
          <w:rFonts w:hint="eastAsia"/>
        </w:rPr>
      </w:pPr>
      <w:r>
        <w:rPr>
          <w:rFonts w:hint="eastAsia"/>
        </w:rPr>
        <w:t>11 中国市场植物型冷冻甜点主要地区分布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中国植物型冷冻甜点生产地区分布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中国植物型冷冻甜点消费地区分布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全球不同产品类型植物型冷冻甜点增长趋势2017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不同销售渠道植物型冷冻甜点增长趋势2017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植物型冷冻甜点行业发展主要特点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植物型冷冻甜点行业发展有利因素分析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植物型冷冻甜点行业发展不利因素分析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进入植物型冷冻甜点行业壁垒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全球主要地区植物型冷冻甜点产量（千件）：2017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全球主要地区植物型冷冻甜点产量（2017-2022）&amp;（千件）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全球主要地区植物型冷冻甜点产量市场份额（2017-2022）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全球主要地区植物型冷冻甜点产量（2023-2028）&amp;（千件）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全球主要地区植物型冷冻甜点销售收入（百万美元）：2017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全球主要地区植物型冷冻甜点销售收入（2017-2022）&amp;（百万美元）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全球主要地区植物型冷冻甜点销售收入市场份额（2017-2022）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全球主要地区植物型冷冻甜点收入（2023-2028）&amp;（百万美元）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全球主要地区植物型冷冻甜点收入市场份额（2023-2028）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全球主要地区植物型冷冻甜点销量（千件）：2017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全球主要地区植物型冷冻甜点销量（2017-2022）&amp;（千件）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全球主要地区植物型冷冻甜点销量市场份额（2017-2022）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全球主要地区植物型冷冻甜点销量（2023-2028）&amp;（千件）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全球主要地区植物型冷冻甜点销量份额（2023-2028）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北美植物型冷冻甜点基本情况分析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北美（美国和加拿大）植物型冷冻甜点销量（2017-2028）&amp;（千件）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北美（美国和加拿大）植物型冷冻甜点收入（2017-2028）&amp;（百万美元）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欧洲植物型冷冻甜点基本情况分析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欧洲（德国、英国、法国和意大利等国家）植物型冷冻甜点销量（2017-2028）&amp;（千件）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欧洲（德国、英国、法国和意大利等国家）植物型冷冻甜点收入（2017-2028）&amp;（百万美元）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亚太地区植物型冷冻甜点基本情况分析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亚太（中国、日本、韩国、中国台湾、印度和东南亚等）植物型冷冻甜点销量（2017-2028）&amp;（千件）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亚太（中国、日本、韩国、中国台湾、印度和东南亚等）植物型冷冻甜点收入（2017-2028）&amp;（百万美元）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拉美地区植物型冷冻甜点基本情况分析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拉美地区（墨西哥、巴西等国家）植物型冷冻甜点销量（2017-2028）&amp;（千件）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拉美地区（墨西哥、巴西等国家）植物型冷冻甜点收入（2017-2028）&amp;（百万美元）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中东及非洲植物型冷冻甜点基本情况分析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中东及非洲（土耳其、沙特等国家）植物型冷冻甜点销量（2017-2028）&amp;（千件）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中东及非洲（土耳其、沙特等国家）植物型冷冻甜点收入（2017-2028）&amp;（百万美元）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全球市场主要厂商植物型冷冻甜点产能（2020-2021）&amp;（千件）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全球市场主要厂商植物型冷冻甜点销量（2017-2022）&amp;（千件）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全球市场主要厂商植物型冷冻甜点销量市场份额（2017-2022）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全球市场主要厂商植物型冷冻甜点销售收入（2017-2022）&amp;（百万美元）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全球市场主要厂商植物型冷冻甜点销售收入市场份额（2017-2022）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全球市场主要厂商植物型冷冻甜点销售价格（2017-2022）&amp;（美元/件）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2021年全球主要生产商植物型冷冻甜点收入排名（百万美元）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中国市场主要厂商植物型冷冻甜点销量（2017-2022）&amp;（千件）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中国市场主要厂商植物型冷冻甜点销量市场份额（2017-2022）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中国市场主要厂商植物型冷冻甜点销售收入（2017-2022）&amp;（百万美元）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中国市场主要厂商植物型冷冻甜点销售收入市场份额（2017-2022）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中国市场主要厂商植物型冷冻甜点销售价格（2017-2022）&amp;（美元/件）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2021年中国主要生产商植物型冷冻甜点收入排名（百万美元）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全球主要厂商植物型冷冻甜点产地分布及商业化日期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全球主要厂商植物型冷冻甜点产品类型列表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2021全球植物型冷冻甜点主要厂商市场地位（第一梯队、第二梯队和第三梯队）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全球不同产品类型植物型冷冻甜点销量（2017-2022年）&amp;（千件）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全球不同产品类型植物型冷冻甜点销量市场份额（2017-2022）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全球不同产品类型植物型冷冻甜点销量预测（2023-2028）&amp;（千件）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全球市场不同产品类型植物型冷冻甜点销量市场份额预测（2023-2028）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全球不同产品类型植物型冷冻甜点收入（2017-2022年）&amp;（百万美元）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全球不同产品类型植物型冷冻甜点收入市场份额（2017-2022）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全球不同产品类型植物型冷冻甜点收入预测（2023-2028）&amp;（百万美元）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全球不同产品类型植物型冷冻甜点收入市场份额预测（2023-2028）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全球不同产品类型植物型冷冻甜点价格走势（2017-2028）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中国不同产品类型植物型冷冻甜点销量（2017-2022年）&amp;（千件）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中国不同产品类型植物型冷冻甜点销量市场份额（2017-2022）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中国不同产品类型植物型冷冻甜点销量预测（2023-2028）&amp;（千件）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中国不同产品类型植物型冷冻甜点销量市场份额预测（2023-2028）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中国不同产品类型植物型冷冻甜点收入（2017-2022年）&amp;（百万美元）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中国不同产品类型植物型冷冻甜点收入市场份额（2017-2022）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中国不同产品类型植物型冷冻甜点收入预测（2023-2028）&amp;（百万美元）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中国不同产品类型植物型冷冻甜点收入市场份额预测（2023-2028）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全球不同销售渠道植物型冷冻甜点销量（2017-2022年）&amp;（千件）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全球不同销售渠道植物型冷冻甜点销量市场份额（2017-2022）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全球不同销售渠道植物型冷冻甜点销量预测（2023-2028）&amp;（千件）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全球市场不同销售渠道植物型冷冻甜点销量市场份额预测（2023-2028）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全球不同销售渠道植物型冷冻甜点收入（2017-2022年）&amp;（百万美元）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全球不同销售渠道植物型冷冻甜点收入市场份额（2017-2022）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全球不同销售渠道植物型冷冻甜点收入预测（2023-2028）&amp;（百万美元）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全球不同销售渠道植物型冷冻甜点收入市场份额预测（2023-2028）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全球不同销售渠道植物型冷冻甜点价格走势（2017-2028）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中国不同销售渠道植物型冷冻甜点销量（2017-2022年）&amp;（千件）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中国不同销售渠道植物型冷冻甜点销量市场份额（2017-2022）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中国不同销售渠道植物型冷冻甜点销量预测（2023-2028）&amp;（千件）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中国不同销售渠道植物型冷冻甜点销量市场份额预测（2023-2028）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中国不同销售渠道植物型冷冻甜点收入（2017-2022年）&amp;（百万美元）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中国不同销售渠道植物型冷冻甜点收入市场份额（2017-2022）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中国不同销售渠道植物型冷冻甜点收入预测（2023-2028）&amp;（百万美元）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中国不同销售渠道植物型冷冻甜点收入市场份额预测（2023-2028）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植物型冷冻甜点行业技术发展趋势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植物型冷冻甜点行业主要驱动因素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植物型冷冻甜点行业供应链分析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植物型冷冻甜点上游原料供应商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植物型冷冻甜点行业主要下游客户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植物型冷冻甜点行业典型经销商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Baskin-Robbins植物型冷冻甜点生产基地、销售区域、竞争对手及市场地位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Baskin-Robbins公司简介及主要业务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Baskin-Robbins植物型冷冻甜点产品规格、参数及市场应用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Baskin-Robbins植物型冷冻甜点销量（千件）、收入（百万美元）、价格（美元/件）及毛利率（2017-2022）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Baskin-Robbins企业最新动态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Ben &amp; Jerry’s植物型冷冻甜点生产基地、销售区域、竞争对手及市场地位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Ben &amp; Jerry’s公司简介及主要业务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Ben &amp; Jerry’s植物型冷冻甜点产品规格、参数及市场应用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Ben &amp; Jerry’s植物型冷冻甜点销量（千件）、收入（百万美元）、价格（美元/件）及毛利率（2017-2022）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Ben &amp; Jerry’s企业最新动态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Brave Robot植物型冷冻甜点生产基地、销售区域、竞争对手及市场地位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Brave Robot公司简介及主要业务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Brave Robot植物型冷冻甜点产品规格、参数及市场应用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Brave Robot植物型冷冻甜点销量（千件）、收入（百万美元）、价格（美元/件）及毛利率（2017-2022）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Brave Robot企业最新动态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Cosmic Bliss植物型冷冻甜点生产基地、销售区域、竞争对手及市场地位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Cosmic Bliss公司简介及主要业务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Cosmic Bliss植物型冷冻甜点产品规格、参数及市场应用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Cosmic Bliss植物型冷冻甜点销量（千件）、收入（百万美元）、价格（美元/件）及毛利率（2017-2022）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Cosmic Bliss企业最新动态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Daiya植物型冷冻甜点生产基地、销售区域、竞争对手及市场地位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Daiya公司简介及主要业务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Daiya植物型冷冻甜点产品规格、参数及市场应用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Daiya植物型冷冻甜点销量（千件）、收入（百万美元）、价格（美元/件）及毛利率（2017-2022）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Daiya企业最新动态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Double Rainbow植物型冷冻甜点生产基地、销售区域、竞争对手及市场地位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Double Rainbow公司简介及主要业务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Double Rainbow植物型冷冻甜点产品规格、参数及市场应用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Double Rainbow植物型冷冻甜点销量（千件）、收入（百万美元）、价格（美元/件）及毛利率（2017-2022）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Double Rainbow企业最新动态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Dream植物型冷冻甜点生产基地、销售区域、竞争对手及市场地位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Dream公司简介及主要业务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Dream植物型冷冻甜点产品规格、参数及市场应用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Dream植物型冷冻甜点销量（千件）、收入（百万美元）、价格（美元/件）及毛利率（2017-2022）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Dream企业最新动态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Forrager植物型冷冻甜点生产基地、销售区域、竞争对手及市场地位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Forrager公司简介及主要业务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Forrager植物型冷冻甜点产品规格、参数及市场应用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Forrager植物型冷冻甜点销量（千件）、收入（百万美元）、价格（美元/件）及毛利率（2017-2022）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Forrager企业最新动态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Haagen-Dazs植物型冷冻甜点生产基地、销售区域、竞争对手及市场地位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Haagen-Dazs公司简介及主要业务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Haagen-Dazs植物型冷冻甜点产品规格、参数及市场应用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Haagen-Dazs植物型冷冻甜点销量（千件）、收入（百万美元）、价格（美元/件）及毛利率（2017-2022）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Haagen-Dazs企业最新动态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Nada Moo植物型冷冻甜点生产基地、销售区域、竞争对手及市场地位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Nada Moo公司简介及主要业务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Nada Moo植物型冷冻甜点产品规格、参数及市场应用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Nada Moo植物型冷冻甜点销量（千件）、收入（百万美元）、价格（美元/件）及毛利率（2017-2022）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Nada Moo企业最新动态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Oatley植物型冷冻甜点生产基地、销售区域、竞争对手及市场地位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Oatley公司简介及主要业务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Oatley植物型冷冻甜点产品规格、参数及市场应用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Oatley植物型冷冻甜点销量（千件）、收入（百万美元）、价格（美元/件）及毛利率（2017-2022）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Oatley企业最新动态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Planet Oat植物型冷冻甜点生产基地、销售区域、竞争对手及市场地位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Planet Oat公司简介及主要业务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Planet Oat植物型冷冻甜点产品规格、参数及市场应用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Planet Oat植物型冷冻甜点销量（千件）、收入（百万美元）、价格（美元/件）及毛利率（2017-2022）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Planet Oat企业最新动态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Ripple植物型冷冻甜点生产基地、销售区域、竞争对手及市场地位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Ripple公司简介及主要业务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Ripple植物型冷冻甜点产品规格、参数及市场应用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Ripple植物型冷冻甜点销量（千件）、收入（百万美元）、价格（美元/件）及毛利率（2017-2022）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Ripple企业最新动态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Tofutti植物型冷冻甜点生产基地、销售区域、竞争对手及市场地位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Tofutti公司简介及主要业务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Tofutti植物型冷冻甜点产品规格、参数及市场应用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Tofutti植物型冷冻甜点销量（千件）、收入（百万美元）、价格（美元/件）及毛利率（2017-2022）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Tofutti企业最新动态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Trader Joe’s植物型冷冻甜点生产基地、销售区域、竞争对手及市场地位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Trader Joe’s公司简介及主要业务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Trader Joe’s植物型冷冻甜点产品规格、参数及市场应用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Trader Joe’s植物型冷冻甜点销量（千件）、收入（百万美元）、价格（美元/件）及毛利率（2017-2022）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Trader Joe’s企业最新动态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中国市场植物型冷冻甜点产量、销量、进出口（2017-2022年）&amp;（千件）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表168 中国市场植物型冷冻甜点产量、销量、进出口预测（2023-2028）&amp;（千件）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表169 中国市场植物型冷冻甜点进出口贸易趋势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表170 中国市场植物型冷冻甜点主要进口来源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表171 中国市场植物型冷冻甜点主要出口目的地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表172 中国植物型冷冻甜点生产地区分布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表173 中国植物型冷冻甜点消费地区分布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表174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表175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植物型冷冻甜点产品图片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全球不同产品类型植物型冷冻甜点市场份额2021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椰奶产品图片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杏仁奶产品图片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豆奶产品图片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全球不同销售渠道植物型冷冻甜点市场份额2021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 便利店</w:t>
      </w:r>
    </w:p>
    <w:p>
      <w:pPr>
        <w:rPr>
          <w:rFonts w:hint="eastAsia"/>
        </w:rPr>
      </w:pPr>
      <w:r>
        <w:rPr>
          <w:rFonts w:hint="eastAsia"/>
        </w:rPr>
        <w:t xml:space="preserve">    图8 超市</w:t>
      </w:r>
    </w:p>
    <w:p>
      <w:pPr>
        <w:rPr>
          <w:rFonts w:hint="eastAsia"/>
        </w:rPr>
      </w:pPr>
      <w:r>
        <w:rPr>
          <w:rFonts w:hint="eastAsia"/>
        </w:rPr>
        <w:t xml:space="preserve">    图9 在线销售</w:t>
      </w:r>
    </w:p>
    <w:p>
      <w:pPr>
        <w:rPr>
          <w:rFonts w:hint="eastAsia"/>
        </w:rPr>
      </w:pPr>
      <w:r>
        <w:rPr>
          <w:rFonts w:hint="eastAsia"/>
        </w:rPr>
        <w:t xml:space="preserve">    图10 其他</w:t>
      </w:r>
    </w:p>
    <w:p>
      <w:pPr>
        <w:rPr>
          <w:rFonts w:hint="eastAsia"/>
        </w:rPr>
      </w:pPr>
      <w:r>
        <w:rPr>
          <w:rFonts w:hint="eastAsia"/>
        </w:rPr>
        <w:t xml:space="preserve">    图11 全球植物型冷冻甜点产能、产量、产能利用率及发展趋势（2017-2028）&amp;（千件）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全球植物型冷冻甜点产量、需求量及发展趋势（2017-2028）&amp;（千件）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全球主要地区植物型冷冻甜点产量市场份额（2017-2028）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中国植物型冷冻甜点产能、产量、产能利用率及发展趋势（2017-2028）&amp;（千件）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中国植物型冷冻甜点产量、市场需求量及发展趋势（2017-2028）&amp;（千件）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中国植物型冷冻甜点总产能占全球比重（2017-2028）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中国植物型冷冻甜点总产量占全球比重（2017-2028）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全球植物型冷冻甜点市场收入及增长率:（2017-2028）&amp;（百万美元）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全球市场植物型冷冻甜点市场规模：2017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全球市场植物型冷冻甜点销量及增长率（2017-2028）&amp;（千件）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全球市场植物型冷冻甜点价格趋势（2017-2028）&amp;（美元/件）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中国植物型冷冻甜点市场收入及增长率:（2017-2028）&amp;（百万美元）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中国市场植物型冷冻甜点市场规模：2017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中国市场植物型冷冻甜点销量及增长率（2017-2028）&amp;（千件）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中国市场植物型冷冻甜点销量占全球比重（2017-2028）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中国植物型冷冻甜点收入占全球比重（2017-2028）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全球主要地区植物型冷冻甜点销售收入市场份额（2017-2022）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全球主要地区植物型冷冻甜点销售收入市场份额（2017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全球主要地区植物型冷冻甜点收入市场份额（2023-2028）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北美（美国和加拿大）植物型冷冻甜点销量份额（2017-2028）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北美（美国和加拿大）植物型冷冻甜点收入份额（2017-2028）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欧洲（德国、英国、法国和意大利等国家）植物型冷冻甜点销量份额（2017-2028）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欧洲（德国、英国、法国和意大利等国家）植物型冷冻甜点收入份额（2017-2028）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亚太（中国、日本、韩国、中国台湾、印度和东南亚等）植物型冷冻甜点销量份额（2017-2028）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亚太（中国、日本、韩国、中国台湾、印度和东南亚等）植物型冷冻甜点收入份额（2017-2028）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拉美地区（墨西哥、巴西等国家）植物型冷冻甜点销量份额（2017-2028）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拉美地区（墨西哥、巴西等国家）植物型冷冻甜点收入份额（2017-2028）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中东及非洲（土耳其、沙特等国家）植物型冷冻甜点销量份额（2017-2028）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中东及非洲（土耳其、沙特等国家）植物型冷冻甜点收入份额（2017-2028）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2021年全球市场主要厂商植物型冷冻甜点销量市场份额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2021年全球市场主要厂商植物型冷冻甜点收入市场份额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2021年中国市场主要厂商植物型冷冻甜点销量市场份额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2021年中国市场主要厂商植物型冷冻甜点收入市场份额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2021年全球前五大生产商植物型冷冻甜点市场份额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图45 全球植物型冷冻甜点第一梯队、第二梯队和第三梯队生产商（品牌）及市场份额（2021）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全球不同产品类型植物型冷冻甜点价格走势（2017-2028）&amp;（美元/件）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图47 全球不同销售渠道植物型冷冻甜点价格走势（2017-2028）&amp;（美元/件）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图48 植物型冷冻甜点中国企业SWOT分析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图49 植物型冷冻甜点产业链</w:t>
      </w:r>
    </w:p>
    <w:p>
      <w:pPr>
        <w:rPr>
          <w:rFonts w:hint="eastAsia"/>
        </w:rPr>
      </w:pPr>
      <w:r>
        <w:rPr>
          <w:rFonts w:hint="eastAsia"/>
        </w:rPr>
        <w:t xml:space="preserve">    图50 植物型冷冻甜点行业采购模式分析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植物型冷冻甜点行业销售模式分析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植物型冷冻甜点行业销售模式分析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图53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图54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图55 资料三角测定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50892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98A3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2023-01-17T09:09:47Z</dcterms:created>
  <dc:creator>Administrator</dc:creator>
  <cp:lastModifiedBy>*星*空夜@话</cp:lastModifiedBy>
  <dcterms:modified xsi:type="dcterms:W3CDTF">2023-01-17T09:09:50Z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0069144366B144F496AF69D78364CF16</vt:lpwstr>
  </property>
</Properties>
</file>