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分数乘法教学反思12篇</w:t>
      </w:r>
      <w:bookmarkEnd w:id="0"/>
    </w:p>
    <w:p>
      <w:pPr>
        <w:rPr>
          <w:sz w:val="28"/>
          <w:szCs w:val="28"/>
        </w:rPr>
      </w:pPr>
      <w:r>
        <w:rPr>
          <w:sz w:val="28"/>
          <w:szCs w:val="28"/>
        </w:rPr>
        <w:t>分数乘法教学反思1
</w:t>
      </w:r>
      <w:r>
        <w:rPr>
          <w:sz w:val="28"/>
          <w:szCs w:val="28"/>
        </w:rPr>
        <w:br/>
      </w:r>
      <w:r>
        <w:rPr>
          <w:sz w:val="28"/>
          <w:szCs w:val="28"/>
        </w:rPr>
        <w:t xml:space="preserve">    把握好教材是基础，处理好生成与预设是关键，这是我上完了这节课后最大的收获。
</w:t>
      </w:r>
      <w:r>
        <w:rPr>
          <w:sz w:val="28"/>
          <w:szCs w:val="28"/>
        </w:rPr>
        <w:br/>
      </w:r>
      <w:r>
        <w:rPr>
          <w:sz w:val="28"/>
          <w:szCs w:val="28"/>
        </w:rPr>
        <w:t xml:space="preserve">    有意义的数学学习必须建立在学生的主观愿望和知识经验的基础之上，小学数学练习课是以巩固数学基础知识，形成解题技能、技巧和培养学生运用所学知识解决实际问题为主要任务的课。而练习课常见的形式单调、内容直白、活动平淡、学生积极性不高，需要用好多时间来算啊写啊，为了提高学生的学习兴趣，激发他们的求知欲，培养探究思索能力。在教学中，我对教材进行了有效的处理，选择了充满生活原味、趣味性强、形式多样的练习，从谈话激趣引入，口算突显计算方法，涂一涂明算理，到各种变式计算，综合应用，让学生在算一算、说一说、想一想中理解分数乘法的意义，明白分数乘法的算理，知道分数乘法从生活中来，从而进一步认识到了数学在生活中有着广泛的应用，激发了学生学好数学的信心和积极情感，无疑使学生变得爱练想练。
</w:t>
      </w:r>
      <w:r>
        <w:rPr>
          <w:sz w:val="28"/>
          <w:szCs w:val="28"/>
        </w:rPr>
        <w:br/>
      </w:r>
      <w:r>
        <w:rPr>
          <w:sz w:val="28"/>
          <w:szCs w:val="28"/>
        </w:rPr>
        <w:t xml:space="preserve">    教学是一项复杂的活动，它需要教师课前做出周密的策划，这就是对教学的预设。准确把握教材，全面了解学生，有效开发资源，是进行教学预设的重点，也是走向动态生成的逻辑起点。学生的差异和教学的开放，使课堂呈现出多变性和复杂性。教学活动的发展有时和教学预设相吻合，而更多时候则与预设有差异，甚至截然不同。当教学不再按照预设展开，教师将面临严峻的考验和艰难的抉择。教师要根据实际情况灵活选择、整合乃至放弃教学预设，机智生成新的教学方案，使教学富有灵性，彰显智慧。预设和生成是讲好课的两个因素，二者缺一不可。传统的教学中，教师过分依赖于课前的预设，课堂教学往往显得过于严谨而周密，具有很强的计划性，这一点是预设的优点，同时也是预设的不足之处。虽然预设是进行教学的必要条件，但决不是上好课的决定条件，更不是上好一节课的唯一条件。教师预设过程中不能充分想象课堂当中所发生的一切，必须随时的发现，甚至是挖掘课堂中学生的内因动态的生成，并创造条件促使内因向提高数学素养的方向转化。
</w:t>
      </w:r>
      <w:r>
        <w:rPr>
          <w:sz w:val="28"/>
          <w:szCs w:val="28"/>
        </w:rPr>
        <w:br/>
      </w:r>
      <w:r>
        <w:rPr>
          <w:sz w:val="28"/>
          <w:szCs w:val="28"/>
        </w:rPr>
        <w:t xml:space="preserve">    本课也存在着许多不足之处：
</w:t>
      </w:r>
      <w:r>
        <w:rPr>
          <w:sz w:val="28"/>
          <w:szCs w:val="28"/>
        </w:rPr>
        <w:br/>
      </w:r>
      <w:r>
        <w:rPr>
          <w:sz w:val="28"/>
          <w:szCs w:val="28"/>
        </w:rPr>
        <w:t xml:space="preserve">    1、由于我对新课程教材的理解不够深刻，在学生涂一涂理解分数乘法算理时，出现了三种不同的图示方法，而我只认同自己头脑中预设的那种，这样显然是不够的，数学学习的方法是多样性的，学习结果的呈现也是多样性的，开放性的。
</w:t>
      </w:r>
      <w:r>
        <w:rPr>
          <w:sz w:val="28"/>
          <w:szCs w:val="28"/>
        </w:rPr>
        <w:br/>
      </w:r>
      <w:r>
        <w:rPr>
          <w:sz w:val="28"/>
          <w:szCs w:val="28"/>
        </w:rPr>
        <w:t xml:space="preserve">    2、教学中，过分依赖于课前的预设，丢失课堂中及时生成的教学资源，错过了挖掘课堂中学生的内因动态的生成，没有创造条件促使内因向提高数学素养的方向转化。
</w:t>
      </w:r>
      <w:r>
        <w:rPr>
          <w:sz w:val="28"/>
          <w:szCs w:val="28"/>
        </w:rPr>
        <w:br/>
      </w:r>
      <w:r>
        <w:rPr>
          <w:sz w:val="28"/>
          <w:szCs w:val="28"/>
        </w:rPr>
        <w:t xml:space="preserve">    在今后的教学中，应多学习教育理论知识，强化学科知识，深刻领会教材，用好教材，处理好教材，把握好生成与预设的关系，提高自己的课堂应变能力，不断提高自己的业务水平。这样才会使学生学会数学、热爱数学。
</w:t>
      </w:r>
      <w:r>
        <w:rPr>
          <w:sz w:val="28"/>
          <w:szCs w:val="28"/>
        </w:rPr>
        <w:br/>
      </w:r>
      <w:r>
        <w:rPr>
          <w:sz w:val="28"/>
          <w:szCs w:val="28"/>
        </w:rPr>
        <w:t>分数乘法教学反思2
</w:t>
      </w:r>
      <w:r>
        <w:rPr>
          <w:sz w:val="28"/>
          <w:szCs w:val="28"/>
        </w:rPr>
        <w:br/>
      </w:r>
      <w:r>
        <w:rPr>
          <w:sz w:val="28"/>
          <w:szCs w:val="28"/>
        </w:rPr>
        <w:t xml:space="preserve">    分数乘法这个单元主要学习分数与整数相乘、分数与分数相乘、分数练乘三个环节。每个环节都要解决一些实际的问题。
</w:t>
      </w:r>
      <w:r>
        <w:rPr>
          <w:sz w:val="28"/>
          <w:szCs w:val="28"/>
        </w:rPr>
        <w:br/>
      </w:r>
      <w:r>
        <w:rPr>
          <w:sz w:val="28"/>
          <w:szCs w:val="28"/>
        </w:rPr>
        <w:t xml:space="preserve">    在分数与整数相乘中课分成学生理解求几个几分之几是多少？求一个数的几分之几是多少？分数乘分数则引导学生把分数乘分数的计算方法的掌握。所以教学起来要注重每一堂要教的是什么？怎么教？
</w:t>
      </w:r>
      <w:r>
        <w:rPr>
          <w:sz w:val="28"/>
          <w:szCs w:val="28"/>
        </w:rPr>
        <w:br/>
      </w:r>
      <w:r>
        <w:rPr>
          <w:sz w:val="28"/>
          <w:szCs w:val="28"/>
        </w:rPr>
        <w:t xml:space="preserve">    在教学分数和整数相乘时，根据学生的已有的知识基础，引导学生回忆复习整理整数乘法的意义和同分母分数的加法的计算法则。另外科学的学习方法，能提高学习效率，能使学生的智慧得到充分发挥。在教学分数和整数相乘的计算法则时，从学生所熟悉的整数和小数乘法的意义入手，引入分数乘法。
</w:t>
      </w:r>
      <w:r>
        <w:rPr>
          <w:sz w:val="28"/>
          <w:szCs w:val="28"/>
        </w:rPr>
        <w:br/>
      </w:r>
      <w:r>
        <w:rPr>
          <w:sz w:val="28"/>
          <w:szCs w:val="28"/>
        </w:rPr>
        <w:t xml:space="preserve">    此外本单元在备课之初，师傅就提示自己在教学完分数乘整数和一个数乘分数后要先补充一个课时比较分数加法和分数乘法之间的区别，再进行分数乘法混合运算和简便计算的教学。当时的自己是听的一头雾水，不明白师傅的用意。直到真的开始教学分数乘法混合运算时，才明白了师傅的良苦用心。虽然在师傅的提醒下自己有进行分数加法和乘法的对比教学。但是晚上的作业还是有部分学生计算分数加法时按照分数乘法运算的规则进行计算（按分子和分子相加，分母和分母相加），到这时自己才知道师傅当时为什么要让自己对比分数乘法和加法。看到学生的作业，自己在第二天的分数乘法混合运算时，在课前复习时再次讲解分数乘法和加法的不同。让学生在计算的时候有个比较清楚的认识。虽然这个问题解决了，但是学生在分数乘法混合运算时又遇到了另一个问题，部分学生在计算加乘混合运算时，特别是加法在前面而乘法在后面的问题时，先计算加法而不是先计算乘法，在老师的指点之下才恍然大悟。说明学生对于四则运算的运算顺序不够熟练。自己在今后的教学中，也应着重强调四则运算的运算顺序。
</w:t>
      </w:r>
      <w:r>
        <w:rPr>
          <w:sz w:val="28"/>
          <w:szCs w:val="28"/>
        </w:rPr>
        <w:br/>
      </w:r>
      <w:r>
        <w:rPr>
          <w:sz w:val="28"/>
          <w:szCs w:val="28"/>
        </w:rPr>
        <w:t xml:space="preserve">    本单元的教学，分数乘法解决问题也是一个重点内容。在帮助学生分析题意时，学生如果会画线段图，对于理解题意会有很大的帮助。但可能是由于在五年级时，比较少要求学生画出线段图，根据线段图理解题意。因此当六年级明确要求要根据题意画出线段图时，学生刚开始时很不习惯，画出的线段图也不能很好的反应题意，对于这一方面，教学时需要再进行加强，因为这对于提高学生分析问题，解决问题的能力将会有很大提高。而下一单元的教学如果学生能根据题意画出合适的线段图，对正确解答问题将会有很大的帮助。
</w:t>
      </w:r>
      <w:r>
        <w:rPr>
          <w:sz w:val="28"/>
          <w:szCs w:val="28"/>
        </w:rPr>
        <w:br/>
      </w:r>
      <w:r>
        <w:rPr>
          <w:sz w:val="28"/>
          <w:szCs w:val="28"/>
        </w:rPr>
        <w:t xml:space="preserve">    此外，在教学中注重对单位“1”的理解，重点放在在应用题中找单位“1”的量以及怎样找的上面——先找出问题中的分率句再从分率句中找出单位“1”，为以后应用题教学作好辅垫。在以后教学前我还要深钻教材，把握好课本的度，向其他教师请教，取长补短。在课堂上多激发学生的兴趣，课后多与学生沟通，了解他们的学习动态。根据实际情况来教学，提高教学质量。
</w:t>
      </w:r>
      <w:r>
        <w:rPr>
          <w:sz w:val="28"/>
          <w:szCs w:val="28"/>
        </w:rPr>
        <w:br/>
      </w:r>
      <w:r>
        <w:rPr>
          <w:sz w:val="28"/>
          <w:szCs w:val="28"/>
        </w:rPr>
        <w:t xml:space="preserve">    
</w:t>
      </w:r>
      <w:r>
        <w:rPr>
          <w:sz w:val="28"/>
          <w:szCs w:val="28"/>
        </w:rPr>
        <w:br/>
      </w:r>
      <w:r>
        <w:rPr>
          <w:sz w:val="28"/>
          <w:szCs w:val="28"/>
        </w:rPr>
        <w:t>分数乘法教学反思3
</w:t>
      </w:r>
      <w:r>
        <w:rPr>
          <w:sz w:val="28"/>
          <w:szCs w:val="28"/>
        </w:rPr>
        <w:br/>
      </w:r>
      <w:r>
        <w:rPr>
          <w:sz w:val="28"/>
          <w:szCs w:val="28"/>
        </w:rPr>
        <w:t xml:space="preserve">    每次上完公开课，我都会有这样的感想：如果让我再上一遍，我一定会这么上！从这节课中找到不足之处，然后再精雕细琢。可惜的是，我只能上一遍，要想上第二遍可能还要等上一年。所以，我要考虑全面，不能让这颗后悔药等到下一年。
</w:t>
      </w:r>
      <w:r>
        <w:rPr>
          <w:sz w:val="28"/>
          <w:szCs w:val="28"/>
        </w:rPr>
        <w:br/>
      </w:r>
      <w:r>
        <w:rPr>
          <w:sz w:val="28"/>
          <w:szCs w:val="28"/>
        </w:rPr>
        <w:t xml:space="preserve">    解决问题是王校长的拿手课，王校长给我们做了两次解决问题的示范课，我从中也学到一些关于解决问题的处理方式。相比王校长的课堂，我更显得捉襟见肘，拿不出台面。不过我能够学习王校长扎实的教风，让学生都能学会这节课的知识点是我的教学目标。为了达到我的教学目标，又有一个问题扑面而来：是小组合作？是学生自己探究？是老师讲授？想来想去还是想让学生通过探究来解决问题，针对学生不会的知识点可以重点加以辅导。可是，在我让学生在课前预习时发现，好多学生对于单位“1”还是很糊涂。不明白为什么前后的两句话单位“1”变了，变了该怎么办呢？了解到学生对这道题目的一知半解，我想很有必要帮助学生理清这两句话的含义。于是，根据课本上小精灵的提示，能不能引导学生通过折纸的方式来加以理解？果不其然，学生在刚开始学习分数乘分数的算理时就已经掌握了折纸的方法，那么这次也是通过动手操作感受单位的变化。从这点可以克服摆着我们面前的困难，由此激发学生更多的探究欲望。
</w:t>
      </w:r>
      <w:r>
        <w:rPr>
          <w:sz w:val="28"/>
          <w:szCs w:val="28"/>
        </w:rPr>
        <w:br/>
      </w:r>
      <w:r>
        <w:rPr>
          <w:sz w:val="28"/>
          <w:szCs w:val="28"/>
        </w:rPr>
        <w:t xml:space="preserve">    通过这次讲课，我也看到自己身上的不足之处。对于学生出现的错误回答，并没有足够的重视，让学生的错误回答擦出课堂思维的火花。如果让学生对错误进行讨论或者重新思考，那么学生对知识的把握会更加牢固。鼓励学生主动思考，而不是一味教学生如何去做，怎么面对，怎么处理这一类题目。
</w:t>
      </w:r>
      <w:r>
        <w:rPr>
          <w:sz w:val="28"/>
          <w:szCs w:val="28"/>
        </w:rPr>
        <w:br/>
      </w:r>
      <w:r>
        <w:rPr>
          <w:sz w:val="28"/>
          <w:szCs w:val="28"/>
        </w:rPr>
        <w:t xml:space="preserve">    总之，今天的课堂改进之处还有很多，我会不断学习新教材，吸收新教法，让数学课堂充满思维火花！
</w:t>
      </w:r>
      <w:r>
        <w:rPr>
          <w:sz w:val="28"/>
          <w:szCs w:val="28"/>
        </w:rPr>
        <w:br/>
      </w:r>
      <w:r>
        <w:rPr>
          <w:sz w:val="28"/>
          <w:szCs w:val="28"/>
        </w:rPr>
        <w:t>分数乘法教学反思4
</w:t>
      </w:r>
      <w:r>
        <w:rPr>
          <w:sz w:val="28"/>
          <w:szCs w:val="28"/>
        </w:rPr>
        <w:br/>
      </w:r>
      <w:r>
        <w:rPr>
          <w:sz w:val="28"/>
          <w:szCs w:val="28"/>
        </w:rPr>
        <w:t xml:space="preserve">    小学数学《分数乘法》这节课是让学生理解分数乘整数的意义，掌握分数的计算法则。依据知识的迁移，我首先进行了必要的铺垫，复习整数乘法的意义，利用知识之间的联系，使学生顺利掌握“分数乘以整数的意义与整数乘法意义相同”。同时，复习分数加法，为后续教学铺垫。
</w:t>
      </w:r>
      <w:r>
        <w:rPr>
          <w:sz w:val="28"/>
          <w:szCs w:val="28"/>
        </w:rPr>
        <w:br/>
      </w:r>
      <w:r>
        <w:rPr>
          <w:sz w:val="28"/>
          <w:szCs w:val="28"/>
        </w:rPr>
        <w:t xml:space="preserve">    在教学分数乘法在过程中约分时，书上的例题是：6×5/9，并且列出两种做法让学生进行比较。但我觉得这道题并不能体现在计算过程中先约分的优越性，因此，我将题目改得稍复杂些，变成“6×17/18”，并且和同学们一起比赛谁做得快。如果哪位学生是用整数直接乘以分子的，速度当然会很慢，当做得最快的同学展示自己的做法时，其他同学恍然大悟，深刻体会到计算过程中先约分，可以化繁为简。这样，学生在做分数乘法时，不仅仅满足于“分子和整数相乘的积作分子，分母不变”，而是记住“能约分的要约分”这一要点。
</w:t>
      </w:r>
      <w:r>
        <w:rPr>
          <w:sz w:val="28"/>
          <w:szCs w:val="28"/>
        </w:rPr>
        <w:br/>
      </w:r>
      <w:r>
        <w:rPr>
          <w:sz w:val="28"/>
          <w:szCs w:val="28"/>
        </w:rPr>
        <w:t>分数乘法教学反思5
</w:t>
      </w:r>
      <w:r>
        <w:rPr>
          <w:sz w:val="28"/>
          <w:szCs w:val="28"/>
        </w:rPr>
        <w:br/>
      </w:r>
      <w:r>
        <w:rPr>
          <w:sz w:val="28"/>
          <w:szCs w:val="28"/>
        </w:rPr>
        <w:t xml:space="preserve">    今天教学分数乘法应用题，在昨天的预备教学时，我便让学生做了预备题，即写出一句话，让学生先找出单位“1”，再让学生写出数量关系式，通过几题的训练，我觉得学生已经掌握了这种题型的数量关系，开始教学学生例题，学生学得也不错，然后让学生口述练一练的单位“1”与数量关系式，最后让学生解答，学生也顺利解答出来，但在中午所做的家庭作业中不少学生还出现了明显的错误。
</w:t>
      </w:r>
      <w:r>
        <w:rPr>
          <w:sz w:val="28"/>
          <w:szCs w:val="28"/>
        </w:rPr>
        <w:br/>
      </w:r>
      <w:r>
        <w:rPr>
          <w:sz w:val="28"/>
          <w:szCs w:val="28"/>
        </w:rPr>
        <w:t xml:space="preserve">    中午做学生对19页的练习三第五题有大约二十个同学分不清单位一或数量关系而出错；下午做补充习题时也有学生在填单位“1”时出错，从这儿可以看出，我班学生对单位“1”的确定及数量关系式的确定还存在一定的缺陷，需要加强这方面的练习。如何准确定位单位“1”是一个关键问题，同时，现在还仅仅学习分数乘法应用题，学生还不会混淆、出大错，因此，应在这时让学生进行强化训练，力争使每一个学生都能准确找出单位“1”，定位数量关系式，这样，等到学生学习分数除法应用题与稍复杂的分数应用题时才不会出错。
</w:t>
      </w:r>
      <w:r>
        <w:rPr>
          <w:sz w:val="28"/>
          <w:szCs w:val="28"/>
        </w:rPr>
        <w:br/>
      </w:r>
      <w:r>
        <w:rPr>
          <w:sz w:val="28"/>
          <w:szCs w:val="28"/>
        </w:rPr>
        <w:t xml:space="preserve">    我想，教学之余，还是多让学生找一些题目中的单位“1”，确定出数量关系式。这样，对学生以后学习分数应用题会有很大的帮助
</w:t>
      </w:r>
      <w:r>
        <w:rPr>
          <w:sz w:val="28"/>
          <w:szCs w:val="28"/>
        </w:rPr>
        <w:br/>
      </w:r>
      <w:r>
        <w:rPr>
          <w:sz w:val="28"/>
          <w:szCs w:val="28"/>
        </w:rPr>
        <w:t>分数乘法教学反思6
</w:t>
      </w:r>
      <w:r>
        <w:rPr>
          <w:sz w:val="28"/>
          <w:szCs w:val="28"/>
        </w:rPr>
        <w:br/>
      </w:r>
      <w:r>
        <w:rPr>
          <w:sz w:val="28"/>
          <w:szCs w:val="28"/>
        </w:rPr>
        <w:t xml:space="preserve">    分数乘法是在前面学生掌握了整数乘法、分数加减法、分数的意义和性质等知识的基础上进行教学的。
</w:t>
      </w:r>
      <w:r>
        <w:rPr>
          <w:sz w:val="28"/>
          <w:szCs w:val="28"/>
        </w:rPr>
        <w:br/>
      </w:r>
      <w:r>
        <w:rPr>
          <w:sz w:val="28"/>
          <w:szCs w:val="28"/>
        </w:rPr>
        <w:t xml:space="preserve">    成功之处：
</w:t>
      </w:r>
      <w:r>
        <w:rPr>
          <w:sz w:val="28"/>
          <w:szCs w:val="28"/>
        </w:rPr>
        <w:br/>
      </w:r>
      <w:r>
        <w:rPr>
          <w:sz w:val="28"/>
          <w:szCs w:val="28"/>
        </w:rPr>
        <w:t xml:space="preserve">    1.明晰分数乘法的意义。分数乘法包含两种情况：一种是分数乘整数，另一种是分数乘分数。在教学分数乘整数的意义中又分为两种情况：一是分数乘整数；二是整数乘分数。虽然它们的计算方法相同，但是表示的意义却不相同。学生非常容易在此处出现意义上的模糊。例如：2/3×4表示4个2/3是多少，而4×2/3表示4的2/3是多少。教学分数乘分数的意义时，学生出错较少，能够清晰的表示出分数乘分数的意义。
</w:t>
      </w:r>
      <w:r>
        <w:rPr>
          <w:sz w:val="28"/>
          <w:szCs w:val="28"/>
        </w:rPr>
        <w:br/>
      </w:r>
      <w:r>
        <w:rPr>
          <w:sz w:val="28"/>
          <w:szCs w:val="28"/>
        </w:rPr>
        <w:t xml:space="preserve">    2.明确分数乘法的计算方法。在教学中，对于分数乘整数的计算方法要让学生明确分数的分子与整数相乘的积作分子，分母不变；而对于分数乘分数的计算方法要让学生明确分子相乘的积作分子，分母相乘的积作分母。在计算中先约分，再计算，会使计算变得简便。
</w:t>
      </w:r>
      <w:r>
        <w:rPr>
          <w:sz w:val="28"/>
          <w:szCs w:val="28"/>
        </w:rPr>
        <w:br/>
      </w:r>
      <w:r>
        <w:rPr>
          <w:sz w:val="28"/>
          <w:szCs w:val="28"/>
        </w:rPr>
        <w:t xml:space="preserve">    不足之处：
</w:t>
      </w:r>
      <w:r>
        <w:rPr>
          <w:sz w:val="28"/>
          <w:szCs w:val="28"/>
        </w:rPr>
        <w:br/>
      </w:r>
      <w:r>
        <w:rPr>
          <w:sz w:val="28"/>
          <w:szCs w:val="28"/>
        </w:rPr>
        <w:t xml:space="preserve">    1.学生在计算分数乘整数时，还是有个别同学把整数和分子约分计算，还有的出现先计算，再约分，容易出现约分后的分数不是最简分数。
</w:t>
      </w:r>
      <w:r>
        <w:rPr>
          <w:sz w:val="28"/>
          <w:szCs w:val="28"/>
        </w:rPr>
        <w:br/>
      </w:r>
      <w:r>
        <w:rPr>
          <w:sz w:val="28"/>
          <w:szCs w:val="28"/>
        </w:rPr>
        <w:t xml:space="preserve">    2.在计算小数乘分数时，学生容易出现小数与分母约分后得整数的现象。
</w:t>
      </w:r>
      <w:r>
        <w:rPr>
          <w:sz w:val="28"/>
          <w:szCs w:val="28"/>
        </w:rPr>
        <w:br/>
      </w:r>
      <w:r>
        <w:rPr>
          <w:sz w:val="28"/>
          <w:szCs w:val="28"/>
        </w:rPr>
        <w:t xml:space="preserve">    3.在简便方法计算时，学生容易出现应用乘法分配律进行计算的错误。特别是形如2/9-2/9×7/16这样的题目，学生往往不知道是应该应用乘法分配律来进行计算。
</w:t>
      </w:r>
      <w:r>
        <w:rPr>
          <w:sz w:val="28"/>
          <w:szCs w:val="28"/>
        </w:rPr>
        <w:br/>
      </w:r>
      <w:r>
        <w:rPr>
          <w:sz w:val="28"/>
          <w:szCs w:val="28"/>
        </w:rPr>
        <w:t xml:space="preserve">    再教设计：
</w:t>
      </w:r>
      <w:r>
        <w:rPr>
          <w:sz w:val="28"/>
          <w:szCs w:val="28"/>
        </w:rPr>
        <w:br/>
      </w:r>
      <w:r>
        <w:rPr>
          <w:sz w:val="28"/>
          <w:szCs w:val="28"/>
        </w:rPr>
        <w:t xml:space="preserve">    1.强调分数乘整数的计算方法，特别是整数必须要与分母约分。
</w:t>
      </w:r>
      <w:r>
        <w:rPr>
          <w:sz w:val="28"/>
          <w:szCs w:val="28"/>
        </w:rPr>
        <w:br/>
      </w:r>
      <w:r>
        <w:rPr>
          <w:sz w:val="28"/>
          <w:szCs w:val="28"/>
        </w:rPr>
        <w:t xml:space="preserve">    2.强化练习形如2/9-2/9×7/16这样的题目，避免学生在此题目上出错。
</w:t>
      </w:r>
      <w:r>
        <w:rPr>
          <w:sz w:val="28"/>
          <w:szCs w:val="28"/>
        </w:rPr>
        <w:br/>
      </w:r>
      <w:r>
        <w:rPr>
          <w:sz w:val="28"/>
          <w:szCs w:val="28"/>
        </w:rPr>
        <w:t>分数乘法教学反思7
</w:t>
      </w:r>
      <w:r>
        <w:rPr>
          <w:sz w:val="28"/>
          <w:szCs w:val="28"/>
        </w:rPr>
        <w:br/>
      </w:r>
      <w:r>
        <w:rPr>
          <w:sz w:val="28"/>
          <w:szCs w:val="28"/>
        </w:rPr>
        <w:t xml:space="preserve">    分数乘法应用题大致可分为两部分。一部分应用题中的已知数是分数，但数量关系和解答方法与整数应用题相同。另一部分应用题是由于分数乘法意义的扩展而新出现的。本节课教学的就属于“求一个数的几分之几是多少”的应用题。这样的应用题实际上是一个数乘分数的意义的应用。它是分数应用题中最基本的。不仅分数除法一步应用题以它为基础，很多复合的分数应用题都是在它的基础上扩展的。因此，使学生掌握这种应用题的解答方法具有重要的意义。教学本课后我的感受是：
</w:t>
      </w:r>
      <w:r>
        <w:rPr>
          <w:sz w:val="28"/>
          <w:szCs w:val="28"/>
        </w:rPr>
        <w:br/>
      </w:r>
      <w:r>
        <w:rPr>
          <w:sz w:val="28"/>
          <w:szCs w:val="28"/>
        </w:rPr>
        <w:t xml:space="preserve">    1、开始结合复习题让学生回忆一下一个数乘分数的意义。对分数的意义进一步加深。
</w:t>
      </w:r>
      <w:r>
        <w:rPr>
          <w:sz w:val="28"/>
          <w:szCs w:val="28"/>
        </w:rPr>
        <w:br/>
      </w:r>
      <w:r>
        <w:rPr>
          <w:sz w:val="28"/>
          <w:szCs w:val="28"/>
        </w:rPr>
        <w:t xml:space="preserve">    2、复习求一个数的几分之几是多少的文字题，这学习相应的分数应用题做准备。
</w:t>
      </w:r>
      <w:r>
        <w:rPr>
          <w:sz w:val="28"/>
          <w:szCs w:val="28"/>
        </w:rPr>
        <w:br/>
      </w:r>
      <w:r>
        <w:rPr>
          <w:sz w:val="28"/>
          <w:szCs w:val="28"/>
        </w:rPr>
        <w:t xml:space="preserve">    3、在教学中我只注重了根据分数意义来分析题意，而忽视了对单位“1”的理解，重点应放在在应用题中找单位“1”的量以及怎样找的上面。为以后应用题教学作好辅垫。
</w:t>
      </w:r>
      <w:r>
        <w:rPr>
          <w:sz w:val="28"/>
          <w:szCs w:val="28"/>
        </w:rPr>
        <w:br/>
      </w:r>
      <w:r>
        <w:rPr>
          <w:sz w:val="28"/>
          <w:szCs w:val="28"/>
        </w:rPr>
        <w:t xml:space="preserve">    4、在以后教学前我还要深钻教材，把握好课本的度，向其他教师请教，取长补短。特别是多向同年级的老师学习，提高自己的教学水平。
</w:t>
      </w:r>
      <w:r>
        <w:rPr>
          <w:sz w:val="28"/>
          <w:szCs w:val="28"/>
        </w:rPr>
        <w:br/>
      </w:r>
      <w:r>
        <w:rPr>
          <w:sz w:val="28"/>
          <w:szCs w:val="28"/>
        </w:rPr>
        <w:t xml:space="preserve">    5、在课堂上多激发学生的兴趣，课后多与学生沟通，了解他们的学习动态。根据实际情况来教学。提高教学质量。
</w:t>
      </w:r>
      <w:r>
        <w:rPr>
          <w:sz w:val="28"/>
          <w:szCs w:val="28"/>
        </w:rPr>
        <w:br/>
      </w:r>
      <w:r>
        <w:rPr>
          <w:sz w:val="28"/>
          <w:szCs w:val="28"/>
        </w:rPr>
        <w:t>分数乘法教学反思8
</w:t>
      </w:r>
      <w:r>
        <w:rPr>
          <w:sz w:val="28"/>
          <w:szCs w:val="28"/>
        </w:rPr>
        <w:br/>
      </w:r>
      <w:r>
        <w:rPr>
          <w:sz w:val="28"/>
          <w:szCs w:val="28"/>
        </w:rPr>
        <w:t xml:space="preserve">    一、教材分析：
</w:t>
      </w:r>
      <w:r>
        <w:rPr>
          <w:sz w:val="28"/>
          <w:szCs w:val="28"/>
        </w:rPr>
        <w:br/>
      </w:r>
      <w:r>
        <w:rPr>
          <w:sz w:val="28"/>
          <w:szCs w:val="28"/>
        </w:rPr>
        <w:t xml:space="preserve">    六年级上册第二单元围绕"分数乘法"这个主题。本单元教学内容包括三部分内容：分数乘法，解决问题和倒数。本单元是在整数乘法，分数的意义和性质的基础上进行教学的，同时又是学习分数除法和百分数的重要基础。与整数，小数的计算教学相同，分数乘法的计算同样贯彻《标准》提出的让学生在现实情景中体会和理解数学的理念，通过实际问题引出计算问题，并在练习中安排一定数量的解决实际问题的内容，以丰富练习形式，加强计算与实际应用的联系，培养学生应用数学的意识和能力。
</w:t>
      </w:r>
      <w:r>
        <w:rPr>
          <w:sz w:val="28"/>
          <w:szCs w:val="28"/>
        </w:rPr>
        <w:br/>
      </w:r>
      <w:r>
        <w:rPr>
          <w:sz w:val="28"/>
          <w:szCs w:val="28"/>
        </w:rPr>
        <w:t xml:space="preserve">    根据本套教材的编写思路，本单元将解决一些特殊数量关系问题的内容单独安排。即把解决"求一个数的几分之几是多少"这一类问题组成"解决问题"一个小节，通过教学使学生理解这类问题的数量关系，掌握解题思路。与整数，小数的计算教学相同，教材体现结合具体情境体会运算意义的要求。不再单独教学分数乘法的意义，而是通过解决实际问题，结合计算过程去理解计算的意义。同时也不再呈现分数乘法的计算法则，简化了算理推导过程的叙述及解决问题思路的提示，通过直观与操作等手段，在重点关键处加以提示和引导，这样可以为学生探索与交流提供更多的空间。
</w:t>
      </w:r>
      <w:r>
        <w:rPr>
          <w:sz w:val="28"/>
          <w:szCs w:val="28"/>
        </w:rPr>
        <w:br/>
      </w:r>
      <w:r>
        <w:rPr>
          <w:sz w:val="28"/>
          <w:szCs w:val="28"/>
        </w:rPr>
        <w:t xml:space="preserve">    学情分析：
</w:t>
      </w:r>
      <w:r>
        <w:rPr>
          <w:sz w:val="28"/>
          <w:szCs w:val="28"/>
        </w:rPr>
        <w:br/>
      </w:r>
      <w:r>
        <w:rPr>
          <w:sz w:val="28"/>
          <w:szCs w:val="28"/>
        </w:rPr>
        <w:t xml:space="preserve">    六年级的学生已经掌握整数乘法，小数乘法的计算，对于分数有一定的理解，能够在现实情境中体现和理解数学的理念。思维已经向抽象发展，需要学习透过事物表象揭示事物的本质。
</w:t>
      </w:r>
      <w:r>
        <w:rPr>
          <w:sz w:val="28"/>
          <w:szCs w:val="28"/>
        </w:rPr>
        <w:br/>
      </w:r>
      <w:r>
        <w:rPr>
          <w:sz w:val="28"/>
          <w:szCs w:val="28"/>
        </w:rPr>
        <w:t xml:space="preserve">    二、单元目标解读
</w:t>
      </w:r>
      <w:r>
        <w:rPr>
          <w:sz w:val="28"/>
          <w:szCs w:val="28"/>
        </w:rPr>
        <w:br/>
      </w:r>
      <w:r>
        <w:rPr>
          <w:sz w:val="28"/>
          <w:szCs w:val="28"/>
        </w:rPr>
        <w:t xml:space="preserve">    根据第三学段提出的"计算和运用"目标和本单元的特点确定本单元的教学目标：
</w:t>
      </w:r>
      <w:r>
        <w:rPr>
          <w:sz w:val="28"/>
          <w:szCs w:val="28"/>
        </w:rPr>
        <w:br/>
      </w:r>
      <w:r>
        <w:rPr>
          <w:sz w:val="28"/>
          <w:szCs w:val="28"/>
        </w:rPr>
        <w:t xml:space="preserve">    1、理解并掌握分数乘法的计算方法，会进行分数乘法计算。
</w:t>
      </w:r>
      <w:r>
        <w:rPr>
          <w:sz w:val="28"/>
          <w:szCs w:val="28"/>
        </w:rPr>
        <w:br/>
      </w:r>
      <w:r>
        <w:rPr>
          <w:sz w:val="28"/>
          <w:szCs w:val="28"/>
        </w:rPr>
        <w:t xml:space="preserve">    2、理解乘法运算定律对于分数乘法同样适用，并会应用这些运算定律进行一些简便计算。
</w:t>
      </w:r>
      <w:r>
        <w:rPr>
          <w:sz w:val="28"/>
          <w:szCs w:val="28"/>
        </w:rPr>
        <w:br/>
      </w:r>
      <w:r>
        <w:rPr>
          <w:sz w:val="28"/>
          <w:szCs w:val="28"/>
        </w:rPr>
        <w:t xml:space="preserve">    3、会解答求一个数的几分之几是多少的实际问题。
</w:t>
      </w:r>
      <w:r>
        <w:rPr>
          <w:sz w:val="28"/>
          <w:szCs w:val="28"/>
        </w:rPr>
        <w:br/>
      </w:r>
      <w:r>
        <w:rPr>
          <w:sz w:val="28"/>
          <w:szCs w:val="28"/>
        </w:rPr>
        <w:t xml:space="preserve">    4、理解倒数的意义，掌握求倒数的方法。
</w:t>
      </w:r>
      <w:r>
        <w:rPr>
          <w:sz w:val="28"/>
          <w:szCs w:val="28"/>
        </w:rPr>
        <w:br/>
      </w:r>
      <w:r>
        <w:rPr>
          <w:sz w:val="28"/>
          <w:szCs w:val="28"/>
        </w:rPr>
        <w:t xml:space="preserve">    本单元的教学重点，难点是：
</w:t>
      </w:r>
      <w:r>
        <w:rPr>
          <w:sz w:val="28"/>
          <w:szCs w:val="28"/>
        </w:rPr>
        <w:br/>
      </w:r>
      <w:r>
        <w:rPr>
          <w:sz w:val="28"/>
          <w:szCs w:val="28"/>
        </w:rPr>
        <w:t xml:space="preserve">    1、掌握分数乘法的计算方法，会进行分数乘法的计算。
</w:t>
      </w:r>
      <w:r>
        <w:rPr>
          <w:sz w:val="28"/>
          <w:szCs w:val="28"/>
        </w:rPr>
        <w:br/>
      </w:r>
      <w:r>
        <w:rPr>
          <w:sz w:val="28"/>
          <w:szCs w:val="28"/>
        </w:rPr>
        <w:t xml:space="preserve">    2、会解答求一个数的同分之几是多少的实际问题。
</w:t>
      </w:r>
      <w:r>
        <w:rPr>
          <w:sz w:val="28"/>
          <w:szCs w:val="28"/>
        </w:rPr>
        <w:br/>
      </w:r>
      <w:r>
        <w:rPr>
          <w:sz w:val="28"/>
          <w:szCs w:val="28"/>
        </w:rPr>
        <w:t xml:space="preserve">    3、理解和掌握求倒数的方法。
</w:t>
      </w:r>
      <w:r>
        <w:rPr>
          <w:sz w:val="28"/>
          <w:szCs w:val="28"/>
        </w:rPr>
        <w:br/>
      </w:r>
      <w:r>
        <w:rPr>
          <w:sz w:val="28"/>
          <w:szCs w:val="28"/>
        </w:rPr>
        <w:t xml:space="preserve">    三、主题单元教学构想：
</w:t>
      </w:r>
      <w:r>
        <w:rPr>
          <w:sz w:val="28"/>
          <w:szCs w:val="28"/>
        </w:rPr>
        <w:br/>
      </w:r>
      <w:r>
        <w:rPr>
          <w:sz w:val="28"/>
          <w:szCs w:val="28"/>
        </w:rPr>
        <w:t xml:space="preserve">    （一）注意三个原则
</w:t>
      </w:r>
      <w:r>
        <w:rPr>
          <w:sz w:val="28"/>
          <w:szCs w:val="28"/>
        </w:rPr>
        <w:br/>
      </w:r>
      <w:r>
        <w:rPr>
          <w:sz w:val="28"/>
          <w:szCs w:val="28"/>
        </w:rPr>
        <w:t xml:space="preserve">    1、在已有知识的基础上，帮助学生自主构建新的知识。
</w:t>
      </w:r>
      <w:r>
        <w:rPr>
          <w:sz w:val="28"/>
          <w:szCs w:val="28"/>
        </w:rPr>
        <w:br/>
      </w:r>
      <w:r>
        <w:rPr>
          <w:sz w:val="28"/>
          <w:szCs w:val="28"/>
        </w:rPr>
        <w:t xml:space="preserve">    2、让学生在现实情景中学习计算。
</w:t>
      </w:r>
      <w:r>
        <w:rPr>
          <w:sz w:val="28"/>
          <w:szCs w:val="28"/>
        </w:rPr>
        <w:br/>
      </w:r>
      <w:r>
        <w:rPr>
          <w:sz w:val="28"/>
          <w:szCs w:val="28"/>
        </w:rPr>
        <w:t xml:space="preserve">    3、改变学生学习方式，通过动手操作，自主探索和合作交流的方式学习分数乘法。
</w:t>
      </w:r>
      <w:r>
        <w:rPr>
          <w:sz w:val="28"/>
          <w:szCs w:val="28"/>
        </w:rPr>
        <w:br/>
      </w:r>
      <w:r>
        <w:rPr>
          <w:sz w:val="28"/>
          <w:szCs w:val="28"/>
        </w:rPr>
        <w:t xml:space="preserve">    （二）设计思路
</w:t>
      </w:r>
      <w:r>
        <w:rPr>
          <w:sz w:val="28"/>
          <w:szCs w:val="28"/>
        </w:rPr>
        <w:br/>
      </w:r>
      <w:r>
        <w:rPr>
          <w:sz w:val="28"/>
          <w:szCs w:val="28"/>
        </w:rPr>
        <w:t xml:space="preserve">    本单元教学内容计划用15课时。
</w:t>
      </w:r>
      <w:r>
        <w:rPr>
          <w:sz w:val="28"/>
          <w:szCs w:val="28"/>
        </w:rPr>
        <w:br/>
      </w:r>
      <w:r>
        <w:rPr>
          <w:sz w:val="28"/>
          <w:szCs w:val="28"/>
        </w:rPr>
        <w:t xml:space="preserve">    第一部分：分数乘法（7课时）
</w:t>
      </w:r>
      <w:r>
        <w:rPr>
          <w:sz w:val="28"/>
          <w:szCs w:val="28"/>
        </w:rPr>
        <w:br/>
      </w:r>
      <w:r>
        <w:rPr>
          <w:sz w:val="28"/>
          <w:szCs w:val="28"/>
        </w:rPr>
        <w:t xml:space="preserve">    1、通过直观与操作帮助学生理解分数乘法的算理，会正确进行计算。
</w:t>
      </w:r>
      <w:r>
        <w:rPr>
          <w:sz w:val="28"/>
          <w:szCs w:val="28"/>
        </w:rPr>
        <w:br/>
      </w:r>
      <w:r>
        <w:rPr>
          <w:sz w:val="28"/>
          <w:szCs w:val="28"/>
        </w:rPr>
        <w:t xml:space="preserve">    2、加强自主探索与合作交流。
</w:t>
      </w:r>
      <w:r>
        <w:rPr>
          <w:sz w:val="28"/>
          <w:szCs w:val="28"/>
        </w:rPr>
        <w:br/>
      </w:r>
      <w:r>
        <w:rPr>
          <w:sz w:val="28"/>
          <w:szCs w:val="28"/>
        </w:rPr>
        <w:t xml:space="preserve">    第二部分：解决问题（5课时）
</w:t>
      </w:r>
      <w:r>
        <w:rPr>
          <w:sz w:val="28"/>
          <w:szCs w:val="28"/>
        </w:rPr>
        <w:br/>
      </w:r>
      <w:r>
        <w:rPr>
          <w:sz w:val="28"/>
          <w:szCs w:val="28"/>
        </w:rPr>
        <w:t xml:space="preserve">    1、紧密联系分数乘法的意义，理解和掌握解决问题的.思路与方法。
</w:t>
      </w:r>
      <w:r>
        <w:rPr>
          <w:sz w:val="28"/>
          <w:szCs w:val="28"/>
        </w:rPr>
        <w:br/>
      </w:r>
      <w:r>
        <w:rPr>
          <w:sz w:val="28"/>
          <w:szCs w:val="28"/>
        </w:rPr>
        <w:t xml:space="preserve">    2、借助线段图帮助学生理解数量关系。
</w:t>
      </w:r>
      <w:r>
        <w:rPr>
          <w:sz w:val="28"/>
          <w:szCs w:val="28"/>
        </w:rPr>
        <w:br/>
      </w:r>
      <w:r>
        <w:rPr>
          <w:sz w:val="28"/>
          <w:szCs w:val="28"/>
        </w:rPr>
        <w:t xml:space="preserve">    第三部分：倒数的认识（1课时）
</w:t>
      </w:r>
      <w:r>
        <w:rPr>
          <w:sz w:val="28"/>
          <w:szCs w:val="28"/>
        </w:rPr>
        <w:br/>
      </w:r>
      <w:r>
        <w:rPr>
          <w:sz w:val="28"/>
          <w:szCs w:val="28"/>
        </w:rPr>
        <w:t xml:space="preserve">    1、让学生充分观察讨论，找出算式的特点。
</w:t>
      </w:r>
      <w:r>
        <w:rPr>
          <w:sz w:val="28"/>
          <w:szCs w:val="28"/>
        </w:rPr>
        <w:br/>
      </w:r>
      <w:r>
        <w:rPr>
          <w:sz w:val="28"/>
          <w:szCs w:val="28"/>
        </w:rPr>
        <w:t xml:space="preserve">    2、特别理解"互为倒数"的含义
</w:t>
      </w:r>
      <w:r>
        <w:rPr>
          <w:sz w:val="28"/>
          <w:szCs w:val="28"/>
        </w:rPr>
        <w:br/>
      </w:r>
      <w:r>
        <w:rPr>
          <w:sz w:val="28"/>
          <w:szCs w:val="28"/>
        </w:rPr>
        <w:t xml:space="preserve">    第四部分：整理和复习（2课时）
</w:t>
      </w:r>
      <w:r>
        <w:rPr>
          <w:sz w:val="28"/>
          <w:szCs w:val="28"/>
        </w:rPr>
        <w:br/>
      </w:r>
      <w:r>
        <w:rPr>
          <w:sz w:val="28"/>
          <w:szCs w:val="28"/>
        </w:rPr>
        <w:t xml:space="preserve">    1、以知识整理措施形式回顾本单元的主要学习内容。
</w:t>
      </w:r>
      <w:r>
        <w:rPr>
          <w:sz w:val="28"/>
          <w:szCs w:val="28"/>
        </w:rPr>
        <w:br/>
      </w:r>
      <w:r>
        <w:rPr>
          <w:sz w:val="28"/>
          <w:szCs w:val="28"/>
        </w:rPr>
        <w:t xml:space="preserve">    2、安排练习。
</w:t>
      </w:r>
      <w:r>
        <w:rPr>
          <w:sz w:val="28"/>
          <w:szCs w:val="28"/>
        </w:rPr>
        <w:br/>
      </w:r>
      <w:r>
        <w:rPr>
          <w:sz w:val="28"/>
          <w:szCs w:val="28"/>
        </w:rPr>
        <w:t xml:space="preserve">    四、教学反思
</w:t>
      </w:r>
      <w:r>
        <w:rPr>
          <w:sz w:val="28"/>
          <w:szCs w:val="28"/>
        </w:rPr>
        <w:br/>
      </w:r>
      <w:r>
        <w:rPr>
          <w:sz w:val="28"/>
          <w:szCs w:val="28"/>
        </w:rPr>
        <w:t xml:space="preserve">    "分数乘法"是这一单元的核心内容，不仅分数除法是以它为基础，很多复合的分数应用题都是在它的基础上扩展的。因此，使学生掌握分数乘法具有重要的意义。教学本单元后我的感受是：
</w:t>
      </w:r>
      <w:r>
        <w:rPr>
          <w:sz w:val="28"/>
          <w:szCs w:val="28"/>
        </w:rPr>
        <w:br/>
      </w:r>
      <w:r>
        <w:rPr>
          <w:sz w:val="28"/>
          <w:szCs w:val="28"/>
        </w:rPr>
        <w:t xml:space="preserve">    1、分数乘法解决问题对单位"1"的理解，重点应放在在应用题中找单位"1"的量以及怎样找的上面。为以后应用题教学作好辅垫。
</w:t>
      </w:r>
      <w:r>
        <w:rPr>
          <w:sz w:val="28"/>
          <w:szCs w:val="28"/>
        </w:rPr>
        <w:br/>
      </w:r>
      <w:r>
        <w:rPr>
          <w:sz w:val="28"/>
          <w:szCs w:val="28"/>
        </w:rPr>
        <w:t xml:space="preserve">    2、在以后教学前我还要深钻教材，把握好课本的度。
</w:t>
      </w:r>
      <w:r>
        <w:rPr>
          <w:sz w:val="28"/>
          <w:szCs w:val="28"/>
        </w:rPr>
        <w:br/>
      </w:r>
      <w:r>
        <w:rPr>
          <w:sz w:val="28"/>
          <w:szCs w:val="28"/>
        </w:rPr>
        <w:t xml:space="preserve">    3、在课堂上多激发学生的兴趣，课后多与学生沟通，了解他们的学习动态。根据实际情况来教学。提高教学质量。
</w:t>
      </w:r>
      <w:r>
        <w:rPr>
          <w:sz w:val="28"/>
          <w:szCs w:val="28"/>
        </w:rPr>
        <w:br/>
      </w:r>
      <w:r>
        <w:rPr>
          <w:sz w:val="28"/>
          <w:szCs w:val="28"/>
        </w:rPr>
        <w:t>分数乘法教学反思9
</w:t>
      </w:r>
      <w:r>
        <w:rPr>
          <w:sz w:val="28"/>
          <w:szCs w:val="28"/>
        </w:rPr>
        <w:br/>
      </w:r>
      <w:r>
        <w:rPr>
          <w:sz w:val="28"/>
          <w:szCs w:val="28"/>
        </w:rPr>
        <w:t xml:space="preserve">    《新课标》指出：学生是数学学习的主人，教师是数学学习的组织者、引导者和合。在教学中只有确立了学生的主体地位，优化学习过程，才能促使学生的自主学习过程。分数除法简单应用题教学是整个小学阶段应用题教学的重、难点之一，如何激发学生主动积极地参与学习的全过程，力戒传统教学中烦琐的分析和教条的死记，引导学生正确理解分数除法应用题的数量。我作了以下的一些教学尝试：
</w:t>
      </w:r>
      <w:r>
        <w:rPr>
          <w:sz w:val="28"/>
          <w:szCs w:val="28"/>
        </w:rPr>
        <w:br/>
      </w:r>
      <w:r>
        <w:rPr>
          <w:sz w:val="28"/>
          <w:szCs w:val="28"/>
        </w:rPr>
        <w:t xml:space="preserve">    一、从生活入手学数学。
</w:t>
      </w:r>
      <w:r>
        <w:rPr>
          <w:sz w:val="28"/>
          <w:szCs w:val="28"/>
        </w:rPr>
        <w:br/>
      </w:r>
      <w:r>
        <w:rPr>
          <w:sz w:val="28"/>
          <w:szCs w:val="28"/>
        </w:rPr>
        <w:t xml:space="preserve">    一开始，我就改变由复习旧知引入新知的传统做法，直接取材于学生的生活实际，通过班级的人数引出题目，再让学生介绍本班的情况，引发学生参与的积极性，使学生感到数学就在自已的身边，在生活中学数学，让学生学习有价值的数学。
</w:t>
      </w:r>
      <w:r>
        <w:rPr>
          <w:sz w:val="28"/>
          <w:szCs w:val="28"/>
        </w:rPr>
        <w:br/>
      </w:r>
      <w:r>
        <w:rPr>
          <w:sz w:val="28"/>
          <w:szCs w:val="28"/>
        </w:rPr>
        <w:t xml:space="preserve">    二、关注过程，让学生获得亲身体验。
</w:t>
      </w:r>
      <w:r>
        <w:rPr>
          <w:sz w:val="28"/>
          <w:szCs w:val="28"/>
        </w:rPr>
        <w:br/>
      </w:r>
      <w:r>
        <w:rPr>
          <w:sz w:val="28"/>
          <w:szCs w:val="28"/>
        </w:rPr>
        <w:t xml:space="preserve">    为让学生认识解答分数乘法应用题的关键是什么时，我故意不作任何说明，通过省略题中的一个已知条件，让学生发现问题，亲自感受应用题中数量之间的联系，想方设法让学生在学习过程中发现规律。从而让学生真切地体会并归纳出：解答分数乘法应用题的关键是从题目的关键句找出数量之间的相等关系。
</w:t>
      </w:r>
      <w:r>
        <w:rPr>
          <w:sz w:val="28"/>
          <w:szCs w:val="28"/>
        </w:rPr>
        <w:br/>
      </w:r>
      <w:r>
        <w:rPr>
          <w:sz w:val="28"/>
          <w:szCs w:val="28"/>
        </w:rPr>
        <w:t xml:space="preserve">    在教学中努力体现“自主、合作、探究”的学习方式。以往分数除法应用题教学效率并不高，究其原因，主要是教师教学存在偏差。教师喜欢重关键词语琐碎地分析，喜欢用严密的语言进行严谨的逻辑推理，虽分析得头头是道，但容易走两个极端，或者把学生本来已经理解的地方，仍做不必要的分析；或者把学生当作学者，对本来不可理解的，仍做深入的、细碎的剖析，这样就浪费了宝贵的课堂时间。教学中我把分数除法应用题与引入的分数乘法应用题结合起来教学，让学生通过讨论交流对比，亲自感受它们之间的异同，挖掘它们之间的内在联系与区别，从而增强学生分析问题、解决问题的能力，省去了许多烦琐的分析和讲解。
</w:t>
      </w:r>
      <w:r>
        <w:rPr>
          <w:sz w:val="28"/>
          <w:szCs w:val="28"/>
        </w:rPr>
        <w:br/>
      </w:r>
      <w:r>
        <w:rPr>
          <w:sz w:val="28"/>
          <w:szCs w:val="28"/>
        </w:rPr>
        <w:t xml:space="preserve">    三、多角度分析问题，提高能力。
</w:t>
      </w:r>
      <w:r>
        <w:rPr>
          <w:sz w:val="28"/>
          <w:szCs w:val="28"/>
        </w:rPr>
        <w:br/>
      </w:r>
      <w:r>
        <w:rPr>
          <w:sz w:val="28"/>
          <w:szCs w:val="28"/>
        </w:rPr>
        <w:t xml:space="preserve">    在计算应用题的时候，我通过鼓励学生对同一个问题积极寻求多种不同的解法，拓展学生思维，引导学生学会多角度分析问题，从而在解决问题的过程中培养学生的探究能力和创新精神。另外，改变以往只从例题中草草抽象概括数量关系，而让学生死记硬背，如“是、占、比、相当于后面就是单位1 ”；“知1 求几用乘法，知几求1 用除法”等等的做法，充分让学生亲身实践体验，让学生在探究中加深对这类应用题数量关系及解法的理解，提高能力，为学生进入更深层次的学习做好充分的准备。
</w:t>
      </w:r>
      <w:r>
        <w:rPr>
          <w:sz w:val="28"/>
          <w:szCs w:val="28"/>
        </w:rPr>
        <w:br/>
      </w:r>
      <w:r>
        <w:rPr>
          <w:sz w:val="28"/>
          <w:szCs w:val="28"/>
        </w:rPr>
        <w:t xml:space="preserve">    在整个教学过程中，我是以学生学习的组织者，帮助者，促进者出现在他们的面前。这样不仅充分发挥学生的自主潜能，培养学生的探索能力，而且激发学生的学习兴趣。
</w:t>
      </w:r>
      <w:r>
        <w:rPr>
          <w:sz w:val="28"/>
          <w:szCs w:val="28"/>
        </w:rPr>
        <w:br/>
      </w:r>
      <w:r>
        <w:rPr>
          <w:sz w:val="28"/>
          <w:szCs w:val="28"/>
        </w:rPr>
        <w:t xml:space="preserve">    学生学的轻松，教师教的快乐。
</w:t>
      </w:r>
      <w:r>
        <w:rPr>
          <w:sz w:val="28"/>
          <w:szCs w:val="28"/>
        </w:rPr>
        <w:br/>
      </w:r>
      <w:r>
        <w:rPr>
          <w:sz w:val="28"/>
          <w:szCs w:val="28"/>
        </w:rPr>
        <w:t>分数乘法教学反思10
</w:t>
      </w:r>
      <w:r>
        <w:rPr>
          <w:sz w:val="28"/>
          <w:szCs w:val="28"/>
        </w:rPr>
        <w:br/>
      </w:r>
      <w:r>
        <w:rPr>
          <w:sz w:val="28"/>
          <w:szCs w:val="28"/>
        </w:rPr>
        <w:t xml:space="preserve">    本节课教学的就属于“求一个数的几分之几是多少”的应用题。这样的应用题实际上是一个数乘分数的意义的应用。它是分数应用题中最基本的。不仅分数除法一步应用题以它为基础，很多复合的分数应用题都是在它的基础上扩展的。因此，使学生掌握这种应用题的解答方法具有重要的意义。教学本课后我的感受是：
</w:t>
      </w:r>
      <w:r>
        <w:rPr>
          <w:sz w:val="28"/>
          <w:szCs w:val="28"/>
        </w:rPr>
        <w:br/>
      </w:r>
      <w:r>
        <w:rPr>
          <w:sz w:val="28"/>
          <w:szCs w:val="28"/>
        </w:rPr>
        <w:t xml:space="preserve">    1、让学生回忆一下一个数乘分数的意义。对分数的意义进一步加深。
</w:t>
      </w:r>
      <w:r>
        <w:rPr>
          <w:sz w:val="28"/>
          <w:szCs w:val="28"/>
        </w:rPr>
        <w:br/>
      </w:r>
      <w:r>
        <w:rPr>
          <w:sz w:val="28"/>
          <w:szCs w:val="28"/>
        </w:rPr>
        <w:t xml:space="preserve">    2求一个数的几分之几是多少的文字题，这为学习相应的分数应用题做准备
</w:t>
      </w:r>
      <w:r>
        <w:rPr>
          <w:sz w:val="28"/>
          <w:szCs w:val="28"/>
        </w:rPr>
        <w:br/>
      </w:r>
      <w:r>
        <w:rPr>
          <w:sz w:val="28"/>
          <w:szCs w:val="28"/>
        </w:rPr>
        <w:t xml:space="preserve">    3、在以后教学前我还要深钻教材，把握好课本的度，向其他教师请教，取长补短。特别是多向同年级的老师学习，提高自己的教学水平
</w:t>
      </w:r>
      <w:r>
        <w:rPr>
          <w:sz w:val="28"/>
          <w:szCs w:val="28"/>
        </w:rPr>
        <w:br/>
      </w:r>
      <w:r>
        <w:rPr>
          <w:sz w:val="28"/>
          <w:szCs w:val="28"/>
        </w:rPr>
        <w:t xml:space="preserve">    4、在教学中我只注重了根据分数意义来分析题意，而忽视了对单位“1”的理解，重点应放在在应用题中找单位“1”的量以及怎样找的上面。为以后应用题教学作好辅垫。
</w:t>
      </w:r>
      <w:r>
        <w:rPr>
          <w:sz w:val="28"/>
          <w:szCs w:val="28"/>
        </w:rPr>
        <w:br/>
      </w:r>
      <w:r>
        <w:rPr>
          <w:sz w:val="28"/>
          <w:szCs w:val="28"/>
        </w:rPr>
        <w:t xml:space="preserve">    5、在课堂上多激发学生的兴趣，课后多与学生沟通，了解他们的学习动态。根据实际情况来教学，提高教学质量。
</w:t>
      </w:r>
      <w:r>
        <w:rPr>
          <w:sz w:val="28"/>
          <w:szCs w:val="28"/>
        </w:rPr>
        <w:br/>
      </w:r>
      <w:r>
        <w:rPr>
          <w:sz w:val="28"/>
          <w:szCs w:val="28"/>
        </w:rPr>
        <w:t>分数乘法教学反思11
</w:t>
      </w:r>
      <w:r>
        <w:rPr>
          <w:sz w:val="28"/>
          <w:szCs w:val="28"/>
        </w:rPr>
        <w:br/>
      </w:r>
      <w:r>
        <w:rPr>
          <w:sz w:val="28"/>
          <w:szCs w:val="28"/>
        </w:rPr>
        <w:t xml:space="preserve">    本节课是分数乘法式题的教学，教者有意安排了一道带分数乘法的式子题，旨在进一步提高学生的计算能力。但这节课在诸多方面已经远远超越了教者的本意，达到了一个新的境界，这是一节非常成功的数学课，本人认为这节课有以下几方面的优点：
</w:t>
      </w:r>
      <w:r>
        <w:rPr>
          <w:sz w:val="28"/>
          <w:szCs w:val="28"/>
        </w:rPr>
        <w:br/>
      </w:r>
      <w:r>
        <w:rPr>
          <w:sz w:val="28"/>
          <w:szCs w:val="28"/>
        </w:rPr>
        <w:t xml:space="preserve">    1、改变了单纯的知识传授者的身份
</w:t>
      </w:r>
      <w:r>
        <w:rPr>
          <w:sz w:val="28"/>
          <w:szCs w:val="28"/>
        </w:rPr>
        <w:br/>
      </w:r>
      <w:r>
        <w:rPr>
          <w:sz w:val="28"/>
          <w:szCs w:val="28"/>
        </w:rPr>
        <w:t xml:space="preserve">    在本节课中，教师积极创设了有利于学生自主学习的环境： “猜一猜，”真是这个“猜一猜”点燃了学生思维的火化，开放了学生思维的空间。教者并没有直接告知学生如何去计算，不只是单纯的进行
</w:t>
      </w:r>
      <w:r>
        <w:rPr>
          <w:sz w:val="28"/>
          <w:szCs w:val="28"/>
        </w:rPr>
        <w:br/>
      </w:r>
      <w:r>
        <w:rPr>
          <w:sz w:val="28"/>
          <w:szCs w:val="28"/>
        </w:rPr>
        <w:t xml:space="preserve">    知识灌输，不再是用原有的 “教师中心”的做法，已经站到了学生的中间，从学生的经验出发组织学生的学习，为学生提供了更多的发展机会。
</w:t>
      </w:r>
      <w:r>
        <w:rPr>
          <w:sz w:val="28"/>
          <w:szCs w:val="28"/>
        </w:rPr>
        <w:br/>
      </w:r>
      <w:r>
        <w:rPr>
          <w:sz w:val="28"/>
          <w:szCs w:val="28"/>
        </w:rPr>
        <w:t xml:space="preserve">    2、倡导个性化的知识生成方式
</w:t>
      </w:r>
      <w:r>
        <w:rPr>
          <w:sz w:val="28"/>
          <w:szCs w:val="28"/>
        </w:rPr>
        <w:br/>
      </w:r>
      <w:r>
        <w:rPr>
          <w:sz w:val="28"/>
          <w:szCs w:val="28"/>
        </w:rPr>
        <w:t xml:space="preserve">    新课程实施旨在扭转 “知识传授”为特征的局面，把转变学生的学习方式为重要的着眼点，以尊重学生学习方式的独特性和个性化为基本信条、新课程要求在学科领域的教学中渗透 “自主、探究、与合作”的学习方式。在本案例中，教者不再仅仅是 “教教材”， 当问题出现后，不再是教者面对知识的独白，并没有告知学生如何去做，而是让学生先 “猜一猜”，说说自己的想法。当学生提出不同的见解后，又积极引导学生对有价值的“经验、见解”深入进行探究，共同寻求解决问题的方法。这已经超出了个人化行为，成为群体合作行为，与学生建立了真正的对话关系，超越自己个体的有限视界，填平“知识权威”与 “无知者”之间的鸿沟。这一切有助于学生个性化的知识生成，更有助于学生形成 “不断进取 ,不断创新”的精神世界。
</w:t>
      </w:r>
      <w:r>
        <w:rPr>
          <w:sz w:val="28"/>
          <w:szCs w:val="28"/>
        </w:rPr>
        <w:br/>
      </w:r>
      <w:r>
        <w:rPr>
          <w:sz w:val="28"/>
          <w:szCs w:val="28"/>
        </w:rPr>
        <w:t xml:space="preserve">    3、把握生成，与境俱进
</w:t>
      </w:r>
      <w:r>
        <w:rPr>
          <w:sz w:val="28"/>
          <w:szCs w:val="28"/>
        </w:rPr>
        <w:br/>
      </w:r>
      <w:r>
        <w:rPr>
          <w:sz w:val="28"/>
          <w:szCs w:val="28"/>
        </w:rPr>
        <w:t xml:space="preserve">    记得一位教育专家曾经说过这样一句话： “每一节课都有生成，只是教师有没有注意吧了。”在本案例中，教者能做到 “与境俱进”，能在预设“猜一猜”的基础上，抓住生成，及时灵活处理具有 “生成
</w:t>
      </w:r>
      <w:r>
        <w:rPr>
          <w:sz w:val="28"/>
          <w:szCs w:val="28"/>
        </w:rPr>
        <w:br/>
      </w:r>
      <w:r>
        <w:rPr>
          <w:sz w:val="28"/>
          <w:szCs w:val="28"/>
        </w:rPr>
        <w:t xml:space="preserve">    价值”的问题与回答，就话答话， “与境具进”，及时引导学生针对
</w:t>
      </w:r>
      <w:r>
        <w:rPr>
          <w:sz w:val="28"/>
          <w:szCs w:val="28"/>
        </w:rPr>
        <w:br/>
      </w:r>
      <w:r>
        <w:rPr>
          <w:sz w:val="28"/>
          <w:szCs w:val="28"/>
        </w:rPr>
        <w:t xml:space="preserve">    提出的话题展开探讨。整个教学充满灵动、智慧、活力，课堂教学真正做到 “开放”与 “灵活”，充分促进学生自主和富有个性化、创造性地学习。
</w:t>
      </w:r>
      <w:r>
        <w:rPr>
          <w:sz w:val="28"/>
          <w:szCs w:val="28"/>
        </w:rPr>
        <w:br/>
      </w:r>
      <w:r>
        <w:rPr>
          <w:sz w:val="28"/>
          <w:szCs w:val="28"/>
        </w:rPr>
        <w:t xml:space="preserve">    课改大潮轰轰烈烈，涤荡着每一个角落。当前的课堂教学如何实施，我想本案例很值得我们学习和借鉴。
</w:t>
      </w:r>
      <w:r>
        <w:rPr>
          <w:sz w:val="28"/>
          <w:szCs w:val="28"/>
        </w:rPr>
        <w:br/>
      </w:r>
      <w:r>
        <w:rPr>
          <w:sz w:val="28"/>
          <w:szCs w:val="28"/>
        </w:rPr>
        <w:t>分数乘法教学反思12
</w:t>
      </w:r>
      <w:r>
        <w:rPr>
          <w:sz w:val="28"/>
          <w:szCs w:val="28"/>
        </w:rPr>
        <w:br/>
      </w:r>
      <w:r>
        <w:rPr>
          <w:sz w:val="28"/>
          <w:szCs w:val="28"/>
        </w:rPr>
        <w:t xml:space="preserve">    有了分数乘法的学习基础，学生们能够很快适应这一课的学习方式，我从现实中的分数乘法问题和找一个数的倒数引入，帮助孩子们复习前知，当学生体会到乘除法之间的互逆关系后，由学生提出一个生活中的实际问题，引出分数除法计算的必要性，为后续的学习架好了阶梯。
</w:t>
      </w:r>
      <w:r>
        <w:rPr>
          <w:sz w:val="28"/>
          <w:szCs w:val="28"/>
        </w:rPr>
        <w:br/>
      </w:r>
      <w:r>
        <w:rPr>
          <w:sz w:val="28"/>
          <w:szCs w:val="28"/>
        </w:rPr>
        <w:t xml:space="preserve">    本课如果仅仅关注学生是否会算了，那是不够的，在设计中，还应有另类关注。如：学生们对算理理解了吗？他们的思维是否得到了实质上的提升？他们的
</w:t>
      </w:r>
      <w:r>
        <w:rPr>
          <w:sz w:val="28"/>
          <w:szCs w:val="28"/>
        </w:rPr>
        <w:br/>
      </w:r>
      <w:r>
        <w:rPr>
          <w:sz w:val="28"/>
          <w:szCs w:val="28"/>
        </w:rPr>
        <w:t xml:space="preserve">    学习方法
</w:t>
      </w:r>
      <w:r>
        <w:rPr>
          <w:sz w:val="28"/>
          <w:szCs w:val="28"/>
        </w:rPr>
        <w:br/>
      </w:r>
      <w:r>
        <w:rPr>
          <w:sz w:val="28"/>
          <w:szCs w:val="28"/>
        </w:rPr>
        <w:t xml:space="preserve">    是否得到增进？他们是否有学习的积极态度？等等。因此，在本课教学目标的制定中，我的着眼点是不仅使学生会算，更是通过对意义的理解，让学生们深刻认识这样算的道理，突出“过程性目标”。让学生经历涂一涂、画一画、算一算、说一说的过程，在探究的过程中，让孩子们形成一种“知其然更要知其所以然”的学习态度，获取一种学习的能力，为学生的可持续发展打基础。教学中，我关注学生经历发现数学知识的过程，给学生提供动手的机会，充分借助图形语言，将抽象变直观，帮助学生体会一个分数除以整数的意义，以及“除以一个整数（零除外）等于乘这个整数的倒数”方法的合理性。接着变换探索的角度，呈现一组算式，在运算、比较的过程中再次使学生验证操作活动中发现的规律。给学生表达学习过程中体验和感悟的空间，如：谁来说一说这种算法是怎样的？你的想法是怎样的？学生在自主表达的过程中逐步积累原始体验，再通过教师的适度点拨，提升学生的数学思维。</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