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简单个性的个人自我介绍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简单个性的个人自我介绍范文1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我叫xxxxx，今年八岁，上小学三年级，是一个快乐活泼的小男孩。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现在的我，高高的、瘦瘦的，总爱留着小平头。大大的'眼睛、高高的鼻子，黑黑的皮肤，总是挂着灿烂的笑容。我最爱穿运动鞋，最爱穿黑色的衣服。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我是一个急脾气。干什么事情总是毛手毛脚，丢三落四，一件事还没有弄明白就要急着去做，学习上也会有这样的坏习惯，时常没弄懂题意，就要去做。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我的学习不是很好，老师在讲课时我听得不认真，小抠小摸也很多，上课老是想着玩耍，不能好好学习，所以就产生了上课不听讲的坏毛病。但我一定会改掉这些坏毛病的。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爱好很多，篮球、足球、滑冰和游泳。其中我最喜欢的是足球，因为足球不但需要强健的身体，而且在比赛中要灵活用脑，互相配合。正因为这样，妈妈还说我是个爱动的孩子。上课也同样东张西望，受到老师的批评，呵呵，哈哈，让大家见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虽然我很调皮，但是我也很有爱心。我非常乐意帮助别人。这就是现在的我，调皮可爱的我。在以后的日子里，我争取做一个，人见人爱，花见花开，老师说我乖的好学生。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>简单个性的个人自我介绍范文2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我叫xxx，长得眉清目秀。两只烔烔有神的大眼睛，总是一眨一眨的。眼睛下面长着一个非常端正的鼻子，还有一张说话漏风的大嘴巴，总提出一些天真的问题，有时问得很古怪，让人无法回答。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非常外向，没有保留一点女孩子的矜持。我不喜欢淑女，不喜欢笑不露齿，更不喜欢吃饭时“小鸡啄米”。我喜欢随心所欲，喜欢不约束自己，就算成为一个真正的疯丫头，我也不在乎。我爱不拘小节，我爱大喊大叫，我爱我的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很疯，但是看起书来可是安安静静的。每次经过书店时，我都会进去看一看，挑几本好书。我每天都会遨游在书的世界里。我把书当成了永远“吃不完”的食品，每天都要“吃”掉一点儿。看书时我非常入迷，常常闹出不少笑话。记得有一次，我们吃过晚饭，妈妈笑眯眯地说：“我们去逛街吧！”我和爸爸兴高采烈地说：“好！”当我们路过书店时，我就挑了一本书，认真地看了起来。爸爸妈妈叫我出去时，我都没听见。他们看到我看得这么全神贯注，就出去了。知道爸爸妈妈他们回来我才看完。我疑惑地问：“我怎么没到家呢？”妈妈说：“什么？”我忽然想起来，刚刚看得太入神，把自己当成了书里的人物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平凡的我有着不平凡的闪光点，普通的`我有着不普通的能力。这就是我，一个四年级的学生！
</w:t>
      </w:r>
      <w:r>
        <w:rPr>
          <w:sz w:val="28"/>
          <w:szCs w:val="28"/>
        </w:rPr>
        <w:br/>
      </w:r>
      <w:r>
        <w:rPr>
          <w:sz w:val="28"/>
          <w:szCs w:val="28"/>
        </w:rPr>
        <w:t>简单个性的个人自我介绍范文3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尊敬的各位评委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上午(下午、中午)好!首先，谢谢你们能在年味还未消尽时，抽身来这里为我们点评，谢谢!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又是一年冰水溶动的季节，它的柔情携带着我年少的希望，我的梦想就像葱翠小河里的冰水，终于要流动了。在这个孕育生命与活力的时节，我终于可以为自己的梦想奋斗了!我叫xxx，出生在xx地的一条小河边，xx年随着一声婴啼我来到了这个世界。父母的笑声温暖了家，也寄托了我的`希望。所以，在我心里我是给父母带来幸福和快乐的天使。小的时候，我经常陪在父母身边收看电视节目，尤其是新闻类的，父亲尤其喜欢。那时，父亲常说，如果以后看见女儿能像主持人那样主持节目该多好呀。我也是渐渐的喜欢上了播音主持。后来，上了高中我离开故乡四处求学，学习播音主持专业。只希望有一天我可以圆自己的梦，让父母开心。因为，我一出生就注定是父母的天使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就在今天，就在这个时刻，考验我的时候到了，圆梦的时刻到了。我必须奋斗，用我的嗓音去为自己的将来呼喊!希望评委们能给我一次机会!一次让我获得自身价值，圆我梦想的机会!!谢谢!!
</w:t>
      </w:r>
      <w:r>
        <w:rPr>
          <w:sz w:val="28"/>
          <w:szCs w:val="28"/>
        </w:rPr>
        <w:br/>
      </w:r>
      <w:r>
        <w:rPr>
          <w:sz w:val="28"/>
          <w:szCs w:val="28"/>
        </w:rPr>
        <w:t>简单个性的个人自我介绍范文4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xx，已经17岁了，读着高中，成绩还可以，英语嘛!就是总上不去。我长得有点黑，同学们都在讨论，我是不是非洲来的，他们总是叫我黑小子，我也习惯了他们的叫法，不理会他们叫我黑小子。对于这个称号，我感触良好，因为黑是健康的代表，我不在意他们怎样说。而且我对于自己的外貌还是挺有信心的，不信你看：我高高瘦瘦的.，有着强健而有力的双臂，一头醒目的短发，脸上有着一双又大又灵动的眼睛，嘴两边还挂着深陷的小酒窝，看起来很像开心果。别人见了，都说我是非洲来的财神爷。对于那又黑又浓密的头发，小时候一直是很稀疏，又显得很淡黄，也许是爸爸整天给我剃光头吧!长着长着就浓密起来，又乌黑，现在留长了头发，都可以梭个周润发的发型。
</w:t>
      </w:r>
      <w:r>
        <w:rPr>
          <w:sz w:val="28"/>
          <w:szCs w:val="28"/>
        </w:rPr>
        <w:br/>
      </w:r>
      <w:r>
        <w:rPr>
          <w:sz w:val="28"/>
          <w:szCs w:val="28"/>
        </w:rPr>
        <w:t>简单个性的个人自我介绍范文5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“我就是我，是颜色不一样的烟火……”我叫xxx，今年十岁。是个性格外向的女生，是与众不同的。拥有着黑溜溜的眼睛，乌黑的长发，黝黑的皮肤……但这些“黑”都是我的.特点。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里，我是个品学兼优的孩子，我爱学习，特别在语文方面表现突出，成为了班级的语文课代表，在最近几年，通过老师的教导，作文水平更上一层楼，获了不少奖，如：在“三驾马车语文周报杯”中荣获二等奖、在“新人杯”中荣获二等奖、在青少年冰心文学大赛中荣获银奖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家里，我是个乖巧、孝顺的孩子，爱帮长辈做家务，洗碗、扫地、晾衣服……这些都不在话下。当然，做完作业后，我马上就会变身成为“书呆子”，看许许多多的名篇名著。这种生活是快乐的象征。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我还有个理想，就是长大后成为一名律师。所以，我喜欢语文，喜欢口语，喜欢写作，这些爱好都因理想而生。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看见了吗这就是我，一个爱家、爱校的好学生!
</w:t>
      </w:r>
      <w:r>
        <w:rPr>
          <w:sz w:val="28"/>
          <w:szCs w:val="28"/>
        </w:rPr>
        <w:br/>
      </w:r>
      <w:r>
        <w:rPr>
          <w:sz w:val="28"/>
          <w:szCs w:val="28"/>
        </w:rPr>
        <w:t>简单个性的个人自我介绍范文6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你好!你们想明白我的名字吗我能够告诉你们，但但是先让你们猜一猜我的名字。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姓与“快乐大本营”的一位叫吴昕的主持人同姓，我的名只有一个字，那就是一种叫做长笛的乐器，这下你猜到了吧!至于我的性别嘛!我的性别与明星张靓颖是一样的——女孩子嘛!前不久我才吹灭了九只五彩缤纷的生日蜡烛，在武侯实小，我已经跟教师和同学们愉快地生活了四年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班上，我是老师的小助手，在学校里我是老师心中的好学生。因为，我平时在班上、在年级里表现出色，多次被评为学校的“校三好”;我的作文还得过全国一等奖呢!所以老师十分喜爱我。被老师喜爱也是一种“甜蜜”的麻烦：比如说上周吧，我正在帮张老师去交本月的.伙食费收据，交完收据后刚刚老师办公室的门，李老师又让我去帮她交一下订校服的钱，刚办完这件事，杨助理又安排我去帮她拿手机，我又跑了一趟老师办公室，这下总算没有事了。但是能帮老师做点事，我心里还是挺高兴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我喜爱看书、平时喜爱画画，即使画得不太好，但是我还是喜爱画，我还学过一段时光的长笛吹奏呢!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我平时爱扎一个麻花小辫，有一双水灵灵的大眼睛，小小的鼻子和一张叽叽喳喳、爱说话的小嘴。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此刻你认识了我，可以跟我交朋友吗!
</w:t>
      </w:r>
      <w:r>
        <w:rPr>
          <w:sz w:val="28"/>
          <w:szCs w:val="28"/>
        </w:rPr>
        <w:br/>
      </w:r>
      <w:r>
        <w:rPr>
          <w:sz w:val="28"/>
          <w:szCs w:val="28"/>
        </w:rPr>
        <w:t>简单个性的个人自我介绍范文7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可爱的、大爱的、挚爱的、亲爱的同学们：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充满生机、充满活力、充满欢乐、充满期望、充满生命的完美的春天里，很高兴能和在座的朋友们一齐参加中国演讲协会举办的.演讲与口才特训营。我叫黄丽梅，炎黄子孙的黄，绚丽多彩的丽，梅花香自苦寒来的梅，我的名字时时都在提醒我：做为一名炎黄的子孙，要想有绚丽多彩的人生，就务必要梅花那样有吃苦耐寒的毅力与品质。为此，我不断的在学习、在努力、在追求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自广州，是一名热爱生活、热爱音乐、热爱舞蹈的教师。尽管我性格开朗、喜欢与人交流沟通，但总觉得自己的语言表达还缺点什么，听了颜老师的示范课后，我才明白演讲的博大精深，口才的魅力无穷，所以，我毫不犹豫的报名参加这次演讲口才特训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亲爱的朋友们，演讲口才是天下第一才，我们只要拥有了，就必须会使自己的人生更精彩！大家说对不对！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最后，衷心的祝愿大家能够一齐在颜永平老师的演讲特训班上学有所思，学有所乐，学有所获，学有所成。让我们成为一个口能言之，身能行之的优秀的炎黄子孙！谢谢！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