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银行财务人员辞职申请范本20xx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银行财务人员辞职申请精选范本20xx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你们好!进入x银行工作不知不觉已经三个多月了。在这段时间里，我所学到的知识却比以往在学校十多年学到的更为深刻。很感谢x银行对我的培养和照顾。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我开始踏上了社会，让我体会到什么是团队，什么是工作效率。x银行平等的人际关系和开明的工作作风，让我总是有无穷无尽的工作激-情。然而工作上的能力，以及对工作的认知力有限，使我越来越不适应如今的工作环境。记得胡总曾说过，工作上如果两年没起色就该往自己身上找原因了。因此我开始思考在不断打拼中去寻找属于自己的定位，才是我人生的下一步选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，x银行给了我成长的机会，往后也会给我更多的发展空间，这是金钱不能衡量的。可是通过这段时间的工作，我发觉自己对这工作缺少一份热情，缺少一股干劲。慢慢地我开始思考自己是否适合在这一行业发展，能否胜任往后的工作。现在由于我私人种种原因，父母为我安排了另一份工作，同时我也想到外面的社会锻炼一下自己。经过反复的考虑，所以我决定辞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我知道，这是一种不负责的行为，或许有点任性，但我确实有许多不成熟的思想及行为有待改进。我不想因为我的个人因素而影响到x银行的运作，因此我作出了这个决定。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能为x银行效力的日子不多了，我一定会把好自己最后一班岗，做好项目开始前的属于自己的所有工作，尽力让项目做到平衡过渡。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离开这个x银行，离开这些曾经同甘共苦的同事，很舍不得，舍不得领导们的譐譐教诲，舍不得同事之间的那片真诚和友善。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希望x银行领导能够予以批准!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至此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银行财务人员辞职申请精选范本20xx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__总: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,首先谢谢您几个月前的知遇之恩,为我提供这样一个全新的平台,去实现自己小小的会计梦想.这几个月以来,我自认为自己认真的做好了自己该做的事情,虽然也有失误但是在您和大家的帮助下都一一化解.在和大家短暂的相处中也更进一步的学会了理解,支持和配合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曾是一名学习财务专业的学生,更希望有一个规范的平台.来公司之前并不知道这里的财务管理方法,了解这里的情况之后,我本以为靠我自己的坚持,我会做出专业的帐务,但是在这几个月的实践中我发现,以我的经验在没有约束的状态下我是不能做到的.所以,仔细考虑,我还是决定放弃现在的工作.请见谅.我希望能尽快安排我现在工作的交接.另外,我在三月之内不会从事公司同类产品相关的会计工作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理想和现实从来都不是一步之差.一步一步走到这里,就像睡梦中的孩子,猛然惊醒,我是否可以做一点新的尝试,不想成与败,只要不后悔......
</w:t>
      </w:r>
      <w:r>
        <w:rPr>
          <w:sz w:val="28"/>
          <w:szCs w:val="28"/>
        </w:rPr>
        <w:br/>
      </w:r>
      <w:r>
        <w:rPr>
          <w:sz w:val="28"/>
          <w:szCs w:val="28"/>
        </w:rPr>
        <w:t>银行财务人员辞职申请精选范本20xx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很遗憾在这个时候再次向您提出辞职，辜负了领导的期望，深感惭愧。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八年来对我的信任和关照，但是由于个人及家庭方面的原因，本人已经无法胜任此工作。正是考虑到这些因素，我郑重向学校提出辞职，希望领导能够批准，另外我会认真做好现有的工作，把未完成的工作做一下整理，以期在一周之内顺利地完成工作交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真心的感谢学校领导一直以来对我的关爱，也感谢身边同事对我的关心和帮助，由于自身能力及性格等到方面的原因，我对自己所做工作已感到力不从心。没能给领导当好助手，心里很是过意不去，加之工作无规律性，对家人关心不够，也让自己倍感压抑。就在上学期当我产生辞职的念头时，已对这份工作失去应有的热情，希望领导理解我的苦衷，准许我的申请，同时也相信学校许多有能力的年轻人更能胜任此项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本人考虑再三，决意辞去会计工作。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