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全球与中国重型安全防弹门市场需求预测及发展状况调研报告2024-2030年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【出版机构】：中智信投研究网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全球与中国重型安全防弹门市场需求预测及发展状况调研报告2024-2030年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2023年全球重型安全防弹门市场规模大约为 百万美元，预计未来六年年复合增长率CAGR为 %，到2030年达到 百万美元。</w:t>
      </w:r>
    </w:p>
    <w:p>
      <w:pPr>
        <w:pStyle w:val="2"/>
        <w:rPr>
          <w:rFonts w:hint="eastAsia"/>
        </w:rPr>
      </w:pPr>
      <w:r>
        <w:rPr>
          <w:rFonts w:hint="eastAsia"/>
        </w:rPr>
        <w:t>本文从全球视角下看重型安全防弹门行业的整体发展现状及趋势。重点调研全球范围内重型安全防弹门主要厂商及份额、主要市场（地区）及份额、产品主要分类及份额、以及主要下游应用及份额等。</w:t>
      </w:r>
    </w:p>
    <w:p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全球市场重型安全防弹门总体收入，2019-2024，2025-2030（百万美元）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全球市场重型安全防弹门总体销量，2019-2024，2025-2030（千个）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全球市场重型安全防弹门前五大厂商市场份额（2023年，按销量和按收入）</w:t>
      </w:r>
    </w:p>
    <w:p>
      <w:pPr>
        <w:pStyle w:val="2"/>
        <w:rPr>
          <w:rFonts w:hint="eastAsia"/>
        </w:rPr>
      </w:pPr>
      <w:r>
        <w:rPr>
          <w:rFonts w:hint="eastAsia"/>
        </w:rPr>
        <w:t>美国市场重型安全防弹门规模为 百万美元（2023年），同期中国为 百万美元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全球市场重型安全防弹门主要分类，其中UL752级别1至3预计2030年达到 百万美元，未来六年CAGR为 %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全球市场重型安全防弹门主要应用，其中住宅预计2030年达到 百万美元，未来六年CAGR为 %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全球市场重型安全防弹门主要厂商有Senneca Holdings、Overly Door Company、North American Bullet Proof、AADG, Inc.和Deansteel等，按收入计，2023年前五大厂商共占有全球大约 的市场份额。</w:t>
      </w:r>
    </w:p>
    <w:p>
      <w:pPr>
        <w:pStyle w:val="2"/>
        <w:rPr>
          <w:rFonts w:hint="eastAsia"/>
        </w:rPr>
      </w:pPr>
      <w:r>
        <w:rPr>
          <w:rFonts w:hint="eastAsia"/>
        </w:rPr>
        <w:t>本文主要调研对象包括重型安全防弹门生产商、行业专家、上游厂商、下游厂商及中间分销商等，调研信息涉及到重型安全防弹门的销量（产量、出货量）、收入（产值）、需求、价格变动、产品规格型号、最新动态及未来规划、行业驱动因素、挑战、阻碍因素及风险等。</w:t>
      </w:r>
    </w:p>
    <w:p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全球市场重型安全防弹门主要分类，2019-2024，2025-2030（百万美元）&amp;（千个）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全球市场重型安全防弹门主要分类，2023年市场份额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UL752级别1至3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UL752级别3至6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UL752级别6至8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全球市场重型安全防弹门主要应用，2019-2024，2025-2030（百万美元）&amp;（千个）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全球市场重型安全防弹门主要应用，2023年市场份额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住宅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商用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全球市场，主要地区/国家，2019-2024，2025-2030（百万美元）&amp;（千个）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美国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加拿大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墨西哥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德国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法国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英国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意大利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俄罗斯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北欧国家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比荷卢三国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中国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日本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韩国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东南亚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印度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巴西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阿根廷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土耳其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以色列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沙特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阿联酋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全球市场主要厂商重型安全防弹门收入，2019-2024（按百万美元计，其中2024年为估计值）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全球市场主要厂商重型安全防弹门收入份额及排名，2019-2024（其中2024年为估计值）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全球市场主要厂商重型安全防弹门销量市场份额，2019-2024（按千个计，其中2024年为估计值）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全球市场主要厂商重型安全防弹门销量份额及排名，2019-2024（其中2024年为估计值）</w:t>
      </w:r>
    </w:p>
    <w:p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Senneca Holdings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Overly Door Company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North American Bullet Proof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AADG, Inc.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Deansteel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Republic Doors and Frames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Mesker Door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Armortex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Steelcraft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AMBICO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MPI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Premier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Hollow Metal Xpress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JACKPOT INTERACTIVE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Ray-Bar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Bullet Guard Corporation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Vulcan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Krieger Specialty Products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Security Metal Products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Total Security Solutions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GSS-Doors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Australian Commercial Doors</w:t>
      </w:r>
    </w:p>
    <w:p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第2章：全球总体规模，历史及未来几年重型安全防弹门销量及总收入，行业趋势、驱动因素、阻碍因素等。</w:t>
      </w:r>
    </w:p>
    <w:p>
      <w:pPr>
        <w:pStyle w:val="2"/>
        <w:rPr>
          <w:rFonts w:hint="eastAsia"/>
        </w:rPr>
      </w:pPr>
      <w:r>
        <w:rPr>
          <w:rFonts w:hint="eastAsia"/>
        </w:rPr>
        <w:t>第3章：全球主要厂商竞争态势，销量、价格、收入份额、最新动态、未来计划、并购等。</w:t>
      </w:r>
    </w:p>
    <w:p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第4章：全球主要分类，历史规模及未来趋势，销量、收入、价格等。</w:t>
      </w:r>
    </w:p>
    <w:p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第5章：全球主要应用，历史规模及未来趋势，销量、收入、价格等。</w:t>
      </w:r>
    </w:p>
    <w:p>
      <w:pPr>
        <w:pStyle w:val="2"/>
        <w:rPr>
          <w:rFonts w:hint="eastAsia"/>
        </w:rPr>
      </w:pPr>
      <w:r>
        <w:rPr>
          <w:rFonts w:hint="eastAsia"/>
        </w:rPr>
        <w:t>第6章：全球主要地区、主要国家重型安全防弹门规模，销量、收入、价格等。</w:t>
      </w:r>
    </w:p>
    <w:p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第7章：全球主要企业简介，总部及产地分布、产品规格型号及应用介绍、销量、收入、价格、毛利率等。</w:t>
      </w:r>
    </w:p>
    <w:p>
      <w:pPr>
        <w:pStyle w:val="2"/>
        <w:rPr>
          <w:rFonts w:hint="eastAsia"/>
        </w:rPr>
      </w:pPr>
      <w:r>
        <w:rPr>
          <w:rFonts w:hint="eastAsia"/>
        </w:rPr>
        <w:t>第8章：全球重型安全防弹门产能分析，包括主要地区产能及主要企业产能。</w:t>
      </w:r>
    </w:p>
    <w:p>
      <w:pPr>
        <w:pStyle w:val="2"/>
        <w:rPr>
          <w:rFonts w:hint="eastAsia"/>
        </w:rPr>
      </w:pPr>
      <w:r>
        <w:rPr>
          <w:rFonts w:hint="eastAsia"/>
        </w:rPr>
        <w:t>第9章：行业驱动因素、阻碍因素、挑战及风险分析。</w:t>
      </w:r>
    </w:p>
    <w:p>
      <w:pPr>
        <w:pStyle w:val="2"/>
        <w:rPr>
          <w:rFonts w:hint="eastAsia"/>
        </w:rPr>
      </w:pPr>
      <w:r>
        <w:rPr>
          <w:rFonts w:hint="eastAsia"/>
        </w:rPr>
        <w:t>第10章：行业产业链分析，上游、下游及客户等。</w:t>
      </w:r>
    </w:p>
    <w:p>
      <w:pPr>
        <w:pStyle w:val="2"/>
        <w:rPr>
          <w:rFonts w:hint="eastAsia"/>
        </w:rPr>
      </w:pPr>
      <w:r>
        <w:rPr>
          <w:rFonts w:hint="eastAsia"/>
        </w:rPr>
        <w:t>第11章：报告总结</w:t>
      </w:r>
    </w:p>
    <w:p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1.1 重型安全防弹门定义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1.3 全球重型安全防弹门市场概览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>
      <w:pPr>
        <w:pStyle w:val="2"/>
        <w:rPr>
          <w:rFonts w:hint="eastAsia"/>
        </w:rPr>
      </w:pPr>
      <w:r>
        <w:rPr>
          <w:rFonts w:hint="eastAsia"/>
        </w:rPr>
        <w:t>2 全球重型安全防弹门总体市场规模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2.1 全球重型安全防弹门总体市场规模：2023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2.2 全球重型安全防弹门市场规模预测与展望：2019-2030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2.3 全球重型安全防弹门总销量：2019-2030</w:t>
      </w:r>
    </w:p>
    <w:p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3.1 全球市场重型安全防弹门主要厂商地区/国家分布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3.2 全球主要厂商重型安全防弹门排名（按收入）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3.3 全球主要厂商重型安全防弹门收入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3.4 全球主要厂商重型安全防弹门销量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3.5 全球主要厂商重型安全防弹门价格（2019-2024）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3.6 全球Top 3和Top 5厂商重型安全防弹门市场份额（按2023年收入）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3.7 全球主要厂商重型安全防弹门产品类型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3.8 全球第一梯队、第二梯队和第三梯队厂商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3.8.1 全球第一梯队重型安全防弹门厂商列表及市场份额（按2023年收入）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3.8.2 全球第二、三梯队重型安全防弹门厂商列表及市场份额（按2023年收入）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全球重型安全防弹门各细分市场规模2023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4.1.2 UL752级别1至3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4.1.3 UL752级别3至6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4.1.4 UL752级别6至8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按产品类型分类–全球重型安全防弹门各细分收入及预测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按产品类型分类-全球重型安全防弹门各细分收入2019-2024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按产品类型分类-全球重型安全防弹门各细分收入2025-2030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按产品类型分类-全球重型安全防弹门各细分收入份额2019-2030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4.3 按产品类型分类-全球重型安全防弹门各细分销量及预测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4.3.1 按产品类型分类-全球重型安全防弹门各细分销量2019-2024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4.3.2 按产品类型分类-全球重型安全防弹门各细分销量2025-2030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4.3.3 按产品类型分类-全球重型安全防弹门各细分销量市场份额2019-2030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4.4 按产品类型分类-全球重型安全防弹门各细分价格2019-2030</w:t>
      </w:r>
    </w:p>
    <w:p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按应用-全球重型安全防弹门各细分市场规模，2023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5.1.2 住宅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5.1.3 商用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5.2 按应用-全球重型安全防弹门各细分收入及预测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按应用-全球重型安全防弹门各细分收入2019-2024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按应用-全球重型安全防弹门各细分收入2025-2030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按应用-全球重型安全防弹门各细分收入市场份额2019-2030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5.3 按应用-全球重型安全防弹门各细分销量及预测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5.3.1 按应用-全球重型安全防弹门各细分销量2019-2024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5.3.2 按应用-全球重型安全防弹门各细分销量2025-2030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5.3.3 按应用-全球重型安全防弹门各细分销量份额2019-2030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5.4 按应用-全球重型安全防弹门各细分价格2019-2030</w:t>
      </w:r>
    </w:p>
    <w:p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6.1 按地区-全球重型安全防弹门市场规模2023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6.2 按地区-全球重型安全防弹门收入及预测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按地区-全球重型安全防弹门收入2019-2024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按地区-全球重型安全防弹门收入2025-2030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按地区-全球重型安全防弹门收入市场份额2019-2030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6.3 按地区-全球重型安全防弹门销量及预测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6.3.1 按地区-全球重型安全防弹门销量2019-2024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6.3.2 按地区-全球重型安全防弹门销量2025-2030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6.3.3 按地区-全球重型安全防弹门销量市场份额2019-2030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6.4 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6.4.1 按国家-北美重型安全防弹门收入2019-2030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6.4.2 按国家-北美重型安全防弹门销量2019-2030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6.4.3 美国重型安全防弹门市场规模2019-2030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6.4.4 加拿大重型安全防弹门市场规模2019-2030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6.4.5 墨西哥重型安全防弹门市场规模2019-2030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6.5 欧洲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6.5.1 按国家-欧洲重型安全防弹门收入, 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6.5.2 按国家-欧洲重型安全防弹门销量, 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6.5.3 德国重型安全防弹门市场规模2019-2030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6.5.4 法国重型安全防弹门市场规模2019-2030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6.5.5 英国重型安全防弹门市场规模2019-2030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6.5.6 意大利重型安全防弹门市场规模2019-2030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6.5.7 俄罗斯重型安全防弹门市场规模2019-2030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6.5.8 北欧国家重型安全防弹门市场规模2019-2030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6.5.9 比荷卢三国重型安全防弹门市场规模2019-2030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6.6 亚洲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6.6.1 按地区-亚洲重型安全防弹门收入2019-2030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6.6.2 按地区-亚洲重型安全防弹门销量2019-2030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6.6.3 中国重型安全防弹门市场规模2019-2030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6.6.4 日本重型安全防弹门市场规模2019-2030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6.6.5 韩国重型安全防弹门市场规模2019-2030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6.6.6 东南亚重型安全防弹门市场规模2019-2030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6.6.7 印度重型安全防弹门市场规模2019-2030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6.7 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6.7.1 按国家-南美重型安全防弹门收入2019-2030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6.7.2 按国家-南美重型安全防弹门销量2019-2030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6.7.3 巴西重型安全防弹门市场规模2019-2030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6.7.4 阿根廷重型安全防弹门市场规模2019-2030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6.8 中东及非洲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6.8.1 按国家-中东及非洲重型安全防弹门收入2019-2030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6.8.2 按国家-中东及非洲重型安全防弹门销量2019-2030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6.8.3 土耳其重型安全防弹门市场规模2019-2030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6.8.4 以色列重型安全防弹门市场规模2019-2030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6.8.5 沙特重型安全防弹门市场规模2019-2030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6.8.6 阿联酋重型安全防弹门市场规模2019-2030</w:t>
      </w:r>
    </w:p>
    <w:p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 Senneca Holdings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7.1.1 Senneca Holdings企业信息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7.1.2 Senneca Holdings企业简介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7.1.3 Senneca Holdings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7.1.4 Senneca Holdings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7.1.5 Senneca Holdings最新发展动态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 Overly Door Company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7.2.1 Overly Door Company企业信息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7.2.2 Overly Door Company企业简介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7.2.3 Overly Door Company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7.2.4 Overly Door Company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7.2.5 Overly Door Company最新发展动态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7.3 North American Bullet Proof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7.3.1 North American Bullet Proof企业信息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7.3.2 North American Bullet Proof企业简介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7.3.3 North American Bullet Proof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7.3.4 North American Bullet Proof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7.3.5 North American Bullet Proof最新发展动态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7.4 AADG, Inc.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7.4.1 AADG, Inc.企业信息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7.4.2 AADG, Inc.企业简介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7.4.3 AADG, Inc.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7.4.4 AADG, Inc.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7.4.5 AADG, Inc.最新发展动态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7.5 Deansteel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7.5.1 Deansteel企业信息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7.5.2 Deansteel企业简介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7.5.3 Deansteel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7.5.4 Deansteel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7.5.5 Deansteel最新发展动态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7.6 Republic Doors and Frames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7.6.1 Republic Doors and Frames企业信息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7.6.2 Republic Doors and Frames企业简介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7.6.3 Republic Doors and Frames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7.6.4 Republic Doors and Frames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7.6.5 Republic Doors and Frames最新发展动态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7.7 Mesker Door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7.7.1 Mesker Door企业信息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7.7.2 Mesker Door企业简介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7.7.3 Mesker Door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7.7.4 Mesker Door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7.7.5 Mesker Door最新发展动态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7.8 Armortex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7.8.1 Armortex企业信息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7.8.2 Armortex企业简介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7.8.3 Armortex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7.8.4 Armortex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7.8.5 Armortex最新发展动态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7.9 Steelcraft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7.9.1 Steelcraft企业信息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7.9.2 Steelcraft企业简介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7.9.3 Steelcraft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7.9.4 Steelcraft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7.9.5 Steelcraft最新发展动态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7.10 AMBICO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7.10.1 AMBICO企业信息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7.10.2 AMBICO企业简介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7.10.3 AMBICO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7.10.4 AMBICO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7.10.5 AMBICO最新发展动态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7.11 MPI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7.11.1 MPI企业信息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7.11.2 MPI企业简介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7.11.3 MPI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7.11.4 MPI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7.11.5 MPI最新发展动态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7.12 Premier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7.12.1 Premier企业信息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7.12.2 Premier企业简介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7.12.3 Premier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7.12.4 Premier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7.12.5 Premier最新发展动态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7.13 Hollow Metal Xpress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7.13.1 Hollow Metal Xpress企业信息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7.13.2 Hollow Metal Xpress企业简介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7.13.3 Hollow Metal Xpress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7.13.4 Hollow Metal Xpress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7.13.5 Hollow Metal Xpress最新发展动态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7.14 JACKPOT INTERACTIVE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7.14.1 JACKPOT INTERACTIVE企业信息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7.14.2 JACKPOT INTERACTIVE企业简介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7.14.3 JACKPOT INTERACTIVE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7.14.4 JACKPOT INTERACTIVE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7.14.5 JACKPOT INTERACTIVE最新发展动态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7.15 Ray-Bar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7.15.1 Ray-Bar企业信息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7.15.2 Ray-Bar企业简介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7.15.3 Ray-Bar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7.15.4 Ray-Bar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7.15.5 Ray-Bar最新发展动态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7.16 Bullet Guard Corporation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7.16.1 Bullet Guard Corporation企业信息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7.16.2 Bullet Guard Corporation企业简介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7.16.3 Bullet Guard Corporation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7.16.4 Bullet Guard Corporation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7.16.5 Bullet Guard Corporation最新发展动态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7.17 Vulcan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7.17.1 Vulcan企业信息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7.17.2 Vulcan企业简介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7.17.3 Vulcan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7.17.4 Vulcan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7.17.5 Vulcan最新发展动态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7.18 Krieger Specialty Products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7.18.1 Krieger Specialty Products企业信息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7.18.2 Krieger Specialty Products企业简介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7.18.3 Krieger Specialty Products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7.18.4 Krieger Specialty Products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7.18.5 Krieger Specialty Products最新发展动态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7.19 Security Metal Products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7.19.1 Security Metal Products企业信息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7.19.2 Security Metal Products企业简介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7.19.3 Security Metal Products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7.19.4 Security Metal Products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7.19.5 Security Metal Products最新发展动态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7.20 Total Security Solutions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7.20.1 Total Security Solutions企业信息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7.20.2 Total Security Solutions企业简介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7.20.3 Total Security Solutions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7.20.4 Total Security Solutions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7.20.5 Total Security Solutions最新发展动态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7.21 GSS-Doors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7.21.1 GSS-Doors企业信息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7.21.2 GSS-Doors企业简介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7.21.3 GSS-Doors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7.21.4 GSS-Doors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7.21.5 GSS-Doors最新发展动态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7.22 Australian Commercial Doors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7.22.1 Australian Commercial Doors企业信息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7.22.2 Australian Commercial Doors企业简介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7.22.3 Australian Commercial Doors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7.22.4 Australian Commercial Doors 重型安全防弹门销量、收入、价格及毛利率（2019-2024）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7.22.5 Australian Commercial Doors最新发展动态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>8 全球重型安全防弹门产能分析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 全球重型安全防弹门总产能2019-2030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8.2 全球主要厂商重型安全防弹门产能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8.3 全球主要地区重型安全防弹门产量</w:t>
      </w:r>
    </w:p>
    <w:p>
      <w:pPr>
        <w:pStyle w:val="2"/>
        <w:rPr>
          <w:rFonts w:hint="eastAsia"/>
        </w:rPr>
      </w:pPr>
      <w:r>
        <w:rPr>
          <w:rFonts w:hint="eastAsia"/>
        </w:rPr>
        <w:t>9 行业趋势、驱动因素、机会及阻碍因素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 行业机会及趋势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9.2 行业驱动因素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9.3 行业阻碍因素</w:t>
      </w:r>
    </w:p>
    <w:p>
      <w:pPr>
        <w:pStyle w:val="2"/>
        <w:rPr>
          <w:rFonts w:hint="eastAsia"/>
        </w:rPr>
      </w:pPr>
      <w:r>
        <w:rPr>
          <w:rFonts w:hint="eastAsia"/>
        </w:rPr>
        <w:t>10 重型安全防弹门产业链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10.1 重型安全防弹门产业链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10.2 重型安全防弹门上游分析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10.3 重型安全防弹门下游及典型客户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10.4 销售渠道分析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10.4.1 销售渠道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10.4.2 重型安全防弹门分销商</w:t>
      </w:r>
    </w:p>
    <w:p>
      <w:pPr>
        <w:pStyle w:val="2"/>
        <w:rPr>
          <w:rFonts w:hint="eastAsia"/>
        </w:rPr>
      </w:pPr>
      <w:r>
        <w:rPr>
          <w:rFonts w:hint="eastAsia"/>
        </w:rPr>
        <w:t>11 报告总结</w:t>
      </w:r>
    </w:p>
    <w:p>
      <w:pPr>
        <w:pStyle w:val="2"/>
        <w:rPr>
          <w:rFonts w:hint="eastAsia"/>
        </w:rPr>
      </w:pPr>
      <w:r>
        <w:rPr>
          <w:rFonts w:hint="eastAsia"/>
        </w:rPr>
        <w:t>12 附录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12.1 说明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12.2 本公司典型客户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12.3 声明</w:t>
      </w:r>
    </w:p>
    <w:p>
      <w:pPr>
        <w:pStyle w:val="2"/>
        <w:rPr>
          <w:rFonts w:hint="eastAsia"/>
        </w:rPr>
      </w:pPr>
      <w:r>
        <w:rPr>
          <w:rFonts w:hint="eastAsia"/>
        </w:rPr>
        <w:t>标题</w:t>
      </w:r>
    </w:p>
    <w:p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1. 全球市场重型安全防弹门主要厂商地区/国家分布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2. 全球主要厂商重型安全防弹门排名（按2023年收入）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3. 全球主要厂商重型安全防弹门收入（百万美元）&amp;（2019-2024）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4. 全球主要厂商重型安全防弹门收入份额（2019-2024）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全球主要厂商重型安全防弹门销量（千个）&amp;（2019-2024）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全球主要厂商重型安全防弹门销量市场份额（2019-2024）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全球主要厂商重型安全防弹门价格（2019-2024）&amp;（美元/个）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全球主要厂商重型安全防弹门产品类型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全球第一梯队重型安全防弹门厂商名称及市场份额（按2023年收入）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全球第二、三梯队重型安全防弹门厂商列表及市场份额（按2023年收入）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按产品类型分类-全球重型安全防弹门各细分收入（百万美元）&amp;（2023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按产品类型分类-全球重型安全防弹门各细分收入（百万美元）&amp;（2019-2024）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按产品类型分类-全球重型安全防弹门各细分收入（百万美元）&amp;（2025-2030）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14. 按产品类型分类-全球重型安全防弹门各细分销量（千个）&amp;（2019-2024）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15. 按产品类型分类-全球重型安全防弹门各细分销量（千个）&amp;（2025-2030）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按应用-全球重型安全防弹门各细分收入（百万美元）&amp;（2023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17. 按应用-全球重型安全防弹门各细分收入（百万美元）&amp;（2019-2024）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18. 按应用-全球重型安全防弹门各细分收入（百万美元）&amp;（2025-2030）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19. 按应用-全球重型安全防弹门各细分销量（千个）&amp;（2019-2024）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20. 按应用-全球重型安全防弹门各细分销量（千个）&amp;（2025-2030）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21. 按地区–全球重型安全防弹门收入（百万美元）2023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22. 按地区-全球重型安全防弹门收入（百万美元）&amp;（2019-2024）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23. 按地区-全球重型安全防弹门收入（百万美元）&amp;（2025-2030）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24. 按地区-全球重型安全防弹门销量（千个）&amp;（2019-2024）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25. 按地区-全球重型安全防弹门销量（千个）&amp;（2025-2030）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26. 按国家–北美重型安全防弹门收入（百万美元）&amp;（2019-2024）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27. 按国家–北美重型安全防弹门收入（百万美元）&amp;（2025-2030）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28. 按国家–北美重型安全防弹门销量（千个）&amp;（2019-2024）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29. 按国家–北美重型安全防弹门销量（千个）&amp;（2025-2030）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30. 按国家–欧洲重型安全防弹门收入（百万美元）&amp;（2019-2024）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31. 按国家–欧洲重型安全防弹门收入（百万美元）&amp;（2025-2030）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32. 按国家–欧洲重型安全防弹门销量（千个）&amp;（2019-2024）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33. 按国家–欧洲重型安全防弹门销量（千个）&amp;（2025-2030）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34. 按地区-亚洲重型安全防弹门收入（百万美元）&amp;（2019-2024）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35. 按地区-亚洲重型安全防弹门收入（百万美元）&amp;（2025-2030）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36. 按地区-亚洲重型安全防弹门销量（千个）&amp;（2019-2024）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37. 按地区-亚洲重型安全防弹门销量（千个）&amp;（2025-2030）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38. 按国家–南美重型安全防弹门收入（百万美元）&amp;（2019-2024）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39. 按国家–南美重型安全防弹门收入（百万美元）&amp;（2025-2030）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40. 按国家–南美重型安全防弹门销量（千个）&amp;（2019-2024）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41. 按国家–南美重型安全防弹门销量（千个）&amp;（2025-2030）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42. 按国家–中东及非洲 重型安全防弹门收入（百万美元）&amp;（2019-2024）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43. 按国家–中东及非洲 重型安全防弹门收入（百万美元）&amp;（2025-2030）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44. 按国家–中东及非洲 重型安全防弹门销量（千个）&amp;（2019-2024）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45. 按国家–中东及非洲 重型安全防弹门销量（千个）&amp;（2025-2030）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46. Senneca Holdings企业信息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47. Senneca Holdings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48. Senneca Holdings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49. Senneca Holdings最新发展动态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50. Overly Door Company企业信息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51. Overly Door Company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52. Overly Door Company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53. Overly Door Company最新发展动态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54. North American Bullet Proof企业信息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55. North American Bullet Proof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56. North American Bullet Proof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57. North American Bullet Proof最新发展动态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58. AADG, Inc.企业信息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59. AADG, Inc.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60. AADG, Inc.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61. AADG, Inc.最新发展动态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62. Deansteel企业信息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63. Deansteel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64. Deansteel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65. Deansteel最新发展动态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66. Republic Doors and Frames企业信息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67. Republic Doors and Frames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68. Republic Doors and Frames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69. Republic Doors and Frames最新发展动态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70. Mesker Door企业信息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71. Mesker Door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72. Mesker Door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73. Mesker Door最新发展动态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74. Armortex企业信息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75. Armortex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76. Armortex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77. Armortex最新发展动态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78. Steelcraft企业信息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79. Steelcraft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80. Steelcraft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81. Steelcraft最新发展动态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82. AMBICO企业信息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83. AMBICO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84. AMBICO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85. AMBICO最新发展动态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86. MPI企业信息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87. MPI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88. MPI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89. MPI最新发展动态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90. Premier企业信息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91. Premier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92. Premier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93. Premier最新发展动态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94. Hollow Metal Xpress企业信息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95. Hollow Metal Xpress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96. Hollow Metal Xpress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97. Hollow Metal Xpress最新发展动态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98. JACKPOT INTERACTIVE企业信息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99. JACKPOT INTERACTIVE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100. JACKPOT INTERACTIVE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101. JACKPOT INTERACTIVE最新发展动态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102. Ray-Bar企业信息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103. Ray-Bar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104. Ray-Bar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105. Ray-Bar最新发展动态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106. Bullet Guard Corporation企业信息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107. Bullet Guard Corporation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108. Bullet Guard Corporation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109. Bullet Guard Corporation最新发展动态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110. Vulcan企业信息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111. Vulcan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112. Vulcan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113. Vulcan最新发展动态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114. Krieger Specialty Products企业信息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115. Krieger Specialty Products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116. Krieger Specialty Products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117. Krieger Specialty Products最新发展动态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118. Security Metal Products企业信息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119. Security Metal Products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120. Security Metal Products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121. Security Metal Products最新发展动态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122. Total Security Solutions企业信息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123. Total Security Solutions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124. Total Security Solutions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125. Total Security Solutions最新发展动态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126. GSS-Doors企业信息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127. GSS-Doors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128. GSS-Doors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129. GSS-Doors最新发展动态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130. Australian Commercial Doors企业信息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131. Australian Commercial Doors 重型安全防弹门产品规格、型号及应用介绍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132. Australian Commercial Doors 重型安全防弹门销量（千个）、收入（百万美元）、价格（美元/个）及毛利率（2019-2024）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133. Australian Commercial Doors最新发展动态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134. 全球主要厂商重型安全防弹门产能（2022-2024）&amp;（千个）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135. 全球主要厂商重型安全防弹门产能份额2022-2024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136. 全球主要地区重型安全防弹门产量（2019-2024）&amp;（千个）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137. 全球主要地区重型安全防弹门产量（2025-2030）&amp;（千个）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138. 重型安全防弹门行业机会及趋势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139. 重型安全防弹门行业驱动因素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140. 重型安全防弹门行业阻碍因素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141. 重型安全防弹门原材料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142. 重型安全防弹门原材料及主要供应商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143. 重型安全防弹门下游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144. 重型安全防弹门典型客户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 145. 重型安全防弹门分销商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1. 重型安全防弹门产品图片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按产品类型分类，全球重型安全防弹门各细分比重（2023）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按应用，全球重型安全防弹门各细分比重（2023）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4. 全球市场重型安全防弹门市场概览：2023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6. 全球重型安全防弹门总体市场规模：2023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7. 全球重型安全防弹门总体收入规模2019-2030（百万美元）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8. 全球重型安全防弹门总销量：2019-2030（千个）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9. 全球Top 3和Top 5厂商重型安全防弹门市场份额（按2023年收入）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按产品类型分类-全球重型安全防弹门各细分收入（百万美元）&amp;（2023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11. 按产品类型分类-全球重型安全防弹门各细分收入市场份额2019-2030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12. 按产品类型分类-全球重型安全防弹门各细分销量市场份额2019-2030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13. 按产品类型分类-全球重型安全防弹门各细分价格（美元/个）&amp;（2019-2030）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14. 按应用-全球重型安全防弹门各细分收入（百万美元）&amp;（2023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15. 按应用-全球重型安全防弹门各细分收入市场份额2019-2030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16. 按应用-全球重型安全防弹门各细分销量份额2019-2030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17. 按应用-全球重型安全防弹门各细分价格（美元/个）&amp;（2019-2030）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18. 按地区-全球重型安全防弹门收入（百万美元）&amp;（2023 &amp; 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19. 按地区-全球重型安全防弹门收入市场份额2019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20. 按地区-全球重型安全防弹门收入市场份额2019-2030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21. 按地区-全球重型安全防弹门销量市场份额2019-2030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22. 按国家-北美重型安全防弹门收入份额2019-2030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23. 按国家-北美重型安全防弹门销量市场份额2019-2030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24. 美国重型安全防弹门收入（百万美元）&amp;（2019-2030）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25. 加拿大重型安全防弹门收入（百万美元）&amp;（2019-2030）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26. 墨西哥重型安全防弹门收入（百万美元）&amp;（2019-2030）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27. 按国家-欧洲重型安全防弹门收入市场份额2019-2030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28. 按国家-欧洲重型安全防弹门销量市场份额2019-2030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29. 德国重型安全防弹门收入（百万美元）&amp;（2019-2030）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30. 法国重型安全防弹门收入（百万美元）&amp;（2019-2030）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31. 英国重型安全防弹门收入（百万美元）&amp;（2019-2030）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32. 意大利重型安全防弹门收入（百万美元）&amp;（2019-2030）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33. 俄罗斯重型安全防弹门收入（百万美元）&amp;（2019-2030）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34. 北欧国家重型安全防弹门收入（百万美元）&amp;（2019-2030）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35. 比荷卢三国重型安全防弹门收入（百万美元）&amp;（2019-2030）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36. 按地区-亚洲重型安全防弹门收入份额2019-2030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37. 按地区-亚洲重型安全防弹门销量市场份额2019-2030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38. 中国重型安全防弹门收入（百万美元）&amp;（2019-2030）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39. 日本重型安全防弹门收入（百万美元）&amp;（2019-2030）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40. 韩国重型安全防弹门收入（百万美元）&amp;（2019-2030）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41. 东南亚重型安全防弹门收入（百万美元）&amp;（2019-2030）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42. 印度重型安全防弹门收入（百万美元）&amp;（2019-2030）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43. 按国家-南美重型安全防弹门收入份额2019-2030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44. 按国家-南美重型安全防弹门销量市场份额2019-2030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45. 巴西重型安全防弹门收入（百万美元）&amp;（2019-2030）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46. 阿根廷重型安全防弹门收入（百万美元）&amp;（2019-2030）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47. 按国家-中东及非洲重型安全防弹门收入市场份额2019-2030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48. 按国家-中东及非洲重型安全防弹门销量份额2019-2030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49. 土耳其重型安全防弹门收入（百万美元）&amp;（2019-2030）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50. 以色列重型安全防弹门收入（百万美元）&amp;（2019-2030）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51. 沙特重型安全防弹门收入（百万美元）&amp;（2019-2030）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52. 阿联酋重型安全防弹门收入（百万美元）&amp;（2019-2030）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53. 全球重型安全防弹门总产能（千个）&amp;（2019-2030）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54. 全球主要地区重型安全防弹门产量份额2023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 55. 重型安全防弹门产业链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71115C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13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2024-06-11T15:46:50Z</dcterms:created>
  <cp:lastModifiedBy>23860</cp:lastModifiedBy>
  <dcterms:modified xsi:type="dcterms:W3CDTF">2024-06-11T15:46:50Z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726C17145F8A4868913BA5ED3B14A6C0_13</vt:lpwstr>
  </property>
</Properties>
</file>