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DA5DC0">
      <w:pPr>
        <w:pStyle w:val="145"/>
        <w:rPr>
          <w:i w:val="0"/>
          <w:iCs w:val="0"/>
          <w:lang w:val="en-US" w:eastAsia="zh-CN"/>
        </w:rPr>
      </w:pPr>
      <w:bookmarkStart w:id="0" w:name="_Toc453597319"/>
      <w:bookmarkStart w:id="1" w:name="_Toc481801204"/>
      <w:bookmarkStart w:id="2" w:name="OLE_LINK15"/>
      <w:bookmarkStart w:id="3" w:name="_Toc415818939"/>
      <w:bookmarkStart w:id="4" w:name="OLE_LINK13"/>
      <w:bookmarkStart w:id="5" w:name="_Toc517262917"/>
      <w:bookmarkStart w:id="6" w:name="_Toc438987549"/>
      <w:bookmarkStart w:id="7" w:name="_Toc415143481"/>
      <w:bookmarkStart w:id="8" w:name="OLE_LINK24"/>
      <w:bookmarkStart w:id="9" w:name="_Toc415142861"/>
      <w:bookmarkStart w:id="10" w:name="_Toc418070112"/>
      <w:bookmarkStart w:id="11" w:name="OLE_LINK40"/>
      <w:bookmarkStart w:id="12" w:name="OLE_LINK39"/>
      <w:r>
        <w:rPr>
          <w:i w:val="0"/>
          <w:iCs w:val="0"/>
          <w:lang w:val="en-US" w:eastAsia="zh-CN"/>
        </w:rPr>
        <w:t>半导体设备用磁浮运动平台，是指在半导体制造、检测与封装设备中，以电磁力或电磁-永磁混合力实现被载体（如晶圆、掩模、基板等）与基座之间完全非接触悬浮，并通过闭环控制实现多自由度、高精度、高动态定位与扫描运动的精密运动平台系统。</w:t>
      </w:r>
    </w:p>
    <w:p w14:paraId="6EDEC884">
      <w:pPr>
        <w:pStyle w:val="145"/>
        <w:rPr>
          <w:i w:val="0"/>
          <w:iCs w:val="0"/>
          <w:lang w:eastAsia="zh-CN"/>
        </w:rPr>
      </w:pPr>
      <w:r>
        <w:rPr>
          <w:rFonts w:hint="eastAsia"/>
          <w:i w:val="0"/>
          <w:iCs w:val="0"/>
        </w:rPr>
        <w:drawing>
          <wp:inline distT="0" distB="0" distL="0" distR="0">
            <wp:extent cx="2937510" cy="1551940"/>
            <wp:effectExtent l="0" t="0" r="0" b="0"/>
            <wp:docPr id="1782540104" name="图片 41" descr="黑色的游戏机&#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2540104" name="图片 41" descr="黑色的游戏机&#10;&#10;AI 生成的内容可能不正确。"/>
                    <pic:cNvPicPr>
                      <a:picLocks noChangeAspect="1" noChangeArrowheads="1"/>
                    </pic:cNvPicPr>
                  </pic:nvPicPr>
                  <pic:blipFill>
                    <a:blip r:embed="rId9">
                      <a:extLst>
                        <a:ext uri="{28A0092B-C50C-407E-A947-70E740481C1C}">
                          <a14:useLocalDpi xmlns:a14="http://schemas.microsoft.com/office/drawing/2010/main" val="0"/>
                        </a:ext>
                      </a:extLst>
                    </a:blip>
                    <a:srcRect l="-3094" t="18983" r="-1453" b="25763"/>
                    <a:stretch>
                      <a:fillRect/>
                    </a:stretch>
                  </pic:blipFill>
                  <pic:spPr>
                    <a:xfrm>
                      <a:off x="0" y="0"/>
                      <a:ext cx="2937626" cy="1552575"/>
                    </a:xfrm>
                    <a:prstGeom prst="rect">
                      <a:avLst/>
                    </a:prstGeom>
                    <a:noFill/>
                    <a:ln>
                      <a:noFill/>
                    </a:ln>
                  </pic:spPr>
                </pic:pic>
              </a:graphicData>
            </a:graphic>
          </wp:inline>
        </w:drawing>
      </w:r>
    </w:p>
    <w:p w14:paraId="2BC4A487">
      <w:pPr>
        <w:pStyle w:val="145"/>
        <w:rPr>
          <w:i w:val="0"/>
          <w:iCs w:val="0"/>
          <w:lang w:eastAsia="zh-CN"/>
        </w:rPr>
      </w:pPr>
      <w:r>
        <w:rPr>
          <w:rFonts w:hint="eastAsia"/>
          <w:i w:val="0"/>
          <w:iCs w:val="0"/>
          <w:lang w:eastAsia="zh-CN"/>
        </w:rPr>
        <w:t>根据QYResearch最新调研报告显示，预计2</w:t>
      </w:r>
      <w:r>
        <w:rPr>
          <w:i w:val="0"/>
          <w:iCs w:val="0"/>
          <w:lang w:eastAsia="zh-CN"/>
        </w:rPr>
        <w:t>03</w:t>
      </w:r>
      <w:r>
        <w:rPr>
          <w:rFonts w:hint="eastAsia"/>
          <w:i w:val="0"/>
          <w:iCs w:val="0"/>
          <w:lang w:eastAsia="zh-CN"/>
        </w:rPr>
        <w:t>2年全球</w:t>
      </w:r>
      <w:r>
        <w:rPr>
          <w:i w:val="0"/>
          <w:iCs w:val="0"/>
          <w:lang w:val="en-US" w:eastAsia="zh-CN"/>
        </w:rPr>
        <w:t>半导体设备用磁浮运动平台</w:t>
      </w:r>
      <w:r>
        <w:rPr>
          <w:rFonts w:hint="eastAsia"/>
          <w:i w:val="0"/>
          <w:iCs w:val="0"/>
          <w:lang w:eastAsia="zh-CN"/>
        </w:rPr>
        <w:t>市场规模将达到1.69亿美元，未来几年年复合增长率CAGR为12.5%。</w:t>
      </w:r>
    </w:p>
    <w:p w14:paraId="3F6C2722">
      <w:pPr>
        <w:pStyle w:val="148"/>
        <w:numPr>
          <w:ilvl w:val="0"/>
          <w:numId w:val="0"/>
        </w:numPr>
        <w:rPr>
          <w:i w:val="0"/>
          <w:iCs w:val="0"/>
          <w:lang w:eastAsia="zh-CN"/>
        </w:rPr>
      </w:pPr>
    </w:p>
    <w:p w14:paraId="0BF6D3FB">
      <w:pPr>
        <w:pStyle w:val="148"/>
        <w:rPr>
          <w:i w:val="0"/>
          <w:iCs w:val="0"/>
          <w:lang w:eastAsia="zh-CN"/>
        </w:rPr>
      </w:pPr>
      <w:bookmarkStart w:id="13" w:name="_Hlk209787559"/>
      <w:r>
        <w:rPr>
          <w:i w:val="0"/>
          <w:iCs w:val="0"/>
          <w:lang w:eastAsia="zh-CN"/>
        </w:rPr>
        <w:t>半导体设备用磁浮运动平台</w:t>
      </w:r>
      <w:r>
        <w:rPr>
          <w:rFonts w:hint="eastAsia"/>
          <w:i w:val="0"/>
          <w:iCs w:val="0"/>
          <w:lang w:eastAsia="zh-CN"/>
        </w:rPr>
        <w:t>，全球市场总体规模</w:t>
      </w:r>
    </w:p>
    <w:p w14:paraId="172EEE4C">
      <w:pPr>
        <w:rPr>
          <w:i w:val="0"/>
          <w:iCs w:val="0"/>
        </w:rPr>
      </w:pPr>
      <w:bookmarkStart w:id="14" w:name="_Hlk35959958"/>
      <w:r>
        <w:rPr>
          <w:i w:val="0"/>
          <w:iCs w:val="0"/>
        </w:rPr>
        <mc:AlternateContent>
          <mc:Choice Requires="wpg">
            <w:drawing>
              <wp:anchor distT="0" distB="0" distL="114300" distR="114300" simplePos="0" relativeHeight="251660288" behindDoc="0" locked="0" layoutInCell="1" allowOverlap="1">
                <wp:simplePos x="0" y="0"/>
                <wp:positionH relativeFrom="column">
                  <wp:posOffset>668655</wp:posOffset>
                </wp:positionH>
                <wp:positionV relativeFrom="paragraph">
                  <wp:posOffset>165100</wp:posOffset>
                </wp:positionV>
                <wp:extent cx="5236845" cy="3088005"/>
                <wp:effectExtent l="0" t="0" r="0" b="0"/>
                <wp:wrapNone/>
                <wp:docPr id="1441" name="组合 1441"/>
                <wp:cNvGraphicFramePr/>
                <a:graphic xmlns:a="http://schemas.openxmlformats.org/drawingml/2006/main">
                  <a:graphicData uri="http://schemas.microsoft.com/office/word/2010/wordprocessingGroup">
                    <wpg:wgp>
                      <wpg:cNvGrpSpPr/>
                      <wpg:grpSpPr>
                        <a:xfrm>
                          <a:off x="0" y="0"/>
                          <a:ext cx="5237018" cy="3088132"/>
                          <a:chOff x="225631" y="-356484"/>
                          <a:chExt cx="5451144" cy="3420318"/>
                        </a:xfrm>
                      </wpg:grpSpPr>
                      <wps:wsp>
                        <wps:cNvPr id="1364" name="文本框 1364"/>
                        <wps:cNvSpPr txBox="1"/>
                        <wps:spPr>
                          <a:xfrm>
                            <a:off x="225635" y="139347"/>
                            <a:ext cx="1452266" cy="945364"/>
                          </a:xfrm>
                          <a:prstGeom prst="rect">
                            <a:avLst/>
                          </a:prstGeom>
                          <a:noFill/>
                          <a:ln w="6350">
                            <a:noFill/>
                          </a:ln>
                        </wps:spPr>
                        <wps:txbx>
                          <w:txbxContent>
                            <w:p w14:paraId="45CCF422">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w:t>
                              </w:r>
                              <w:r>
                                <w:rPr>
                                  <w:rFonts w:hint="eastAsia"/>
                                  <w:b/>
                                  <w:bCs/>
                                  <w:color w:val="FFFFFF"/>
                                  <w:w w:val="95"/>
                                  <w:sz w:val="24"/>
                                  <w:szCs w:val="24"/>
                                </w:rPr>
                                <w:t>20</w:t>
                              </w:r>
                              <w:r>
                                <w:rPr>
                                  <w:b/>
                                  <w:bCs/>
                                  <w:color w:val="FFFFFF"/>
                                  <w:w w:val="95"/>
                                  <w:sz w:val="24"/>
                                  <w:szCs w:val="24"/>
                                </w:rPr>
                                <w:t>-202</w:t>
                              </w:r>
                              <w:r>
                                <w:rPr>
                                  <w:rFonts w:hint="eastAsia"/>
                                  <w:b/>
                                  <w:bCs/>
                                  <w:color w:val="FFFFFF"/>
                                  <w:w w:val="95"/>
                                  <w:sz w:val="24"/>
                                  <w:szCs w:val="24"/>
                                </w:rPr>
                                <w:t>5</w:t>
                              </w:r>
                            </w:p>
                            <w:p w14:paraId="62BE89C0">
                              <w:pPr>
                                <w:spacing w:line="0" w:lineRule="atLeast"/>
                                <w:jc w:val="center"/>
                                <w:rPr>
                                  <w:sz w:val="24"/>
                                  <w:szCs w:val="24"/>
                                </w:rPr>
                              </w:pPr>
                              <w:r>
                                <w:rPr>
                                  <w:rFonts w:hint="eastAsia"/>
                                  <w:b/>
                                  <w:color w:val="FFC709"/>
                                  <w:sz w:val="24"/>
                                  <w:szCs w:val="24"/>
                                </w:rPr>
                                <w:t>10.3</w:t>
                              </w:r>
                              <w:r>
                                <w:rPr>
                                  <w:b/>
                                  <w:color w:val="FFC709"/>
                                  <w:sz w:val="24"/>
                                  <w:szCs w:val="24"/>
                                </w:rPr>
                                <w:t>%</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6" name="文本框 1376"/>
                        <wps:cNvSpPr txBox="1"/>
                        <wps:spPr>
                          <a:xfrm>
                            <a:off x="225631" y="2612571"/>
                            <a:ext cx="1056500" cy="451263"/>
                          </a:xfrm>
                          <a:prstGeom prst="rect">
                            <a:avLst/>
                          </a:prstGeom>
                          <a:noFill/>
                          <a:ln w="6350">
                            <a:noFill/>
                          </a:ln>
                        </wps:spPr>
                        <wps:txbx>
                          <w:txbxContent>
                            <w:p w14:paraId="1440FC80">
                              <w:pPr>
                                <w:spacing w:line="0" w:lineRule="atLeast"/>
                                <w:jc w:val="center"/>
                                <w:rPr>
                                  <w:sz w:val="24"/>
                                  <w:szCs w:val="24"/>
                                </w:rPr>
                              </w:pPr>
                              <w:r>
                                <w:rPr>
                                  <w:b/>
                                  <w:color w:val="FFFFFF"/>
                                  <w:sz w:val="24"/>
                                  <w:szCs w:val="24"/>
                                </w:rPr>
                                <w:t>20</w:t>
                              </w:r>
                              <w:r>
                                <w:rPr>
                                  <w:rFonts w:hint="eastAsia"/>
                                  <w:b/>
                                  <w:color w:val="FFFFFF"/>
                                  <w:sz w:val="24"/>
                                  <w:szCs w:val="24"/>
                                </w:rPr>
                                <w:t>25</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8" name="文本框 1378"/>
                        <wps:cNvSpPr txBox="1"/>
                        <wps:spPr>
                          <a:xfrm>
                            <a:off x="2161309" y="2612571"/>
                            <a:ext cx="1056500" cy="451263"/>
                          </a:xfrm>
                          <a:prstGeom prst="rect">
                            <a:avLst/>
                          </a:prstGeom>
                          <a:noFill/>
                          <a:ln w="6350">
                            <a:noFill/>
                          </a:ln>
                        </wps:spPr>
                        <wps:txbx>
                          <w:txbxContent>
                            <w:p w14:paraId="16AEFC74">
                              <w:pPr>
                                <w:spacing w:line="0" w:lineRule="atLeast"/>
                                <w:jc w:val="center"/>
                                <w:rPr>
                                  <w:sz w:val="24"/>
                                  <w:szCs w:val="24"/>
                                </w:rPr>
                              </w:pPr>
                              <w:r>
                                <w:rPr>
                                  <w:b/>
                                  <w:color w:val="FFFFFF"/>
                                  <w:sz w:val="24"/>
                                  <w:szCs w:val="24"/>
                                </w:rPr>
                                <w:t>202</w:t>
                              </w:r>
                              <w:r>
                                <w:rPr>
                                  <w:rFonts w:hint="eastAsia"/>
                                  <w:b/>
                                  <w:color w:val="FFFFFF"/>
                                  <w:sz w:val="24"/>
                                  <w:szCs w:val="24"/>
                                </w:rPr>
                                <w:t>6</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9" name="文本框 1379"/>
                        <wps:cNvSpPr txBox="1"/>
                        <wps:spPr>
                          <a:xfrm>
                            <a:off x="4049485" y="2612571"/>
                            <a:ext cx="1056500" cy="451263"/>
                          </a:xfrm>
                          <a:prstGeom prst="rect">
                            <a:avLst/>
                          </a:prstGeom>
                          <a:noFill/>
                          <a:ln w="6350">
                            <a:noFill/>
                          </a:ln>
                        </wps:spPr>
                        <wps:txbx>
                          <w:txbxContent>
                            <w:p w14:paraId="6E77E963">
                              <w:pPr>
                                <w:spacing w:line="0" w:lineRule="atLeast"/>
                                <w:jc w:val="center"/>
                                <w:rPr>
                                  <w:sz w:val="24"/>
                                  <w:szCs w:val="24"/>
                                </w:rPr>
                              </w:pPr>
                              <w:r>
                                <w:rPr>
                                  <w:b/>
                                  <w:color w:val="FFFFFF"/>
                                  <w:sz w:val="24"/>
                                  <w:szCs w:val="24"/>
                                </w:rPr>
                                <w:t>20</w:t>
                              </w:r>
                              <w:r>
                                <w:rPr>
                                  <w:rFonts w:hint="eastAsia"/>
                                  <w:b/>
                                  <w:color w:val="FFFFFF"/>
                                  <w:sz w:val="24"/>
                                  <w:szCs w:val="24"/>
                                </w:rPr>
                                <w:t>32</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99" name="文本框 1399"/>
                        <wps:cNvSpPr txBox="1"/>
                        <wps:spPr>
                          <a:xfrm>
                            <a:off x="3607772" y="-356484"/>
                            <a:ext cx="2069003" cy="670341"/>
                          </a:xfrm>
                          <a:prstGeom prst="rect">
                            <a:avLst/>
                          </a:prstGeom>
                          <a:noFill/>
                          <a:ln w="6350">
                            <a:noFill/>
                          </a:ln>
                        </wps:spPr>
                        <wps:txbx>
                          <w:txbxContent>
                            <w:p w14:paraId="306C8EF4">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w:t>
                              </w:r>
                              <w:r>
                                <w:rPr>
                                  <w:rFonts w:hint="eastAsia"/>
                                  <w:b/>
                                  <w:color w:val="FFFFFF"/>
                                  <w:w w:val="95"/>
                                  <w:sz w:val="24"/>
                                  <w:szCs w:val="24"/>
                                </w:rPr>
                                <w:t>6</w:t>
                              </w:r>
                              <w:r>
                                <w:rPr>
                                  <w:b/>
                                  <w:color w:val="FFFFFF"/>
                                  <w:w w:val="95"/>
                                  <w:sz w:val="24"/>
                                  <w:szCs w:val="24"/>
                                </w:rPr>
                                <w:t>-203</w:t>
                              </w:r>
                              <w:r>
                                <w:rPr>
                                  <w:rFonts w:hint="eastAsia"/>
                                  <w:b/>
                                  <w:color w:val="FFFFFF"/>
                                  <w:w w:val="95"/>
                                  <w:sz w:val="24"/>
                                  <w:szCs w:val="24"/>
                                </w:rPr>
                                <w:t>2</w:t>
                              </w:r>
                            </w:p>
                            <w:p w14:paraId="4FB4EB6D">
                              <w:pPr>
                                <w:spacing w:line="0" w:lineRule="atLeast"/>
                                <w:jc w:val="center"/>
                                <w:rPr>
                                  <w:sz w:val="24"/>
                                  <w:szCs w:val="24"/>
                                </w:rPr>
                              </w:pPr>
                              <w:r>
                                <w:rPr>
                                  <w:rFonts w:hint="eastAsia"/>
                                  <w:b/>
                                  <w:color w:val="FFC709"/>
                                  <w:sz w:val="24"/>
                                  <w:szCs w:val="24"/>
                                </w:rPr>
                                <w:t>12.5</w:t>
                              </w:r>
                              <w:r>
                                <w:rPr>
                                  <w:b/>
                                  <w:color w:val="FFC709"/>
                                  <w:sz w:val="24"/>
                                  <w:szCs w:val="24"/>
                                </w:rPr>
                                <w:t>%</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22" name="文本框 1422"/>
                        <wps:cNvSpPr txBox="1"/>
                        <wps:spPr>
                          <a:xfrm>
                            <a:off x="1934271" y="3713"/>
                            <a:ext cx="1673503" cy="670341"/>
                          </a:xfrm>
                          <a:prstGeom prst="rect">
                            <a:avLst/>
                          </a:prstGeom>
                          <a:noFill/>
                          <a:ln w="6350">
                            <a:noFill/>
                          </a:ln>
                        </wps:spPr>
                        <wps:txbx>
                          <w:txbxContent>
                            <w:p w14:paraId="43C7812C">
                              <w:pPr>
                                <w:spacing w:line="0" w:lineRule="atLeast"/>
                                <w:ind w:right="108"/>
                                <w:jc w:val="center"/>
                                <w:rPr>
                                  <w:b/>
                                  <w:color w:val="FFFFFF"/>
                                  <w:sz w:val="24"/>
                                  <w:szCs w:val="24"/>
                                </w:rPr>
                              </w:pPr>
                              <w:r>
                                <w:rPr>
                                  <w:b/>
                                  <w:color w:val="FFFFFF"/>
                                  <w:w w:val="95"/>
                                  <w:sz w:val="24"/>
                                  <w:szCs w:val="24"/>
                                </w:rPr>
                                <w:t>202</w:t>
                              </w:r>
                              <w:r>
                                <w:rPr>
                                  <w:rFonts w:hint="eastAsia"/>
                                  <w:b/>
                                  <w:color w:val="FFFFFF"/>
                                  <w:sz w:val="24"/>
                                  <w:szCs w:val="24"/>
                                </w:rPr>
                                <w:t>6年增速</w:t>
                              </w:r>
                              <w:r>
                                <w:rPr>
                                  <w:b/>
                                  <w:color w:val="FFFFFF"/>
                                  <w:sz w:val="24"/>
                                  <w:szCs w:val="24"/>
                                </w:rPr>
                                <w:t>:</w:t>
                              </w:r>
                              <w:r>
                                <w:rPr>
                                  <w:rFonts w:hint="eastAsia"/>
                                  <w:b/>
                                  <w:color w:val="FFFFFF"/>
                                  <w:sz w:val="24"/>
                                  <w:szCs w:val="24"/>
                                </w:rPr>
                                <w:t xml:space="preserve"> </w:t>
                              </w:r>
                            </w:p>
                            <w:p w14:paraId="57B34D06">
                              <w:pPr>
                                <w:spacing w:line="0" w:lineRule="atLeast"/>
                                <w:jc w:val="center"/>
                                <w:rPr>
                                  <w:sz w:val="24"/>
                                  <w:szCs w:val="24"/>
                                </w:rPr>
                              </w:pPr>
                              <w:r>
                                <w:rPr>
                                  <w:rFonts w:hint="eastAsia"/>
                                  <w:b/>
                                  <w:color w:val="FFC709"/>
                                  <w:sz w:val="24"/>
                                  <w:szCs w:val="24"/>
                                </w:rPr>
                                <w:t>11.6</w:t>
                              </w:r>
                              <w:r>
                                <w:rPr>
                                  <w:b/>
                                  <w:color w:val="FFC709"/>
                                  <w:sz w:val="24"/>
                                  <w:szCs w:val="24"/>
                                </w:rPr>
                                <w:t>%</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2" name="文本框 312"/>
                        <wps:cNvSpPr txBox="1"/>
                        <wps:spPr>
                          <a:xfrm>
                            <a:off x="225631" y="1149877"/>
                            <a:ext cx="1452266" cy="475245"/>
                          </a:xfrm>
                          <a:prstGeom prst="rect">
                            <a:avLst/>
                          </a:prstGeom>
                          <a:noFill/>
                          <a:ln w="6350">
                            <a:noFill/>
                          </a:ln>
                        </wps:spPr>
                        <wps:txbx>
                          <w:txbxContent>
                            <w:p w14:paraId="2AA24A2B">
                              <w:pPr>
                                <w:spacing w:line="0" w:lineRule="atLeast"/>
                                <w:ind w:right="108"/>
                                <w:jc w:val="center"/>
                                <w:rPr>
                                  <w:b/>
                                  <w:color w:val="FFC709"/>
                                  <w:sz w:val="24"/>
                                  <w:szCs w:val="24"/>
                                </w:rPr>
                              </w:pPr>
                              <w:r>
                                <w:rPr>
                                  <w:b/>
                                  <w:color w:val="FFC709"/>
                                  <w:sz w:val="24"/>
                                  <w:szCs w:val="24"/>
                                </w:rPr>
                                <w:t xml:space="preserve">$ </w:t>
                              </w:r>
                              <w:r>
                                <w:rPr>
                                  <w:rFonts w:hint="eastAsia"/>
                                  <w:b/>
                                  <w:color w:val="FFC709"/>
                                  <w:sz w:val="24"/>
                                  <w:szCs w:val="24"/>
                                </w:rPr>
                                <w:t>74.21</w:t>
                              </w:r>
                              <w:r>
                                <w:rPr>
                                  <w:b/>
                                  <w:color w:val="FFC709"/>
                                  <w:sz w:val="24"/>
                                  <w:szCs w:val="24"/>
                                </w:rPr>
                                <w:t xml:space="preserve">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3" name="文本框 313"/>
                        <wps:cNvSpPr txBox="1"/>
                        <wps:spPr>
                          <a:xfrm>
                            <a:off x="2109444" y="575933"/>
                            <a:ext cx="1358130" cy="475245"/>
                          </a:xfrm>
                          <a:prstGeom prst="rect">
                            <a:avLst/>
                          </a:prstGeom>
                          <a:noFill/>
                          <a:ln w="6350">
                            <a:noFill/>
                          </a:ln>
                        </wps:spPr>
                        <wps:txbx>
                          <w:txbxContent>
                            <w:p w14:paraId="4B3A5D1A">
                              <w:pPr>
                                <w:spacing w:line="0" w:lineRule="atLeast"/>
                                <w:ind w:right="108"/>
                                <w:jc w:val="center"/>
                                <w:rPr>
                                  <w:b/>
                                  <w:color w:val="FFC709"/>
                                  <w:sz w:val="24"/>
                                  <w:szCs w:val="24"/>
                                </w:rPr>
                              </w:pPr>
                              <w:r>
                                <w:rPr>
                                  <w:b/>
                                  <w:color w:val="FFC709"/>
                                  <w:sz w:val="24"/>
                                  <w:szCs w:val="24"/>
                                </w:rPr>
                                <w:t xml:space="preserve">$ </w:t>
                              </w:r>
                              <w:r>
                                <w:rPr>
                                  <w:rFonts w:hint="eastAsia"/>
                                  <w:b/>
                                  <w:color w:val="FFC709"/>
                                  <w:sz w:val="24"/>
                                  <w:szCs w:val="24"/>
                                </w:rPr>
                                <w:t>83.49</w:t>
                              </w:r>
                              <w:r>
                                <w:rPr>
                                  <w:b/>
                                  <w:color w:val="FFC709"/>
                                  <w:sz w:val="24"/>
                                  <w:szCs w:val="24"/>
                                </w:rPr>
                                <w:t>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4" name="文本框 314"/>
                        <wps:cNvSpPr txBox="1"/>
                        <wps:spPr>
                          <a:xfrm>
                            <a:off x="4014192" y="192812"/>
                            <a:ext cx="1358130" cy="410010"/>
                          </a:xfrm>
                          <a:prstGeom prst="rect">
                            <a:avLst/>
                          </a:prstGeom>
                          <a:noFill/>
                          <a:ln w="6350">
                            <a:noFill/>
                          </a:ln>
                        </wps:spPr>
                        <wps:txbx>
                          <w:txbxContent>
                            <w:p w14:paraId="7A0E2724">
                              <w:pPr>
                                <w:spacing w:line="0" w:lineRule="atLeast"/>
                                <w:ind w:right="108"/>
                                <w:jc w:val="center"/>
                                <w:rPr>
                                  <w:b/>
                                  <w:color w:val="FFC709"/>
                                  <w:sz w:val="24"/>
                                  <w:szCs w:val="24"/>
                                </w:rPr>
                              </w:pPr>
                              <w:r>
                                <w:rPr>
                                  <w:b/>
                                  <w:color w:val="FFC709"/>
                                  <w:sz w:val="24"/>
                                  <w:szCs w:val="24"/>
                                </w:rPr>
                                <w:t xml:space="preserve">$ </w:t>
                              </w:r>
                              <w:r>
                                <w:rPr>
                                  <w:rFonts w:hint="eastAsia"/>
                                  <w:b/>
                                  <w:color w:val="FFC709"/>
                                  <w:sz w:val="24"/>
                                  <w:szCs w:val="24"/>
                                </w:rPr>
                                <w:t>169</w:t>
                              </w:r>
                              <w:r>
                                <w:rPr>
                                  <w:b/>
                                  <w:color w:val="FFC709"/>
                                  <w:sz w:val="24"/>
                                  <w:szCs w:val="24"/>
                                </w:rPr>
                                <w:t xml:space="preserve"> Mn</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52.65pt;margin-top:13pt;height:243.15pt;width:412.35pt;z-index:251660288;mso-width-relative:page;mso-height-relative:page;" coordorigin="225631,-356484" coordsize="5451144,3420318" o:gfxdata="UEsDBAoAAAAAAIdO4kAAAAAAAAAAAAAAAAAEAAAAZHJzL1BLAwQUAAAACACHTuJANmTn8dgAAAAK&#10;AQAADwAAAGRycy9kb3ducmV2LnhtbE2PTUvDQBCG74L/YRnBm91NQorGbIoU9VQEW0G8bbPTJDQ7&#10;G7LbpP33jid7m5d5eD/K1dn1YsIxdJ40JAsFAqn2tqNGw9fu7eERRIiGrOk9oYYLBlhVtzelKayf&#10;6ROnbWwEm1AojIY2xqGQMtQtOhMWfkDi38GPzkSWYyPtaGY2d71MlVpKZzrihNYMuG6xPm5PTsP7&#10;bOaXLHmdNsfD+vKzyz++NwlqfX+XqGcQEc/xH4a/+lwdKu609yeyQfSsVZ4xqiFd8iYGnjLFx15D&#10;nqQZyKqU1xOqX1BLAwQUAAAACACHTuJAzyhn2QYEAACNGgAADgAAAGRycy9lMm9Eb2MueG1s7VnN&#10;buM2EL4X6DsIum9MivqxjDiLdNMEBYJugLTomZEpW4AkqiQdOz0X2x576qmX3vsGfZ6mr9GPpOW4&#10;sbdIHaBAAV1kcUgPhx+/GXJGp2/XTR3cC6Ur2U5DekLCQLSFnFXtfBp+/dXlm3EYaMPbGa9lK6bh&#10;g9Dh27NPPzlddRMRyYWsZ0IFUNLqyaqbhgtjuslopIuFaLg+kZ1o0VlK1XCDppqPZoqvoL2pRxEh&#10;6Wgl1axTshBaQ3rhO8ONRvUShbIsq0JcyGLZiNZ4rUrU3GBJelF1Ojxz1palKMz7stTCBPU0xEqN&#10;e2ISvN/Z5+jslE/mineLqtiYwF9iwrM1NbxqMelW1QU3PFiqak9VUxVKalmak0I2I78QhwhWQckz&#10;bK6UXHZuLfPJat5tQcdGPUP9aLXFl/c3KqhmYEIc0zBoeYM9//P37//46cfAiYDQqptPMPBKdbfd&#10;jdoI5r5lF70uVWN/sZxg7bB92GIr1iYoIEwilhEKbhXoY2Q8pizy6BcLbJH9XxQlKYMNGPCGJWk8&#10;jvsBn/dK4oTCqI2SOCIMGmHPqLdhZE3dWrbqQFH9hJt+HW63C94Jtx3awtHjxlIY5HF7/PmHx19+&#10;e/z1Q0Ct1CHlxlrcArP+TGKZtJdrCA/A52BIHAyU5SzOPAo9kDROoihNPQZ5nGwm2kLAJ53S5krI&#10;JrAv01DBCRw3+f21Nh6tfoidvpWXVV1Dzid1G6ymYcoS4v6w7YHyugXMFlBvtX0z67v1Zol3cvaA&#10;FSrpHUx3xWWFya+5NjdcwaPgb4g55j0eZS0xidy8hcFCqu8Oye14bBh6w2AFD52G+tslVyIM6i9a&#10;bGUOJliXdo04ySI01G7P3W5Pu2zeSQQB8AvWuVc73tT9a6lk8w1C07mdFV28LTD3NCyM6hvvjI8c&#10;CG6FOD93w+DGHTfX7W1XWOUe0POlkWXlsLZAeXQ2+IGQ1qP+E2ZmoMk+MyF9BTO9g0YpjZLMUZlP&#10;ttQkSZoQYGd9HK4apczONFBzoKZj/G7QzHAUHKCmC+fWOzD2XwVNmlJGchc1B24OYfNF96uPHegZ&#10;eHSAm/mRYTMmcR6P/Yk+cHPg5qu4mR/kJqTHHeksJVmWRfuX7v5Mj0iaE8L8mZ5mhCFLGM704bp5&#10;IBGKI/BoL25a6XHcpEh+ItwxbULIMurukjuXzTRDnjIQc8iDnopJhw90Rg/w0gqPo+VOmQLFiHyc&#10;/VOCHmdJFCdDxEQ6OCToPu9/yoIYYtpewLTCI4lJSR7b6hjiZZIlOXseMVmCqlufng/EHCpH7fxj&#10;EfNASZPRYyuaMaExzf0lE79jH3p3jvK/EZMSVMKHiPl/i5iu9I6vFK7et/miYj+D7LZdCfTpK9LZ&#10;X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cG&#10;AABbQ29udGVudF9UeXBlc10ueG1sUEsBAhQACgAAAAAAh07iQAAAAAAAAAAAAAAAAAYAAAAAAAAA&#10;AAAQAAAAWQUAAF9yZWxzL1BLAQIUABQAAAAIAIdO4kCKFGY80QAAAJQBAAALAAAAAAAAAAEAIAAA&#10;AH0FAABfcmVscy8ucmVsc1BLAQIUAAoAAAAAAIdO4kAAAAAAAAAAAAAAAAAEAAAAAAAAAAAAEAAA&#10;AAAAAABkcnMvUEsBAhQAFAAAAAgAh07iQDZk5/HYAAAACgEAAA8AAAAAAAAAAQAgAAAAIgAAAGRy&#10;cy9kb3ducmV2LnhtbFBLAQIUABQAAAAIAIdO4kDPKGfZBgQAAI0aAAAOAAAAAAAAAAEAIAAAACcB&#10;AABkcnMvZTJvRG9jLnhtbFBLBQYAAAAABgAGAFkBAACfBwAAAAA=&#10;">
                <o:lock v:ext="edit" aspectratio="f"/>
                <v:shape id="_x0000_s1026" o:spid="_x0000_s1026" o:spt="202" type="#_x0000_t202" style="position:absolute;left:225635;top:139347;height:945364;width:1452266;v-text-anchor:middle;" filled="f" stroked="f" coordsize="21600,21600" o:gfxdata="UEsDBAoAAAAAAIdO4kAAAAAAAAAAAAAAAAAEAAAAZHJzL1BLAwQUAAAACACHTuJAQui78L0AAADd&#10;AAAADwAAAGRycy9kb3ducmV2LnhtbEVPS2sCMRC+F/ofwhS8FE18YGU1ehCEPexFWwq9DZtxs7iZ&#10;bJN01X9vCoXe5uN7zmZ3c50YKMTWs4bpRIEgrr1pudHw8X4Yr0DEhGyw80wa7hRht31+2mBh/JWP&#10;NJxSI3IIxwI12JT6QspYW3IYJ74nztzZB4cpw9BIE/Caw10nZ0otpcOWc4PFnvaW6svpx2kYPsuF&#10;OQ42hdd9VaryUn2/fVVaj16mag0i0S39i//cpcnz58sF/H6TT5Db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C6Lvw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45CCF422">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w:t>
                        </w:r>
                        <w:r>
                          <w:rPr>
                            <w:rFonts w:hint="eastAsia"/>
                            <w:b/>
                            <w:bCs/>
                            <w:color w:val="FFFFFF"/>
                            <w:w w:val="95"/>
                            <w:sz w:val="24"/>
                            <w:szCs w:val="24"/>
                          </w:rPr>
                          <w:t>20</w:t>
                        </w:r>
                        <w:r>
                          <w:rPr>
                            <w:b/>
                            <w:bCs/>
                            <w:color w:val="FFFFFF"/>
                            <w:w w:val="95"/>
                            <w:sz w:val="24"/>
                            <w:szCs w:val="24"/>
                          </w:rPr>
                          <w:t>-202</w:t>
                        </w:r>
                        <w:r>
                          <w:rPr>
                            <w:rFonts w:hint="eastAsia"/>
                            <w:b/>
                            <w:bCs/>
                            <w:color w:val="FFFFFF"/>
                            <w:w w:val="95"/>
                            <w:sz w:val="24"/>
                            <w:szCs w:val="24"/>
                          </w:rPr>
                          <w:t>5</w:t>
                        </w:r>
                      </w:p>
                      <w:p w14:paraId="62BE89C0">
                        <w:pPr>
                          <w:spacing w:line="0" w:lineRule="atLeast"/>
                          <w:jc w:val="center"/>
                          <w:rPr>
                            <w:sz w:val="24"/>
                            <w:szCs w:val="24"/>
                          </w:rPr>
                        </w:pPr>
                        <w:r>
                          <w:rPr>
                            <w:rFonts w:hint="eastAsia"/>
                            <w:b/>
                            <w:color w:val="FFC709"/>
                            <w:sz w:val="24"/>
                            <w:szCs w:val="24"/>
                          </w:rPr>
                          <w:t>10.3</w:t>
                        </w:r>
                        <w:r>
                          <w:rPr>
                            <w:b/>
                            <w:color w:val="FFC709"/>
                            <w:sz w:val="24"/>
                            <w:szCs w:val="24"/>
                          </w:rPr>
                          <w:t>%</w:t>
                        </w:r>
                      </w:p>
                    </w:txbxContent>
                  </v:textbox>
                </v:shape>
                <v:shape id="_x0000_s1026" o:spid="_x0000_s1026" o:spt="202" type="#_x0000_t202" style="position:absolute;left:225631;top:2612571;height:451263;width:1056500;v-text-anchor:middle;" filled="f" stroked="f" coordsize="21600,21600" o:gfxdata="UEsDBAoAAAAAAIdO4kAAAAAAAAAAAAAAAAAEAAAAZHJzL1BLAwQUAAAACACHTuJAWK8Wwb0AAADd&#10;AAAADwAAAGRycy9kb3ducmV2LnhtbEVPTWsCMRC9C/0PYQq9SE1si8rW6EEQ9rAXbSn0NmzGzeJm&#10;sk3iqv/eFARv83ifs1xfXCcGCrH1rGE6USCIa29abjR8f21fFyBiQjbYeSYNV4qwXj2NllgYf+Yd&#10;DfvUiBzCsUANNqW+kDLWlhzGie+JM3fwwWHKMDTSBDzncNfJN6Vm0mHLucFiTxtL9XF/chqGn/LD&#10;7AabwnhTlao8Vn/z30rrl+ep+gSR6JIe4ru7NHn++3wG/9/kE+Tq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rxbB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1440FC80">
                        <w:pPr>
                          <w:spacing w:line="0" w:lineRule="atLeast"/>
                          <w:jc w:val="center"/>
                          <w:rPr>
                            <w:sz w:val="24"/>
                            <w:szCs w:val="24"/>
                          </w:rPr>
                        </w:pPr>
                        <w:r>
                          <w:rPr>
                            <w:b/>
                            <w:color w:val="FFFFFF"/>
                            <w:sz w:val="24"/>
                            <w:szCs w:val="24"/>
                          </w:rPr>
                          <w:t>20</w:t>
                        </w:r>
                        <w:r>
                          <w:rPr>
                            <w:rFonts w:hint="eastAsia"/>
                            <w:b/>
                            <w:color w:val="FFFFFF"/>
                            <w:sz w:val="24"/>
                            <w:szCs w:val="24"/>
                          </w:rPr>
                          <w:t>25</w:t>
                        </w:r>
                      </w:p>
                    </w:txbxContent>
                  </v:textbox>
                </v:shape>
                <v:shape id="_x0000_s1026" o:spid="_x0000_s1026" o:spt="202" type="#_x0000_t202" style="position:absolute;left:2161309;top:2612571;height:451263;width:1056500;v-text-anchor:middle;" filled="f" stroked="f" coordsize="21600,21600" o:gfxdata="UEsDBAoAAAAAAIdO4kAAAAAAAAAAAAAAAAAEAAAAZHJzL1BLAwQUAAAACACHTuJARnwnKMAAAADd&#10;AAAADwAAAGRycy9kb3ducmV2LnhtbEWPQUsDMRCF74L/IYzgRWxSK1bWpj0UhD3spVUEb8Nm3Czd&#10;TLZJuq3/vnMQvM3w3rz3zWpzCYOaKOU+soX5zIAibqPrubPw+fH++AoqF2SHQ2Sy8EsZNuvbmxVW&#10;Lp55R9O+dEpCOFdowZcyVlrn1lPAPIsjsWg/MQUssqZOu4RnCQ+DfjLmRQfsWRo8jrT11B72p2Bh&#10;+qqf3W7yJT1sm9rUh+a4/G6svb+bmzdQhS7l3/x3XTvBXywFV76REfT6C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fCco&#10;wAAAAN0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14:paraId="16AEFC74">
                        <w:pPr>
                          <w:spacing w:line="0" w:lineRule="atLeast"/>
                          <w:jc w:val="center"/>
                          <w:rPr>
                            <w:sz w:val="24"/>
                            <w:szCs w:val="24"/>
                          </w:rPr>
                        </w:pPr>
                        <w:r>
                          <w:rPr>
                            <w:b/>
                            <w:color w:val="FFFFFF"/>
                            <w:sz w:val="24"/>
                            <w:szCs w:val="24"/>
                          </w:rPr>
                          <w:t>202</w:t>
                        </w:r>
                        <w:r>
                          <w:rPr>
                            <w:rFonts w:hint="eastAsia"/>
                            <w:b/>
                            <w:color w:val="FFFFFF"/>
                            <w:sz w:val="24"/>
                            <w:szCs w:val="24"/>
                          </w:rPr>
                          <w:t>6</w:t>
                        </w:r>
                      </w:p>
                    </w:txbxContent>
                  </v:textbox>
                </v:shape>
                <v:shape id="_x0000_s1026" o:spid="_x0000_s1026" o:spt="202" type="#_x0000_t202" style="position:absolute;left:4049485;top:2612571;height:451263;width:1056500;v-text-anchor:middle;" filled="f" stroked="f" coordsize="21600,21600" o:gfxdata="UEsDBAoAAAAAAIdO4kAAAAAAAAAAAAAAAAAEAAAAZHJzL1BLAwQUAAAACACHTuJAKTCCs70AAADd&#10;AAAADwAAAGRycy9kb3ducmV2LnhtbEVPTWsCMRC9F/ofwhS8FE2spepq9CAU9rAXbSl4GzbjZnEz&#10;2Sbpqv/eFAq9zeN9znp7dZ0YKMTWs4bpRIEgrr1pudHw+fE+XoCICdlg55k03CjCdvP4sMbC+Avv&#10;aTikRuQQjgVqsCn1hZSxtuQwTnxPnLmTDw5ThqGRJuAlh7tOvij1Jh22nBss9rSzVJ8PP07D8FW+&#10;mv1gU3jeVaUqz9X3/FhpPXqaqhWIRNf0L/5zlybPn8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MIKz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6E77E963">
                        <w:pPr>
                          <w:spacing w:line="0" w:lineRule="atLeast"/>
                          <w:jc w:val="center"/>
                          <w:rPr>
                            <w:sz w:val="24"/>
                            <w:szCs w:val="24"/>
                          </w:rPr>
                        </w:pPr>
                        <w:r>
                          <w:rPr>
                            <w:b/>
                            <w:color w:val="FFFFFF"/>
                            <w:sz w:val="24"/>
                            <w:szCs w:val="24"/>
                          </w:rPr>
                          <w:t>20</w:t>
                        </w:r>
                        <w:r>
                          <w:rPr>
                            <w:rFonts w:hint="eastAsia"/>
                            <w:b/>
                            <w:color w:val="FFFFFF"/>
                            <w:sz w:val="24"/>
                            <w:szCs w:val="24"/>
                          </w:rPr>
                          <w:t>32</w:t>
                        </w:r>
                      </w:p>
                    </w:txbxContent>
                  </v:textbox>
                </v:shape>
                <v:shape id="_x0000_s1026" o:spid="_x0000_s1026" o:spt="202" type="#_x0000_t202" style="position:absolute;left:3607772;top:-356484;height:670341;width:2069003;v-text-anchor:middle;" filled="f" stroked="f" coordsize="21600,21600" o:gfxdata="UEsDBAoAAAAAAIdO4kAAAAAAAAAAAAAAAAAEAAAAZHJzL1BLAwQUAAAACACHTuJAmTxkSb0AAADd&#10;AAAADwAAAGRycy9kb3ducmV2LnhtbEVPTWsCMRC9F/ofwhS8FE2spepq9CAU9rAXbSl4GzbjZnEz&#10;2Sbpqv/eFAq9zeN9znp7dZ0YKMTWs4bpRIEgrr1pudHw+fE+XoCICdlg55k03CjCdvP4sMbC+Avv&#10;aTikRuQQjgVqsCn1hZSxtuQwTnxPnLmTDw5ThqGRJuAlh7tOvij1Jh22nBss9rSzVJ8PP07D8FW+&#10;mv1gU3jeVaUqz9X3/FhpPXqaqhWIRNf0L/5zlybPny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PGRJ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306C8EF4">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w:t>
                        </w:r>
                        <w:r>
                          <w:rPr>
                            <w:rFonts w:hint="eastAsia"/>
                            <w:b/>
                            <w:color w:val="FFFFFF"/>
                            <w:w w:val="95"/>
                            <w:sz w:val="24"/>
                            <w:szCs w:val="24"/>
                          </w:rPr>
                          <w:t>6</w:t>
                        </w:r>
                        <w:r>
                          <w:rPr>
                            <w:b/>
                            <w:color w:val="FFFFFF"/>
                            <w:w w:val="95"/>
                            <w:sz w:val="24"/>
                            <w:szCs w:val="24"/>
                          </w:rPr>
                          <w:t>-203</w:t>
                        </w:r>
                        <w:r>
                          <w:rPr>
                            <w:rFonts w:hint="eastAsia"/>
                            <w:b/>
                            <w:color w:val="FFFFFF"/>
                            <w:w w:val="95"/>
                            <w:sz w:val="24"/>
                            <w:szCs w:val="24"/>
                          </w:rPr>
                          <w:t>2</w:t>
                        </w:r>
                      </w:p>
                      <w:p w14:paraId="4FB4EB6D">
                        <w:pPr>
                          <w:spacing w:line="0" w:lineRule="atLeast"/>
                          <w:jc w:val="center"/>
                          <w:rPr>
                            <w:sz w:val="24"/>
                            <w:szCs w:val="24"/>
                          </w:rPr>
                        </w:pPr>
                        <w:r>
                          <w:rPr>
                            <w:rFonts w:hint="eastAsia"/>
                            <w:b/>
                            <w:color w:val="FFC709"/>
                            <w:sz w:val="24"/>
                            <w:szCs w:val="24"/>
                          </w:rPr>
                          <w:t>12.5</w:t>
                        </w:r>
                        <w:r>
                          <w:rPr>
                            <w:b/>
                            <w:color w:val="FFC709"/>
                            <w:sz w:val="24"/>
                            <w:szCs w:val="24"/>
                          </w:rPr>
                          <w:t>%</w:t>
                        </w:r>
                      </w:p>
                    </w:txbxContent>
                  </v:textbox>
                </v:shape>
                <v:shape id="_x0000_s1026" o:spid="_x0000_s1026" o:spt="202" type="#_x0000_t202" style="position:absolute;left:1934271;top:3713;height:670341;width:1673503;v-text-anchor:middle;" filled="f" stroked="f" coordsize="21600,21600" o:gfxdata="UEsDBAoAAAAAAIdO4kAAAAAAAAAAAAAAAAAEAAAAZHJzL1BLAwQUAAAACACHTuJA9I3yur0AAADd&#10;AAAADwAAAGRycy9kb3ducmV2LnhtbEVPPWvDMBDdC/0P4gpdQi3FhLS4UTIECh68JC2Bbod1tUys&#10;kyupTvLvo0Cg2z3e5602ZzeIiULsPWuYFwoEcetNz52Gr8+PlzcQMSEbHDyThgtF2KwfH1ZYGX/i&#10;HU371IkcwrFCDTalsZIytpYcxsKPxJn78cFhyjB00gQ85XA3yFKppXTYc26wONLWUnvc/zkN06Fe&#10;mN1kU5htm1rVx+b39bvR+vlprt5BJDqnf/HdXZs8f1GWcPsmnyD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0jfK6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43C7812C">
                        <w:pPr>
                          <w:spacing w:line="0" w:lineRule="atLeast"/>
                          <w:ind w:right="108"/>
                          <w:jc w:val="center"/>
                          <w:rPr>
                            <w:b/>
                            <w:color w:val="FFFFFF"/>
                            <w:sz w:val="24"/>
                            <w:szCs w:val="24"/>
                          </w:rPr>
                        </w:pPr>
                        <w:r>
                          <w:rPr>
                            <w:b/>
                            <w:color w:val="FFFFFF"/>
                            <w:w w:val="95"/>
                            <w:sz w:val="24"/>
                            <w:szCs w:val="24"/>
                          </w:rPr>
                          <w:t>202</w:t>
                        </w:r>
                        <w:r>
                          <w:rPr>
                            <w:rFonts w:hint="eastAsia"/>
                            <w:b/>
                            <w:color w:val="FFFFFF"/>
                            <w:sz w:val="24"/>
                            <w:szCs w:val="24"/>
                          </w:rPr>
                          <w:t>6年增速</w:t>
                        </w:r>
                        <w:r>
                          <w:rPr>
                            <w:b/>
                            <w:color w:val="FFFFFF"/>
                            <w:sz w:val="24"/>
                            <w:szCs w:val="24"/>
                          </w:rPr>
                          <w:t>:</w:t>
                        </w:r>
                        <w:r>
                          <w:rPr>
                            <w:rFonts w:hint="eastAsia"/>
                            <w:b/>
                            <w:color w:val="FFFFFF"/>
                            <w:sz w:val="24"/>
                            <w:szCs w:val="24"/>
                          </w:rPr>
                          <w:t xml:space="preserve"> </w:t>
                        </w:r>
                      </w:p>
                      <w:p w14:paraId="57B34D06">
                        <w:pPr>
                          <w:spacing w:line="0" w:lineRule="atLeast"/>
                          <w:jc w:val="center"/>
                          <w:rPr>
                            <w:sz w:val="24"/>
                            <w:szCs w:val="24"/>
                          </w:rPr>
                        </w:pPr>
                        <w:r>
                          <w:rPr>
                            <w:rFonts w:hint="eastAsia"/>
                            <w:b/>
                            <w:color w:val="FFC709"/>
                            <w:sz w:val="24"/>
                            <w:szCs w:val="24"/>
                          </w:rPr>
                          <w:t>11.6</w:t>
                        </w:r>
                        <w:r>
                          <w:rPr>
                            <w:b/>
                            <w:color w:val="FFC709"/>
                            <w:sz w:val="24"/>
                            <w:szCs w:val="24"/>
                          </w:rPr>
                          <w:t>%</w:t>
                        </w:r>
                      </w:p>
                    </w:txbxContent>
                  </v:textbox>
                </v:shape>
                <v:shape id="_x0000_s1026" o:spid="_x0000_s1026" o:spt="202" type="#_x0000_t202" style="position:absolute;left:225631;top:1149877;height:475245;width:1452266;v-text-anchor:middle;" filled="f" stroked="f" coordsize="21600,21600" o:gfxdata="UEsDBAoAAAAAAIdO4kAAAAAAAAAAAAAAAAAEAAAAZHJzL1BLAwQUAAAACACHTuJA3U36tb8AAADc&#10;AAAADwAAAGRycy9kb3ducmV2LnhtbEWPQWsCMRSE74X+h/AKXooma0srq9GDIOxhL1op9PbYPDeL&#10;m5dtkq76702h0OMwM98wq83V9WKkEDvPGoqZAkHceNNxq+H4sZsuQMSEbLD3TBpuFGGzfnxYYWn8&#10;hfc0HlIrMoRjiRpsSkMpZWwsOYwzPxBn7+SDw5RlaKUJeMlw18u5Um/SYcd5weJAW0vN+fDjNIyf&#10;1avZjzaF521dqepcf79/1VpPngq1BJHomv7Df+3KaHgp5vB7Jh8Bub4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1N+rW/&#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AA24A2B">
                        <w:pPr>
                          <w:spacing w:line="0" w:lineRule="atLeast"/>
                          <w:ind w:right="108"/>
                          <w:jc w:val="center"/>
                          <w:rPr>
                            <w:b/>
                            <w:color w:val="FFC709"/>
                            <w:sz w:val="24"/>
                            <w:szCs w:val="24"/>
                          </w:rPr>
                        </w:pPr>
                        <w:r>
                          <w:rPr>
                            <w:b/>
                            <w:color w:val="FFC709"/>
                            <w:sz w:val="24"/>
                            <w:szCs w:val="24"/>
                          </w:rPr>
                          <w:t xml:space="preserve">$ </w:t>
                        </w:r>
                        <w:r>
                          <w:rPr>
                            <w:rFonts w:hint="eastAsia"/>
                            <w:b/>
                            <w:color w:val="FFC709"/>
                            <w:sz w:val="24"/>
                            <w:szCs w:val="24"/>
                          </w:rPr>
                          <w:t>74.21</w:t>
                        </w:r>
                        <w:r>
                          <w:rPr>
                            <w:b/>
                            <w:color w:val="FFC709"/>
                            <w:sz w:val="24"/>
                            <w:szCs w:val="24"/>
                          </w:rPr>
                          <w:t xml:space="preserve"> Mn</w:t>
                        </w:r>
                      </w:p>
                    </w:txbxContent>
                  </v:textbox>
                </v:shape>
                <v:shape id="_x0000_s1026" o:spid="_x0000_s1026" o:spt="202" type="#_x0000_t202" style="position:absolute;left:2109444;top:575933;height:475245;width:1358130;v-text-anchor:middle;" filled="f" stroked="f" coordsize="21600,21600" o:gfxdata="UEsDBAoAAAAAAIdO4kAAAAAAAAAAAAAAAAAEAAAAZHJzL1BLAwQUAAAACACHTuJAsgFfLr8AAADc&#10;AAAADwAAAGRycy9kb3ducmV2LnhtbEWPQWsCMRSE74X+h/AKvRRNtpYqq9GDUNjDXrRS8PbYPDeL&#10;m5dtkq723xuh0OMwM98wq83V9WKkEDvPGoqpAkHceNNxq+Hw+TFZgIgJ2WDvmTT8UoTN+vFhhaXx&#10;F97RuE+tyBCOJWqwKQ2llLGx5DBO/UCcvZMPDlOWoZUm4CXDXS9flXqXDjvOCxYH2lpqzvsfp2H8&#10;qt7MbrQpvGzrSlXn+nt+rLV+firUEkSia/oP/7Uro2FWzOB+Jh8Bub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IBXy6/&#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4B3A5D1A">
                        <w:pPr>
                          <w:spacing w:line="0" w:lineRule="atLeast"/>
                          <w:ind w:right="108"/>
                          <w:jc w:val="center"/>
                          <w:rPr>
                            <w:b/>
                            <w:color w:val="FFC709"/>
                            <w:sz w:val="24"/>
                            <w:szCs w:val="24"/>
                          </w:rPr>
                        </w:pPr>
                        <w:r>
                          <w:rPr>
                            <w:b/>
                            <w:color w:val="FFC709"/>
                            <w:sz w:val="24"/>
                            <w:szCs w:val="24"/>
                          </w:rPr>
                          <w:t xml:space="preserve">$ </w:t>
                        </w:r>
                        <w:r>
                          <w:rPr>
                            <w:rFonts w:hint="eastAsia"/>
                            <w:b/>
                            <w:color w:val="FFC709"/>
                            <w:sz w:val="24"/>
                            <w:szCs w:val="24"/>
                          </w:rPr>
                          <w:t>83.49</w:t>
                        </w:r>
                        <w:r>
                          <w:rPr>
                            <w:b/>
                            <w:color w:val="FFC709"/>
                            <w:sz w:val="24"/>
                            <w:szCs w:val="24"/>
                          </w:rPr>
                          <w:t>Mn</w:t>
                        </w:r>
                      </w:p>
                    </w:txbxContent>
                  </v:textbox>
                </v:shape>
                <v:shape id="_x0000_s1026" o:spid="_x0000_s1026" o:spt="202" type="#_x0000_t202" style="position:absolute;left:4014192;top:192812;height:410010;width:1358130;v-text-anchor:middle;" filled="f" stroked="f" coordsize="21600,21600" o:gfxdata="UEsDBAoAAAAAAIdO4kAAAAAAAAAAAAAAAAAEAAAAZHJzL1BLAwQUAAAACACHTuJAPejHWr8AAADc&#10;AAAADwAAAGRycy9kb3ducmV2LnhtbEWPQWsCMRSE74X+h/AKvRRNtkqV1ehBKOxhL1opeHtsnpvF&#10;zcs2SVf7702h0OMwM98w6+3N9WKkEDvPGoqpAkHceNNxq+H48T5ZgogJ2WDvmTT8UITt5vFhjaXx&#10;V97TeEityBCOJWqwKQ2llLGx5DBO/UCcvbMPDlOWoZUm4DXDXS9flXqTDjvOCxYH2llqLodvp2H8&#10;rOZmP9oUXnZ1papL/bU41Vo/PxVqBSLRLf2H/9qV0TAr5vB7Jh8Bub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3ox1q/&#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7A0E2724">
                        <w:pPr>
                          <w:spacing w:line="0" w:lineRule="atLeast"/>
                          <w:ind w:right="108"/>
                          <w:jc w:val="center"/>
                          <w:rPr>
                            <w:b/>
                            <w:color w:val="FFC709"/>
                            <w:sz w:val="24"/>
                            <w:szCs w:val="24"/>
                          </w:rPr>
                        </w:pPr>
                        <w:r>
                          <w:rPr>
                            <w:b/>
                            <w:color w:val="FFC709"/>
                            <w:sz w:val="24"/>
                            <w:szCs w:val="24"/>
                          </w:rPr>
                          <w:t xml:space="preserve">$ </w:t>
                        </w:r>
                        <w:r>
                          <w:rPr>
                            <w:rFonts w:hint="eastAsia"/>
                            <w:b/>
                            <w:color w:val="FFC709"/>
                            <w:sz w:val="24"/>
                            <w:szCs w:val="24"/>
                          </w:rPr>
                          <w:t>169</w:t>
                        </w:r>
                        <w:r>
                          <w:rPr>
                            <w:b/>
                            <w:color w:val="FFC709"/>
                            <w:sz w:val="24"/>
                            <w:szCs w:val="24"/>
                          </w:rPr>
                          <w:t xml:space="preserve"> Mn</w:t>
                        </w:r>
                      </w:p>
                    </w:txbxContent>
                  </v:textbox>
                </v:shape>
              </v:group>
            </w:pict>
          </mc:Fallback>
        </mc:AlternateContent>
      </w:r>
      <w:r>
        <w:rPr>
          <w:i w:val="0"/>
          <w:iCs w:val="0"/>
        </w:rPr>
        <mc:AlternateContent>
          <mc:Choice Requires="wpg">
            <w:drawing>
              <wp:inline distT="0" distB="0" distL="0" distR="0">
                <wp:extent cx="6127115" cy="3183890"/>
                <wp:effectExtent l="0" t="0" r="6985" b="0"/>
                <wp:docPr id="3" name="组合 3"/>
                <wp:cNvGraphicFramePr/>
                <a:graphic xmlns:a="http://schemas.openxmlformats.org/drawingml/2006/main">
                  <a:graphicData uri="http://schemas.microsoft.com/office/word/2010/wordprocessingGroup">
                    <wpg:wgp>
                      <wpg:cNvGrpSpPr/>
                      <wpg:grpSpPr>
                        <a:xfrm>
                          <a:off x="0" y="0"/>
                          <a:ext cx="6127667" cy="3184403"/>
                          <a:chOff x="900" y="2051"/>
                          <a:chExt cx="10558" cy="10340"/>
                        </a:xfrm>
                      </wpg:grpSpPr>
                      <wps:wsp>
                        <wps:cNvPr id="5" name="Rectangle 4"/>
                        <wps:cNvSpPr>
                          <a:spLocks noChangeArrowheads="1"/>
                        </wps:cNvSpPr>
                        <wps:spPr bwMode="auto">
                          <a:xfrm>
                            <a:off x="900" y="2051"/>
                            <a:ext cx="10558" cy="10340"/>
                          </a:xfrm>
                          <a:prstGeom prst="rect">
                            <a:avLst/>
                          </a:prstGeom>
                          <a:solidFill>
                            <a:srgbClr val="174A7C"/>
                          </a:solidFill>
                          <a:ln>
                            <a:noFill/>
                          </a:ln>
                        </wps:spPr>
                        <wps:bodyPr rot="0" vert="horz" wrap="square" lIns="91440" tIns="45720" rIns="91440" bIns="45720" anchor="t" anchorCtr="0" upright="1">
                          <a:noAutofit/>
                        </wps:bodyPr>
                      </wps:wsp>
                      <wps:wsp>
                        <wps:cNvPr id="7" name="Line 6"/>
                        <wps:cNvCnPr>
                          <a:cxnSpLocks noChangeShapeType="1"/>
                        </wps:cNvCnPr>
                        <wps:spPr bwMode="auto">
                          <a:xfrm>
                            <a:off x="1440" y="10937"/>
                            <a:ext cx="9263" cy="0"/>
                          </a:xfrm>
                          <a:prstGeom prst="line">
                            <a:avLst/>
                          </a:prstGeom>
                          <a:noFill/>
                          <a:ln w="77789">
                            <a:solidFill>
                              <a:srgbClr val="FFFF00"/>
                            </a:solidFill>
                            <a:round/>
                          </a:ln>
                        </wps:spPr>
                        <wps:bodyPr/>
                      </wps:wsp>
                      <wps:wsp>
                        <wps:cNvPr id="8" name="AutoShape 13"/>
                        <wps:cNvSpPr/>
                        <wps:spPr bwMode="auto">
                          <a:xfrm>
                            <a:off x="2304" y="8828"/>
                            <a:ext cx="916" cy="916"/>
                          </a:xfrm>
                          <a:custGeom>
                            <a:avLst/>
                            <a:gdLst>
                              <a:gd name="T0" fmla="+- 0 2716 2304"/>
                              <a:gd name="T1" fmla="*/ T0 w 916"/>
                              <a:gd name="T2" fmla="+- 0 10847 10578"/>
                              <a:gd name="T3" fmla="*/ 10847 h 916"/>
                              <a:gd name="T4" fmla="+- 0 2677 2304"/>
                              <a:gd name="T5" fmla="*/ T4 w 916"/>
                              <a:gd name="T6" fmla="+- 0 10877 10578"/>
                              <a:gd name="T7" fmla="*/ 10877 h 916"/>
                              <a:gd name="T8" fmla="+- 0 2676 2304"/>
                              <a:gd name="T9" fmla="*/ T8 w 916"/>
                              <a:gd name="T10" fmla="+- 0 10928 10578"/>
                              <a:gd name="T11" fmla="*/ 10928 h 916"/>
                              <a:gd name="T12" fmla="+- 0 2714 2304"/>
                              <a:gd name="T13" fmla="*/ T12 w 916"/>
                              <a:gd name="T14" fmla="+- 0 10959 10578"/>
                              <a:gd name="T15" fmla="*/ 10959 h 916"/>
                              <a:gd name="T16" fmla="+- 0 2743 2304"/>
                              <a:gd name="T17" fmla="*/ T16 w 916"/>
                              <a:gd name="T18" fmla="+- 0 10841 10578"/>
                              <a:gd name="T19" fmla="*/ 10841 h 916"/>
                              <a:gd name="T20" fmla="+- 0 2864 2304"/>
                              <a:gd name="T21" fmla="*/ T20 w 916"/>
                              <a:gd name="T22" fmla="+- 0 11119 10578"/>
                              <a:gd name="T23" fmla="*/ 11119 h 916"/>
                              <a:gd name="T24" fmla="+- 0 2824 2304"/>
                              <a:gd name="T25" fmla="*/ T24 w 916"/>
                              <a:gd name="T26" fmla="+- 0 11087 10578"/>
                              <a:gd name="T27" fmla="*/ 11087 h 916"/>
                              <a:gd name="T28" fmla="+- 0 2793 2304"/>
                              <a:gd name="T29" fmla="*/ T28 w 916"/>
                              <a:gd name="T30" fmla="+- 0 11211 10578"/>
                              <a:gd name="T31" fmla="*/ 11211 h 916"/>
                              <a:gd name="T32" fmla="+- 0 2845 2304"/>
                              <a:gd name="T33" fmla="*/ T32 w 916"/>
                              <a:gd name="T34" fmla="+- 0 11193 10578"/>
                              <a:gd name="T35" fmla="*/ 11193 h 916"/>
                              <a:gd name="T36" fmla="+- 0 2869 2304"/>
                              <a:gd name="T37" fmla="*/ T36 w 916"/>
                              <a:gd name="T38" fmla="+- 0 11146 10578"/>
                              <a:gd name="T39" fmla="*/ 11146 h 916"/>
                              <a:gd name="T40" fmla="+- 0 3214 2304"/>
                              <a:gd name="T41" fmla="*/ T40 w 916"/>
                              <a:gd name="T42" fmla="+- 0 10961 10578"/>
                              <a:gd name="T43" fmla="*/ 10961 h 916"/>
                              <a:gd name="T44" fmla="+- 0 3195 2304"/>
                              <a:gd name="T45" fmla="*/ T44 w 916"/>
                              <a:gd name="T46" fmla="+- 0 10887 10578"/>
                              <a:gd name="T47" fmla="*/ 10887 h 916"/>
                              <a:gd name="T48" fmla="+- 0 3132 2304"/>
                              <a:gd name="T49" fmla="*/ T48 w 916"/>
                              <a:gd name="T50" fmla="+- 0 10765 10578"/>
                              <a:gd name="T51" fmla="*/ 10765 h 916"/>
                              <a:gd name="T52" fmla="+- 0 3086 2304"/>
                              <a:gd name="T53" fmla="*/ T52 w 916"/>
                              <a:gd name="T54" fmla="+- 0 10712 10578"/>
                              <a:gd name="T55" fmla="*/ 10712 h 916"/>
                              <a:gd name="T56" fmla="+- 0 2972 2304"/>
                              <a:gd name="T57" fmla="*/ T56 w 916"/>
                              <a:gd name="T58" fmla="+- 0 10629 10578"/>
                              <a:gd name="T59" fmla="*/ 10629 h 916"/>
                              <a:gd name="T60" fmla="+- 0 2965 2304"/>
                              <a:gd name="T61" fmla="*/ T60 w 916"/>
                              <a:gd name="T62" fmla="+- 0 11142 10578"/>
                              <a:gd name="T63" fmla="*/ 11142 h 916"/>
                              <a:gd name="T64" fmla="+- 0 2914 2304"/>
                              <a:gd name="T65" fmla="*/ T64 w 916"/>
                              <a:gd name="T66" fmla="+- 0 11250 10578"/>
                              <a:gd name="T67" fmla="*/ 11250 h 916"/>
                              <a:gd name="T68" fmla="+- 0 2793 2304"/>
                              <a:gd name="T69" fmla="*/ T68 w 916"/>
                              <a:gd name="T70" fmla="+- 0 11291 10578"/>
                              <a:gd name="T71" fmla="*/ 11291 h 916"/>
                              <a:gd name="T72" fmla="+- 0 2743 2304"/>
                              <a:gd name="T73" fmla="*/ T72 w 916"/>
                              <a:gd name="T74" fmla="+- 0 11345 10578"/>
                              <a:gd name="T75" fmla="*/ 11345 h 916"/>
                              <a:gd name="T76" fmla="+- 0 2693 2304"/>
                              <a:gd name="T77" fmla="*/ T76 w 916"/>
                              <a:gd name="T78" fmla="+- 0 11282 10578"/>
                              <a:gd name="T79" fmla="*/ 11282 h 916"/>
                              <a:gd name="T80" fmla="+- 0 2600 2304"/>
                              <a:gd name="T81" fmla="*/ T80 w 916"/>
                              <a:gd name="T82" fmla="+- 0 11242 10578"/>
                              <a:gd name="T83" fmla="*/ 11242 h 916"/>
                              <a:gd name="T84" fmla="+- 0 2610 2304"/>
                              <a:gd name="T85" fmla="*/ T84 w 916"/>
                              <a:gd name="T86" fmla="+- 0 11146 10578"/>
                              <a:gd name="T87" fmla="*/ 11146 h 916"/>
                              <a:gd name="T88" fmla="+- 0 2673 2304"/>
                              <a:gd name="T89" fmla="*/ T88 w 916"/>
                              <a:gd name="T90" fmla="+- 0 11190 10578"/>
                              <a:gd name="T91" fmla="*/ 11190 h 916"/>
                              <a:gd name="T92" fmla="+- 0 2739 2304"/>
                              <a:gd name="T93" fmla="*/ T92 w 916"/>
                              <a:gd name="T94" fmla="+- 0 11211 10578"/>
                              <a:gd name="T95" fmla="*/ 11211 h 916"/>
                              <a:gd name="T96" fmla="+- 0 2739 2304"/>
                              <a:gd name="T97" fmla="*/ T96 w 916"/>
                              <a:gd name="T98" fmla="+- 0 11066 10578"/>
                              <a:gd name="T99" fmla="*/ 11066 h 916"/>
                              <a:gd name="T100" fmla="+- 0 2620 2304"/>
                              <a:gd name="T101" fmla="*/ T100 w 916"/>
                              <a:gd name="T102" fmla="+- 0 11017 10578"/>
                              <a:gd name="T103" fmla="*/ 11017 h 916"/>
                              <a:gd name="T104" fmla="+- 0 2575 2304"/>
                              <a:gd name="T105" fmla="*/ T104 w 916"/>
                              <a:gd name="T106" fmla="+- 0 10913 10578"/>
                              <a:gd name="T107" fmla="*/ 10913 h 916"/>
                              <a:gd name="T108" fmla="+- 0 2623 2304"/>
                              <a:gd name="T109" fmla="*/ T108 w 916"/>
                              <a:gd name="T110" fmla="+- 0 10804 10578"/>
                              <a:gd name="T111" fmla="*/ 10804 h 916"/>
                              <a:gd name="T112" fmla="+- 0 2739 2304"/>
                              <a:gd name="T113" fmla="*/ T112 w 916"/>
                              <a:gd name="T114" fmla="+- 0 10761 10578"/>
                              <a:gd name="T115" fmla="*/ 10761 h 916"/>
                              <a:gd name="T116" fmla="+- 0 2789 2304"/>
                              <a:gd name="T117" fmla="*/ T116 w 916"/>
                              <a:gd name="T118" fmla="+- 0 10723 10578"/>
                              <a:gd name="T119" fmla="*/ 10723 h 916"/>
                              <a:gd name="T120" fmla="+- 0 2829 2304"/>
                              <a:gd name="T121" fmla="*/ T120 w 916"/>
                              <a:gd name="T122" fmla="+- 0 10767 10578"/>
                              <a:gd name="T123" fmla="*/ 10767 h 916"/>
                              <a:gd name="T124" fmla="+- 0 2908 2304"/>
                              <a:gd name="T125" fmla="*/ T124 w 916"/>
                              <a:gd name="T126" fmla="+- 0 10795 10578"/>
                              <a:gd name="T127" fmla="*/ 10795 h 916"/>
                              <a:gd name="T128" fmla="+- 0 2900 2304"/>
                              <a:gd name="T129" fmla="*/ T128 w 916"/>
                              <a:gd name="T130" fmla="+- 0 10887 10578"/>
                              <a:gd name="T131" fmla="*/ 10887 h 916"/>
                              <a:gd name="T132" fmla="+- 0 2848 2304"/>
                              <a:gd name="T133" fmla="*/ T132 w 916"/>
                              <a:gd name="T134" fmla="+- 0 10858 10578"/>
                              <a:gd name="T135" fmla="*/ 10858 h 916"/>
                              <a:gd name="T136" fmla="+- 0 2793 2304"/>
                              <a:gd name="T137" fmla="*/ T136 w 916"/>
                              <a:gd name="T138" fmla="+- 0 10845 10578"/>
                              <a:gd name="T139" fmla="*/ 10845 h 916"/>
                              <a:gd name="T140" fmla="+- 0 2797 2304"/>
                              <a:gd name="T141" fmla="*/ T140 w 916"/>
                              <a:gd name="T142" fmla="+- 0 10986 10578"/>
                              <a:gd name="T143" fmla="*/ 10986 h 916"/>
                              <a:gd name="T144" fmla="+- 0 2916 2304"/>
                              <a:gd name="T145" fmla="*/ T144 w 916"/>
                              <a:gd name="T146" fmla="+- 0 11036 10578"/>
                              <a:gd name="T147" fmla="*/ 11036 h 916"/>
                              <a:gd name="T148" fmla="+- 0 2965 2304"/>
                              <a:gd name="T149" fmla="*/ T148 w 916"/>
                              <a:gd name="T150" fmla="+- 0 11142 10578"/>
                              <a:gd name="T151" fmla="*/ 11142 h 916"/>
                              <a:gd name="T152" fmla="+- 0 2907 2304"/>
                              <a:gd name="T153" fmla="*/ T152 w 916"/>
                              <a:gd name="T154" fmla="+- 0 10601 10578"/>
                              <a:gd name="T155" fmla="*/ 10601 h 916"/>
                              <a:gd name="T156" fmla="+- 0 2762 2304"/>
                              <a:gd name="T157" fmla="*/ T156 w 916"/>
                              <a:gd name="T158" fmla="+- 0 10578 10578"/>
                              <a:gd name="T159" fmla="*/ 10578 h 916"/>
                              <a:gd name="T160" fmla="+- 0 2618 2304"/>
                              <a:gd name="T161" fmla="*/ T160 w 916"/>
                              <a:gd name="T162" fmla="+- 0 10601 10578"/>
                              <a:gd name="T163" fmla="*/ 10601 h 916"/>
                              <a:gd name="T164" fmla="+- 0 2492 2304"/>
                              <a:gd name="T165" fmla="*/ T164 w 916"/>
                              <a:gd name="T166" fmla="+- 0 10666 10578"/>
                              <a:gd name="T167" fmla="*/ 10666 h 916"/>
                              <a:gd name="T168" fmla="+- 0 2393 2304"/>
                              <a:gd name="T169" fmla="*/ T168 w 916"/>
                              <a:gd name="T170" fmla="+- 0 10765 10578"/>
                              <a:gd name="T171" fmla="*/ 10765 h 916"/>
                              <a:gd name="T172" fmla="+- 0 2328 2304"/>
                              <a:gd name="T173" fmla="*/ T172 w 916"/>
                              <a:gd name="T174" fmla="+- 0 10891 10578"/>
                              <a:gd name="T175" fmla="*/ 10891 h 916"/>
                              <a:gd name="T176" fmla="+- 0 2304 2304"/>
                              <a:gd name="T177" fmla="*/ T176 w 916"/>
                              <a:gd name="T178" fmla="+- 0 11035 10578"/>
                              <a:gd name="T179" fmla="*/ 11035 h 916"/>
                              <a:gd name="T180" fmla="+- 0 2328 2304"/>
                              <a:gd name="T181" fmla="*/ T180 w 916"/>
                              <a:gd name="T182" fmla="+- 0 11180 10578"/>
                              <a:gd name="T183" fmla="*/ 11180 h 916"/>
                              <a:gd name="T184" fmla="+- 0 2393 2304"/>
                              <a:gd name="T185" fmla="*/ T184 w 916"/>
                              <a:gd name="T186" fmla="+- 0 11305 10578"/>
                              <a:gd name="T187" fmla="*/ 11305 h 916"/>
                              <a:gd name="T188" fmla="+- 0 2492 2304"/>
                              <a:gd name="T189" fmla="*/ T188 w 916"/>
                              <a:gd name="T190" fmla="+- 0 11405 10578"/>
                              <a:gd name="T191" fmla="*/ 11405 h 916"/>
                              <a:gd name="T192" fmla="+- 0 2618 2304"/>
                              <a:gd name="T193" fmla="*/ T192 w 916"/>
                              <a:gd name="T194" fmla="+- 0 11470 10578"/>
                              <a:gd name="T195" fmla="*/ 11470 h 916"/>
                              <a:gd name="T196" fmla="+- 0 2762 2304"/>
                              <a:gd name="T197" fmla="*/ T196 w 916"/>
                              <a:gd name="T198" fmla="+- 0 11493 10578"/>
                              <a:gd name="T199" fmla="*/ 11493 h 916"/>
                              <a:gd name="T200" fmla="+- 0 2907 2304"/>
                              <a:gd name="T201" fmla="*/ T200 w 916"/>
                              <a:gd name="T202" fmla="+- 0 11470 10578"/>
                              <a:gd name="T203" fmla="*/ 11470 h 916"/>
                              <a:gd name="T204" fmla="+- 0 3032 2304"/>
                              <a:gd name="T205" fmla="*/ T204 w 916"/>
                              <a:gd name="T206" fmla="+- 0 11405 10578"/>
                              <a:gd name="T207" fmla="*/ 11405 h 916"/>
                              <a:gd name="T208" fmla="+- 0 3098 2304"/>
                              <a:gd name="T209" fmla="*/ T208 w 916"/>
                              <a:gd name="T210" fmla="+- 0 11345 10578"/>
                              <a:gd name="T211" fmla="*/ 11345 h 916"/>
                              <a:gd name="T212" fmla="+- 0 3169 2304"/>
                              <a:gd name="T213" fmla="*/ T212 w 916"/>
                              <a:gd name="T214" fmla="+- 0 11245 10578"/>
                              <a:gd name="T215" fmla="*/ 11245 h 916"/>
                              <a:gd name="T216" fmla="+- 0 3214 2304"/>
                              <a:gd name="T217" fmla="*/ T216 w 916"/>
                              <a:gd name="T218" fmla="+- 0 11109 10578"/>
                              <a:gd name="T219" fmla="*/ 11109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0"/>
                                </a:lnTo>
                                <a:lnTo>
                                  <a:pt x="373" y="299"/>
                                </a:lnTo>
                                <a:lnTo>
                                  <a:pt x="367" y="324"/>
                                </a:lnTo>
                                <a:lnTo>
                                  <a:pt x="372" y="350"/>
                                </a:lnTo>
                                <a:lnTo>
                                  <a:pt x="387" y="368"/>
                                </a:lnTo>
                                <a:lnTo>
                                  <a:pt x="410" y="381"/>
                                </a:lnTo>
                                <a:lnTo>
                                  <a:pt x="439" y="393"/>
                                </a:lnTo>
                                <a:lnTo>
                                  <a:pt x="439" y="263"/>
                                </a:lnTo>
                                <a:moveTo>
                                  <a:pt x="565" y="568"/>
                                </a:moveTo>
                                <a:lnTo>
                                  <a:pt x="560" y="541"/>
                                </a:lnTo>
                                <a:lnTo>
                                  <a:pt x="544" y="522"/>
                                </a:lnTo>
                                <a:lnTo>
                                  <a:pt x="520" y="509"/>
                                </a:lnTo>
                                <a:lnTo>
                                  <a:pt x="489" y="499"/>
                                </a:lnTo>
                                <a:lnTo>
                                  <a:pt x="489" y="633"/>
                                </a:lnTo>
                                <a:lnTo>
                                  <a:pt x="517" y="627"/>
                                </a:lnTo>
                                <a:lnTo>
                                  <a:pt x="541" y="615"/>
                                </a:lnTo>
                                <a:lnTo>
                                  <a:pt x="559" y="596"/>
                                </a:lnTo>
                                <a:lnTo>
                                  <a:pt x="565" y="568"/>
                                </a:lnTo>
                                <a:moveTo>
                                  <a:pt x="916" y="457"/>
                                </a:moveTo>
                                <a:lnTo>
                                  <a:pt x="910" y="383"/>
                                </a:lnTo>
                                <a:lnTo>
                                  <a:pt x="893" y="313"/>
                                </a:lnTo>
                                <a:lnTo>
                                  <a:pt x="891" y="309"/>
                                </a:lnTo>
                                <a:lnTo>
                                  <a:pt x="865" y="247"/>
                                </a:lnTo>
                                <a:lnTo>
                                  <a:pt x="828" y="187"/>
                                </a:lnTo>
                                <a:lnTo>
                                  <a:pt x="791" y="145"/>
                                </a:lnTo>
                                <a:lnTo>
                                  <a:pt x="782" y="134"/>
                                </a:lnTo>
                                <a:lnTo>
                                  <a:pt x="728" y="88"/>
                                </a:lnTo>
                                <a:lnTo>
                                  <a:pt x="668" y="51"/>
                                </a:lnTo>
                                <a:lnTo>
                                  <a:pt x="661" y="48"/>
                                </a:lnTo>
                                <a:lnTo>
                                  <a:pt x="661" y="564"/>
                                </a:lnTo>
                                <a:lnTo>
                                  <a:pt x="647" y="626"/>
                                </a:lnTo>
                                <a:lnTo>
                                  <a:pt x="610" y="672"/>
                                </a:lnTo>
                                <a:lnTo>
                                  <a:pt x="556" y="701"/>
                                </a:lnTo>
                                <a:lnTo>
                                  <a:pt x="489" y="713"/>
                                </a:lnTo>
                                <a:lnTo>
                                  <a:pt x="489" y="767"/>
                                </a:lnTo>
                                <a:lnTo>
                                  <a:pt x="439" y="767"/>
                                </a:lnTo>
                                <a:lnTo>
                                  <a:pt x="439" y="713"/>
                                </a:lnTo>
                                <a:lnTo>
                                  <a:pt x="389" y="704"/>
                                </a:lnTo>
                                <a:lnTo>
                                  <a:pt x="341" y="687"/>
                                </a:lnTo>
                                <a:lnTo>
                                  <a:pt x="296" y="664"/>
                                </a:lnTo>
                                <a:lnTo>
                                  <a:pt x="252" y="633"/>
                                </a:lnTo>
                                <a:lnTo>
                                  <a:pt x="306" y="568"/>
                                </a:lnTo>
                                <a:lnTo>
                                  <a:pt x="337" y="593"/>
                                </a:lnTo>
                                <a:lnTo>
                                  <a:pt x="369" y="612"/>
                                </a:lnTo>
                                <a:lnTo>
                                  <a:pt x="402" y="625"/>
                                </a:lnTo>
                                <a:lnTo>
                                  <a:pt x="435" y="633"/>
                                </a:lnTo>
                                <a:lnTo>
                                  <a:pt x="435" y="568"/>
                                </a:lnTo>
                                <a:lnTo>
                                  <a:pt x="435" y="488"/>
                                </a:lnTo>
                                <a:lnTo>
                                  <a:pt x="368" y="468"/>
                                </a:lnTo>
                                <a:lnTo>
                                  <a:pt x="316" y="439"/>
                                </a:lnTo>
                                <a:lnTo>
                                  <a:pt x="283" y="396"/>
                                </a:lnTo>
                                <a:lnTo>
                                  <a:pt x="271" y="335"/>
                                </a:lnTo>
                                <a:lnTo>
                                  <a:pt x="284" y="273"/>
                                </a:lnTo>
                                <a:lnTo>
                                  <a:pt x="319" y="226"/>
                                </a:lnTo>
                                <a:lnTo>
                                  <a:pt x="371" y="195"/>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0"/>
                                </a:lnTo>
                                <a:lnTo>
                                  <a:pt x="517" y="272"/>
                                </a:lnTo>
                                <a:lnTo>
                                  <a:pt x="489" y="267"/>
                                </a:lnTo>
                                <a:lnTo>
                                  <a:pt x="489" y="408"/>
                                </a:lnTo>
                                <a:lnTo>
                                  <a:pt x="493" y="408"/>
                                </a:lnTo>
                                <a:lnTo>
                                  <a:pt x="559" y="428"/>
                                </a:lnTo>
                                <a:lnTo>
                                  <a:pt x="612" y="458"/>
                                </a:lnTo>
                                <a:lnTo>
                                  <a:pt x="648" y="501"/>
                                </a:lnTo>
                                <a:lnTo>
                                  <a:pt x="661" y="564"/>
                                </a:lnTo>
                                <a:lnTo>
                                  <a:pt x="661" y="48"/>
                                </a:lnTo>
                                <a:lnTo>
                                  <a:pt x="603" y="23"/>
                                </a:lnTo>
                                <a:lnTo>
                                  <a:pt x="532" y="6"/>
                                </a:lnTo>
                                <a:lnTo>
                                  <a:pt x="458" y="0"/>
                                </a:lnTo>
                                <a:lnTo>
                                  <a:pt x="384" y="6"/>
                                </a:lnTo>
                                <a:lnTo>
                                  <a:pt x="314" y="23"/>
                                </a:lnTo>
                                <a:lnTo>
                                  <a:pt x="248" y="51"/>
                                </a:lnTo>
                                <a:lnTo>
                                  <a:pt x="188" y="88"/>
                                </a:lnTo>
                                <a:lnTo>
                                  <a:pt x="135" y="134"/>
                                </a:lnTo>
                                <a:lnTo>
                                  <a:pt x="89" y="187"/>
                                </a:lnTo>
                                <a:lnTo>
                                  <a:pt x="52" y="247"/>
                                </a:lnTo>
                                <a:lnTo>
                                  <a:pt x="24" y="313"/>
                                </a:lnTo>
                                <a:lnTo>
                                  <a:pt x="6" y="383"/>
                                </a:lnTo>
                                <a:lnTo>
                                  <a:pt x="0" y="457"/>
                                </a:lnTo>
                                <a:lnTo>
                                  <a:pt x="6" y="531"/>
                                </a:lnTo>
                                <a:lnTo>
                                  <a:pt x="24" y="602"/>
                                </a:lnTo>
                                <a:lnTo>
                                  <a:pt x="52" y="667"/>
                                </a:lnTo>
                                <a:lnTo>
                                  <a:pt x="89" y="727"/>
                                </a:lnTo>
                                <a:lnTo>
                                  <a:pt x="135" y="781"/>
                                </a:lnTo>
                                <a:lnTo>
                                  <a:pt x="188" y="827"/>
                                </a:lnTo>
                                <a:lnTo>
                                  <a:pt x="248" y="864"/>
                                </a:lnTo>
                                <a:lnTo>
                                  <a:pt x="314" y="892"/>
                                </a:lnTo>
                                <a:lnTo>
                                  <a:pt x="384" y="909"/>
                                </a:lnTo>
                                <a:lnTo>
                                  <a:pt x="458" y="915"/>
                                </a:lnTo>
                                <a:lnTo>
                                  <a:pt x="532" y="909"/>
                                </a:lnTo>
                                <a:lnTo>
                                  <a:pt x="603" y="892"/>
                                </a:lnTo>
                                <a:lnTo>
                                  <a:pt x="668" y="864"/>
                                </a:lnTo>
                                <a:lnTo>
                                  <a:pt x="728" y="827"/>
                                </a:lnTo>
                                <a:lnTo>
                                  <a:pt x="782" y="781"/>
                                </a:lnTo>
                                <a:lnTo>
                                  <a:pt x="794" y="767"/>
                                </a:lnTo>
                                <a:lnTo>
                                  <a:pt x="828" y="727"/>
                                </a:lnTo>
                                <a:lnTo>
                                  <a:pt x="865" y="667"/>
                                </a:lnTo>
                                <a:lnTo>
                                  <a:pt x="893" y="602"/>
                                </a:lnTo>
                                <a:lnTo>
                                  <a:pt x="910" y="531"/>
                                </a:lnTo>
                                <a:lnTo>
                                  <a:pt x="916" y="457"/>
                                </a:lnTo>
                              </a:path>
                            </a:pathLst>
                          </a:custGeom>
                          <a:solidFill>
                            <a:srgbClr val="FFFF00"/>
                          </a:solidFill>
                          <a:ln>
                            <a:noFill/>
                          </a:ln>
                        </wps:spPr>
                        <wps:bodyPr rot="0" vert="horz" wrap="square" lIns="91440" tIns="45720" rIns="91440" bIns="45720" anchor="t" anchorCtr="0" upright="1">
                          <a:noAutofit/>
                        </wps:bodyPr>
                      </wps:wsp>
                      <wps:wsp>
                        <wps:cNvPr id="12" name="AutoShape 14"/>
                        <wps:cNvSpPr/>
                        <wps:spPr bwMode="auto">
                          <a:xfrm>
                            <a:off x="2762" y="8126"/>
                            <a:ext cx="1298" cy="1454"/>
                          </a:xfrm>
                          <a:custGeom>
                            <a:avLst/>
                            <a:gdLst>
                              <a:gd name="T0" fmla="+- 0 3758 2762"/>
                              <a:gd name="T1" fmla="*/ T0 w 1298"/>
                              <a:gd name="T2" fmla="+- 0 10181 9875"/>
                              <a:gd name="T3" fmla="*/ 10181 h 1454"/>
                              <a:gd name="T4" fmla="+- 0 3884 2762"/>
                              <a:gd name="T5" fmla="*/ T4 w 1298"/>
                              <a:gd name="T6" fmla="+- 0 10261 9875"/>
                              <a:gd name="T7" fmla="*/ 10261 h 1454"/>
                              <a:gd name="T8" fmla="+- 0 3884 2762"/>
                              <a:gd name="T9" fmla="*/ T8 w 1298"/>
                              <a:gd name="T10" fmla="+- 0 11070 9875"/>
                              <a:gd name="T11" fmla="*/ 11070 h 1454"/>
                              <a:gd name="T12" fmla="+- 0 3858 2762"/>
                              <a:gd name="T13" fmla="*/ T12 w 1298"/>
                              <a:gd name="T14" fmla="+- 0 11105 9875"/>
                              <a:gd name="T15" fmla="*/ 11105 h 1454"/>
                              <a:gd name="T16" fmla="+- 0 3594 2762"/>
                              <a:gd name="T17" fmla="*/ T16 w 1298"/>
                              <a:gd name="T18" fmla="+- 0 11105 9875"/>
                              <a:gd name="T19" fmla="*/ 11105 h 1454"/>
                              <a:gd name="T20" fmla="+- 0 3571 2762"/>
                              <a:gd name="T21" fmla="*/ T20 w 1298"/>
                              <a:gd name="T22" fmla="+- 0 11070 9875"/>
                              <a:gd name="T23" fmla="*/ 11070 h 1454"/>
                              <a:gd name="T24" fmla="+- 0 3595 2762"/>
                              <a:gd name="T25" fmla="*/ T24 w 1298"/>
                              <a:gd name="T26" fmla="+- 0 11034 9875"/>
                              <a:gd name="T27" fmla="*/ 11034 h 1454"/>
                              <a:gd name="T28" fmla="+- 0 3858 2762"/>
                              <a:gd name="T29" fmla="*/ T28 w 1298"/>
                              <a:gd name="T30" fmla="+- 0 11035 9875"/>
                              <a:gd name="T31" fmla="*/ 11035 h 1454"/>
                              <a:gd name="T32" fmla="+- 0 3884 2762"/>
                              <a:gd name="T33" fmla="*/ T32 w 1298"/>
                              <a:gd name="T34" fmla="+- 0 11070 9875"/>
                              <a:gd name="T35" fmla="*/ 11070 h 1454"/>
                              <a:gd name="T36" fmla="+- 0 3872 2762"/>
                              <a:gd name="T37" fmla="*/ T36 w 1298"/>
                              <a:gd name="T38" fmla="+- 0 10787 9875"/>
                              <a:gd name="T39" fmla="*/ 10787 h 1454"/>
                              <a:gd name="T40" fmla="+- 0 3415 2762"/>
                              <a:gd name="T41" fmla="*/ T40 w 1298"/>
                              <a:gd name="T42" fmla="+- 0 10799 9875"/>
                              <a:gd name="T43" fmla="*/ 10799 h 1454"/>
                              <a:gd name="T44" fmla="+- 0 3379 2762"/>
                              <a:gd name="T45" fmla="*/ T44 w 1298"/>
                              <a:gd name="T46" fmla="+- 0 10775 9875"/>
                              <a:gd name="T47" fmla="*/ 10775 h 1454"/>
                              <a:gd name="T48" fmla="+- 0 3389 2762"/>
                              <a:gd name="T49" fmla="*/ T48 w 1298"/>
                              <a:gd name="T50" fmla="+- 0 10731 9875"/>
                              <a:gd name="T51" fmla="*/ 10731 h 1454"/>
                              <a:gd name="T52" fmla="+- 0 3842 2762"/>
                              <a:gd name="T53" fmla="*/ T52 w 1298"/>
                              <a:gd name="T54" fmla="+- 0 10719 9875"/>
                              <a:gd name="T55" fmla="*/ 10719 h 1454"/>
                              <a:gd name="T56" fmla="+- 0 3881 2762"/>
                              <a:gd name="T57" fmla="*/ T56 w 1298"/>
                              <a:gd name="T58" fmla="+- 0 10745 9875"/>
                              <a:gd name="T59" fmla="*/ 10745 h 1454"/>
                              <a:gd name="T60" fmla="+- 0 3881 2762"/>
                              <a:gd name="T61" fmla="*/ T60 w 1298"/>
                              <a:gd name="T62" fmla="+- 0 10462 9875"/>
                              <a:gd name="T63" fmla="*/ 10462 h 1454"/>
                              <a:gd name="T64" fmla="+- 0 3842 2762"/>
                              <a:gd name="T65" fmla="*/ T64 w 1298"/>
                              <a:gd name="T66" fmla="+- 0 10486 9875"/>
                              <a:gd name="T67" fmla="*/ 10486 h 1454"/>
                              <a:gd name="T68" fmla="+- 0 3231 2762"/>
                              <a:gd name="T69" fmla="*/ T68 w 1298"/>
                              <a:gd name="T70" fmla="+- 0 10474 9875"/>
                              <a:gd name="T71" fmla="*/ 10474 h 1454"/>
                              <a:gd name="T72" fmla="+- 0 3223 2762"/>
                              <a:gd name="T73" fmla="*/ T72 w 1298"/>
                              <a:gd name="T74" fmla="+- 0 10432 9875"/>
                              <a:gd name="T75" fmla="*/ 10432 h 1454"/>
                              <a:gd name="T76" fmla="+- 0 3258 2762"/>
                              <a:gd name="T77" fmla="*/ T76 w 1298"/>
                              <a:gd name="T78" fmla="+- 0 10406 9875"/>
                              <a:gd name="T79" fmla="*/ 10406 h 1454"/>
                              <a:gd name="T80" fmla="+- 0 3872 2762"/>
                              <a:gd name="T81" fmla="*/ T80 w 1298"/>
                              <a:gd name="T82" fmla="+- 0 10418 9875"/>
                              <a:gd name="T83" fmla="*/ 10418 h 1454"/>
                              <a:gd name="T84" fmla="+- 0 3884 2762"/>
                              <a:gd name="T85" fmla="*/ T84 w 1298"/>
                              <a:gd name="T86" fmla="+- 0 10261 9875"/>
                              <a:gd name="T87" fmla="*/ 10261 h 1454"/>
                              <a:gd name="T88" fmla="+- 0 3689 2762"/>
                              <a:gd name="T89" fmla="*/ T88 w 1298"/>
                              <a:gd name="T90" fmla="+- 0 10248 9875"/>
                              <a:gd name="T91" fmla="*/ 10248 h 1454"/>
                              <a:gd name="T92" fmla="+- 0 3678 2762"/>
                              <a:gd name="T93" fmla="*/ T92 w 1298"/>
                              <a:gd name="T94" fmla="+- 0 10173 9875"/>
                              <a:gd name="T95" fmla="*/ 10173 h 1454"/>
                              <a:gd name="T96" fmla="+- 0 3495 2762"/>
                              <a:gd name="T97" fmla="*/ T96 w 1298"/>
                              <a:gd name="T98" fmla="+- 0 9875 9875"/>
                              <a:gd name="T99" fmla="*/ 9875 h 1454"/>
                              <a:gd name="T100" fmla="+- 0 3483 2762"/>
                              <a:gd name="T101" fmla="*/ T100 w 1298"/>
                              <a:gd name="T102" fmla="+- 0 10163 9875"/>
                              <a:gd name="T103" fmla="*/ 10163 h 1454"/>
                              <a:gd name="T104" fmla="+- 0 2987 2762"/>
                              <a:gd name="T105" fmla="*/ T104 w 1298"/>
                              <a:gd name="T106" fmla="+- 0 10173 9875"/>
                              <a:gd name="T107" fmla="*/ 10173 h 1454"/>
                              <a:gd name="T108" fmla="+- 0 2952 2762"/>
                              <a:gd name="T109" fmla="*/ T108 w 1298"/>
                              <a:gd name="T110" fmla="+- 0 10149 9875"/>
                              <a:gd name="T111" fmla="*/ 10149 h 1454"/>
                              <a:gd name="T112" fmla="+- 0 2961 2762"/>
                              <a:gd name="T113" fmla="*/ T112 w 1298"/>
                              <a:gd name="T114" fmla="+- 0 10107 9875"/>
                              <a:gd name="T115" fmla="*/ 10107 h 1454"/>
                              <a:gd name="T116" fmla="+- 0 3457 2762"/>
                              <a:gd name="T117" fmla="*/ T116 w 1298"/>
                              <a:gd name="T118" fmla="+- 0 10097 9875"/>
                              <a:gd name="T119" fmla="*/ 10097 h 1454"/>
                              <a:gd name="T120" fmla="+- 0 3492 2762"/>
                              <a:gd name="T121" fmla="*/ T120 w 1298"/>
                              <a:gd name="T122" fmla="+- 0 10121 9875"/>
                              <a:gd name="T123" fmla="*/ 10121 h 1454"/>
                              <a:gd name="T124" fmla="+- 0 2800 2762"/>
                              <a:gd name="T125" fmla="*/ T124 w 1298"/>
                              <a:gd name="T126" fmla="+- 0 9875 9875"/>
                              <a:gd name="T127" fmla="*/ 9875 h 1454"/>
                              <a:gd name="T128" fmla="+- 0 2765 2762"/>
                              <a:gd name="T129" fmla="*/ T128 w 1298"/>
                              <a:gd name="T130" fmla="+- 0 9899 9875"/>
                              <a:gd name="T131" fmla="*/ 9899 h 1454"/>
                              <a:gd name="T132" fmla="+- 0 2834 2762"/>
                              <a:gd name="T133" fmla="*/ T132 w 1298"/>
                              <a:gd name="T134" fmla="+- 0 10502 9875"/>
                              <a:gd name="T135" fmla="*/ 10502 h 1454"/>
                              <a:gd name="T136" fmla="+- 0 3031 2762"/>
                              <a:gd name="T137" fmla="*/ T136 w 1298"/>
                              <a:gd name="T138" fmla="+- 0 10571 9875"/>
                              <a:gd name="T139" fmla="*/ 10571 h 1454"/>
                              <a:gd name="T140" fmla="+- 0 3185 2762"/>
                              <a:gd name="T141" fmla="*/ T140 w 1298"/>
                              <a:gd name="T142" fmla="+- 0 10706 9875"/>
                              <a:gd name="T143" fmla="*/ 10706 h 1454"/>
                              <a:gd name="T144" fmla="+- 0 3277 2762"/>
                              <a:gd name="T145" fmla="*/ T144 w 1298"/>
                              <a:gd name="T146" fmla="+- 0 10892 9875"/>
                              <a:gd name="T147" fmla="*/ 10892 h 1454"/>
                              <a:gd name="T148" fmla="+- 0 3291 2762"/>
                              <a:gd name="T149" fmla="*/ T148 w 1298"/>
                              <a:gd name="T150" fmla="+- 0 11115 9875"/>
                              <a:gd name="T151" fmla="*/ 11115 h 1454"/>
                              <a:gd name="T152" fmla="+- 0 3209 2762"/>
                              <a:gd name="T153" fmla="*/ T152 w 1298"/>
                              <a:gd name="T154" fmla="+- 0 11329 9875"/>
                              <a:gd name="T155" fmla="*/ 11329 h 1454"/>
                              <a:gd name="T156" fmla="+- 0 4049 2762"/>
                              <a:gd name="T157" fmla="*/ T156 w 1298"/>
                              <a:gd name="T158" fmla="+- 0 11317 9875"/>
                              <a:gd name="T159" fmla="*/ 11317 h 1454"/>
                              <a:gd name="T160" fmla="+- 0 4060 2762"/>
                              <a:gd name="T161" fmla="*/ T160 w 1298"/>
                              <a:gd name="T162" fmla="+- 0 11108 9875"/>
                              <a:gd name="T163" fmla="*/ 11108 h 1454"/>
                              <a:gd name="T164" fmla="+- 0 4060 2762"/>
                              <a:gd name="T165" fmla="*/ T164 w 1298"/>
                              <a:gd name="T166" fmla="+- 0 10719 9875"/>
                              <a:gd name="T167" fmla="*/ 10719 h 1454"/>
                              <a:gd name="T168" fmla="+- 0 4060 2762"/>
                              <a:gd name="T169" fmla="*/ T168 w 1298"/>
                              <a:gd name="T170" fmla="+- 0 10261 9875"/>
                              <a:gd name="T171" fmla="*/ 10261 h 14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1298" h="1454">
                                <a:moveTo>
                                  <a:pt x="1244" y="306"/>
                                </a:moveTo>
                                <a:lnTo>
                                  <a:pt x="996" y="58"/>
                                </a:lnTo>
                                <a:lnTo>
                                  <a:pt x="996" y="306"/>
                                </a:lnTo>
                                <a:lnTo>
                                  <a:pt x="1244" y="306"/>
                                </a:lnTo>
                                <a:moveTo>
                                  <a:pt x="1298" y="386"/>
                                </a:moveTo>
                                <a:lnTo>
                                  <a:pt x="1122" y="386"/>
                                </a:lnTo>
                                <a:lnTo>
                                  <a:pt x="1122" y="573"/>
                                </a:lnTo>
                                <a:lnTo>
                                  <a:pt x="1122" y="886"/>
                                </a:lnTo>
                                <a:lnTo>
                                  <a:pt x="1122" y="1195"/>
                                </a:lnTo>
                                <a:lnTo>
                                  <a:pt x="1119" y="1210"/>
                                </a:lnTo>
                                <a:lnTo>
                                  <a:pt x="1110" y="1223"/>
                                </a:lnTo>
                                <a:lnTo>
                                  <a:pt x="1096" y="1230"/>
                                </a:lnTo>
                                <a:lnTo>
                                  <a:pt x="1080" y="1233"/>
                                </a:lnTo>
                                <a:lnTo>
                                  <a:pt x="847" y="1233"/>
                                </a:lnTo>
                                <a:lnTo>
                                  <a:pt x="832" y="1230"/>
                                </a:lnTo>
                                <a:lnTo>
                                  <a:pt x="820" y="1221"/>
                                </a:lnTo>
                                <a:lnTo>
                                  <a:pt x="812" y="1209"/>
                                </a:lnTo>
                                <a:lnTo>
                                  <a:pt x="809" y="1195"/>
                                </a:lnTo>
                                <a:lnTo>
                                  <a:pt x="812" y="1179"/>
                                </a:lnTo>
                                <a:lnTo>
                                  <a:pt x="821" y="1167"/>
                                </a:lnTo>
                                <a:lnTo>
                                  <a:pt x="833" y="1159"/>
                                </a:lnTo>
                                <a:lnTo>
                                  <a:pt x="847" y="1157"/>
                                </a:lnTo>
                                <a:lnTo>
                                  <a:pt x="1080" y="1157"/>
                                </a:lnTo>
                                <a:lnTo>
                                  <a:pt x="1096" y="1160"/>
                                </a:lnTo>
                                <a:lnTo>
                                  <a:pt x="1110" y="1169"/>
                                </a:lnTo>
                                <a:lnTo>
                                  <a:pt x="1119" y="1181"/>
                                </a:lnTo>
                                <a:lnTo>
                                  <a:pt x="1122" y="1195"/>
                                </a:lnTo>
                                <a:lnTo>
                                  <a:pt x="1122" y="886"/>
                                </a:lnTo>
                                <a:lnTo>
                                  <a:pt x="1119" y="900"/>
                                </a:lnTo>
                                <a:lnTo>
                                  <a:pt x="1110" y="912"/>
                                </a:lnTo>
                                <a:lnTo>
                                  <a:pt x="1096" y="921"/>
                                </a:lnTo>
                                <a:lnTo>
                                  <a:pt x="1080" y="924"/>
                                </a:lnTo>
                                <a:lnTo>
                                  <a:pt x="653" y="924"/>
                                </a:lnTo>
                                <a:lnTo>
                                  <a:pt x="637" y="921"/>
                                </a:lnTo>
                                <a:lnTo>
                                  <a:pt x="625" y="912"/>
                                </a:lnTo>
                                <a:lnTo>
                                  <a:pt x="617" y="900"/>
                                </a:lnTo>
                                <a:lnTo>
                                  <a:pt x="615" y="886"/>
                                </a:lnTo>
                                <a:lnTo>
                                  <a:pt x="618" y="870"/>
                                </a:lnTo>
                                <a:lnTo>
                                  <a:pt x="627" y="856"/>
                                </a:lnTo>
                                <a:lnTo>
                                  <a:pt x="639" y="847"/>
                                </a:lnTo>
                                <a:lnTo>
                                  <a:pt x="653" y="844"/>
                                </a:lnTo>
                                <a:lnTo>
                                  <a:pt x="1080" y="844"/>
                                </a:lnTo>
                                <a:lnTo>
                                  <a:pt x="1096" y="847"/>
                                </a:lnTo>
                                <a:lnTo>
                                  <a:pt x="1110" y="856"/>
                                </a:lnTo>
                                <a:lnTo>
                                  <a:pt x="1119" y="870"/>
                                </a:lnTo>
                                <a:lnTo>
                                  <a:pt x="1122" y="886"/>
                                </a:lnTo>
                                <a:lnTo>
                                  <a:pt x="1122" y="573"/>
                                </a:lnTo>
                                <a:lnTo>
                                  <a:pt x="1119" y="587"/>
                                </a:lnTo>
                                <a:lnTo>
                                  <a:pt x="1110" y="599"/>
                                </a:lnTo>
                                <a:lnTo>
                                  <a:pt x="1096" y="608"/>
                                </a:lnTo>
                                <a:lnTo>
                                  <a:pt x="1080" y="611"/>
                                </a:lnTo>
                                <a:lnTo>
                                  <a:pt x="496" y="611"/>
                                </a:lnTo>
                                <a:lnTo>
                                  <a:pt x="481" y="608"/>
                                </a:lnTo>
                                <a:lnTo>
                                  <a:pt x="469" y="599"/>
                                </a:lnTo>
                                <a:lnTo>
                                  <a:pt x="461" y="587"/>
                                </a:lnTo>
                                <a:lnTo>
                                  <a:pt x="458" y="573"/>
                                </a:lnTo>
                                <a:lnTo>
                                  <a:pt x="461" y="557"/>
                                </a:lnTo>
                                <a:lnTo>
                                  <a:pt x="470" y="543"/>
                                </a:lnTo>
                                <a:lnTo>
                                  <a:pt x="482" y="534"/>
                                </a:lnTo>
                                <a:lnTo>
                                  <a:pt x="496" y="531"/>
                                </a:lnTo>
                                <a:lnTo>
                                  <a:pt x="1080" y="531"/>
                                </a:lnTo>
                                <a:lnTo>
                                  <a:pt x="1096" y="534"/>
                                </a:lnTo>
                                <a:lnTo>
                                  <a:pt x="1110" y="543"/>
                                </a:lnTo>
                                <a:lnTo>
                                  <a:pt x="1119" y="557"/>
                                </a:lnTo>
                                <a:lnTo>
                                  <a:pt x="1122" y="573"/>
                                </a:lnTo>
                                <a:lnTo>
                                  <a:pt x="1122" y="386"/>
                                </a:lnTo>
                                <a:lnTo>
                                  <a:pt x="954" y="386"/>
                                </a:lnTo>
                                <a:lnTo>
                                  <a:pt x="939" y="382"/>
                                </a:lnTo>
                                <a:lnTo>
                                  <a:pt x="927" y="373"/>
                                </a:lnTo>
                                <a:lnTo>
                                  <a:pt x="919" y="360"/>
                                </a:lnTo>
                                <a:lnTo>
                                  <a:pt x="916" y="344"/>
                                </a:lnTo>
                                <a:lnTo>
                                  <a:pt x="916" y="298"/>
                                </a:lnTo>
                                <a:lnTo>
                                  <a:pt x="916" y="222"/>
                                </a:lnTo>
                                <a:lnTo>
                                  <a:pt x="916" y="0"/>
                                </a:lnTo>
                                <a:lnTo>
                                  <a:pt x="733" y="0"/>
                                </a:lnTo>
                                <a:lnTo>
                                  <a:pt x="733" y="260"/>
                                </a:lnTo>
                                <a:lnTo>
                                  <a:pt x="730" y="275"/>
                                </a:lnTo>
                                <a:lnTo>
                                  <a:pt x="721" y="288"/>
                                </a:lnTo>
                                <a:lnTo>
                                  <a:pt x="709" y="295"/>
                                </a:lnTo>
                                <a:lnTo>
                                  <a:pt x="695" y="298"/>
                                </a:lnTo>
                                <a:lnTo>
                                  <a:pt x="225" y="298"/>
                                </a:lnTo>
                                <a:lnTo>
                                  <a:pt x="210" y="295"/>
                                </a:lnTo>
                                <a:lnTo>
                                  <a:pt x="198" y="286"/>
                                </a:lnTo>
                                <a:lnTo>
                                  <a:pt x="190" y="274"/>
                                </a:lnTo>
                                <a:lnTo>
                                  <a:pt x="187" y="260"/>
                                </a:lnTo>
                                <a:lnTo>
                                  <a:pt x="190" y="244"/>
                                </a:lnTo>
                                <a:lnTo>
                                  <a:pt x="199" y="232"/>
                                </a:lnTo>
                                <a:lnTo>
                                  <a:pt x="211" y="224"/>
                                </a:lnTo>
                                <a:lnTo>
                                  <a:pt x="225" y="222"/>
                                </a:lnTo>
                                <a:lnTo>
                                  <a:pt x="695" y="222"/>
                                </a:lnTo>
                                <a:lnTo>
                                  <a:pt x="710" y="225"/>
                                </a:lnTo>
                                <a:lnTo>
                                  <a:pt x="722" y="234"/>
                                </a:lnTo>
                                <a:lnTo>
                                  <a:pt x="730" y="246"/>
                                </a:lnTo>
                                <a:lnTo>
                                  <a:pt x="733" y="260"/>
                                </a:lnTo>
                                <a:lnTo>
                                  <a:pt x="733" y="0"/>
                                </a:lnTo>
                                <a:lnTo>
                                  <a:pt x="38" y="0"/>
                                </a:lnTo>
                                <a:lnTo>
                                  <a:pt x="23" y="4"/>
                                </a:lnTo>
                                <a:lnTo>
                                  <a:pt x="11" y="12"/>
                                </a:lnTo>
                                <a:lnTo>
                                  <a:pt x="3" y="24"/>
                                </a:lnTo>
                                <a:lnTo>
                                  <a:pt x="0" y="38"/>
                                </a:lnTo>
                                <a:lnTo>
                                  <a:pt x="0" y="622"/>
                                </a:lnTo>
                                <a:lnTo>
                                  <a:pt x="72" y="627"/>
                                </a:lnTo>
                                <a:lnTo>
                                  <a:pt x="142" y="642"/>
                                </a:lnTo>
                                <a:lnTo>
                                  <a:pt x="208" y="665"/>
                                </a:lnTo>
                                <a:lnTo>
                                  <a:pt x="269" y="696"/>
                                </a:lnTo>
                                <a:lnTo>
                                  <a:pt x="326" y="734"/>
                                </a:lnTo>
                                <a:lnTo>
                                  <a:pt x="378" y="780"/>
                                </a:lnTo>
                                <a:lnTo>
                                  <a:pt x="423" y="831"/>
                                </a:lnTo>
                                <a:lnTo>
                                  <a:pt x="461" y="889"/>
                                </a:lnTo>
                                <a:lnTo>
                                  <a:pt x="492" y="951"/>
                                </a:lnTo>
                                <a:lnTo>
                                  <a:pt x="515" y="1017"/>
                                </a:lnTo>
                                <a:lnTo>
                                  <a:pt x="530" y="1087"/>
                                </a:lnTo>
                                <a:lnTo>
                                  <a:pt x="535" y="1160"/>
                                </a:lnTo>
                                <a:lnTo>
                                  <a:pt x="529" y="1240"/>
                                </a:lnTo>
                                <a:lnTo>
                                  <a:pt x="512" y="1316"/>
                                </a:lnTo>
                                <a:lnTo>
                                  <a:pt x="485" y="1388"/>
                                </a:lnTo>
                                <a:lnTo>
                                  <a:pt x="447" y="1454"/>
                                </a:lnTo>
                                <a:lnTo>
                                  <a:pt x="1260" y="1454"/>
                                </a:lnTo>
                                <a:lnTo>
                                  <a:pt x="1275" y="1451"/>
                                </a:lnTo>
                                <a:lnTo>
                                  <a:pt x="1287" y="1442"/>
                                </a:lnTo>
                                <a:lnTo>
                                  <a:pt x="1295" y="1430"/>
                                </a:lnTo>
                                <a:lnTo>
                                  <a:pt x="1298" y="1416"/>
                                </a:lnTo>
                                <a:lnTo>
                                  <a:pt x="1298" y="1233"/>
                                </a:lnTo>
                                <a:lnTo>
                                  <a:pt x="1298" y="1157"/>
                                </a:lnTo>
                                <a:lnTo>
                                  <a:pt x="1298" y="924"/>
                                </a:lnTo>
                                <a:lnTo>
                                  <a:pt x="1298" y="844"/>
                                </a:lnTo>
                                <a:lnTo>
                                  <a:pt x="1298" y="611"/>
                                </a:lnTo>
                                <a:lnTo>
                                  <a:pt x="1298" y="531"/>
                                </a:lnTo>
                                <a:lnTo>
                                  <a:pt x="1298" y="386"/>
                                </a:lnTo>
                              </a:path>
                            </a:pathLst>
                          </a:custGeom>
                          <a:solidFill>
                            <a:srgbClr val="28C462"/>
                          </a:solidFill>
                          <a:ln>
                            <a:noFill/>
                          </a:ln>
                        </wps:spPr>
                        <wps:bodyPr rot="0" vert="horz" wrap="square" lIns="91440" tIns="45720" rIns="91440" bIns="45720" anchor="t" anchorCtr="0" upright="1">
                          <a:noAutofit/>
                        </wps:bodyPr>
                      </wps:wsp>
                      <pic:pic xmlns:pic="http://schemas.openxmlformats.org/drawingml/2006/picture">
                        <pic:nvPicPr>
                          <pic:cNvPr id="13" name="Picture 1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2922" y="9862"/>
                            <a:ext cx="397" cy="222"/>
                          </a:xfrm>
                          <a:prstGeom prst="rect">
                            <a:avLst/>
                          </a:prstGeom>
                          <a:noFill/>
                        </pic:spPr>
                      </pic:pic>
                      <wps:wsp>
                        <wps:cNvPr id="14" name="AutoShape 16"/>
                        <wps:cNvSpPr/>
                        <wps:spPr bwMode="auto">
                          <a:xfrm>
                            <a:off x="1705" y="9790"/>
                            <a:ext cx="1849" cy="740"/>
                          </a:xfrm>
                          <a:custGeom>
                            <a:avLst/>
                            <a:gdLst>
                              <a:gd name="T0" fmla="+- 0 2074 1705"/>
                              <a:gd name="T1" fmla="*/ T0 w 1849"/>
                              <a:gd name="T2" fmla="+- 0 12038 11539"/>
                              <a:gd name="T3" fmla="*/ 12038 h 740"/>
                              <a:gd name="T4" fmla="+- 0 2217 1705"/>
                              <a:gd name="T5" fmla="*/ T4 w 1849"/>
                              <a:gd name="T6" fmla="+- 0 12086 11539"/>
                              <a:gd name="T7" fmla="*/ 12086 h 740"/>
                              <a:gd name="T8" fmla="+- 0 2420 1705"/>
                              <a:gd name="T9" fmla="*/ T8 w 1849"/>
                              <a:gd name="T10" fmla="+- 0 12189 11539"/>
                              <a:gd name="T11" fmla="*/ 12189 h 740"/>
                              <a:gd name="T12" fmla="+- 0 2575 1705"/>
                              <a:gd name="T13" fmla="*/ T12 w 1849"/>
                              <a:gd name="T14" fmla="+- 0 12257 11539"/>
                              <a:gd name="T15" fmla="*/ 12257 h 740"/>
                              <a:gd name="T16" fmla="+- 0 2700 1705"/>
                              <a:gd name="T17" fmla="*/ T16 w 1849"/>
                              <a:gd name="T18" fmla="+- 0 12279 11539"/>
                              <a:gd name="T19" fmla="*/ 12279 h 740"/>
                              <a:gd name="T20" fmla="+- 0 2820 1705"/>
                              <a:gd name="T21" fmla="*/ T20 w 1849"/>
                              <a:gd name="T22" fmla="+- 0 12241 11539"/>
                              <a:gd name="T23" fmla="*/ 12241 h 740"/>
                              <a:gd name="T24" fmla="+- 0 2888 1705"/>
                              <a:gd name="T25" fmla="*/ T24 w 1849"/>
                              <a:gd name="T26" fmla="+- 0 12089 11539"/>
                              <a:gd name="T27" fmla="*/ 12089 h 740"/>
                              <a:gd name="T28" fmla="+- 0 2209 1705"/>
                              <a:gd name="T29" fmla="*/ T28 w 1849"/>
                              <a:gd name="T30" fmla="+- 0 11539 11539"/>
                              <a:gd name="T31" fmla="*/ 11539 h 740"/>
                              <a:gd name="T32" fmla="+- 0 2060 1705"/>
                              <a:gd name="T33" fmla="*/ T32 w 1849"/>
                              <a:gd name="T34" fmla="+- 0 11569 11539"/>
                              <a:gd name="T35" fmla="*/ 11569 h 740"/>
                              <a:gd name="T36" fmla="+- 0 1856 1705"/>
                              <a:gd name="T37" fmla="*/ T36 w 1849"/>
                              <a:gd name="T38" fmla="+- 0 11667 11539"/>
                              <a:gd name="T39" fmla="*/ 11667 h 740"/>
                              <a:gd name="T40" fmla="+- 0 1705 1705"/>
                              <a:gd name="T41" fmla="*/ T40 w 1849"/>
                              <a:gd name="T42" fmla="+- 0 11738 11539"/>
                              <a:gd name="T43" fmla="*/ 11738 h 740"/>
                              <a:gd name="T44" fmla="+- 0 1934 1705"/>
                              <a:gd name="T45" fmla="*/ T44 w 1849"/>
                              <a:gd name="T46" fmla="+- 0 12070 11539"/>
                              <a:gd name="T47" fmla="*/ 12070 h 740"/>
                              <a:gd name="T48" fmla="+- 0 2074 1705"/>
                              <a:gd name="T49" fmla="*/ T48 w 1849"/>
                              <a:gd name="T50" fmla="+- 0 12038 11539"/>
                              <a:gd name="T51" fmla="*/ 12038 h 740"/>
                              <a:gd name="T52" fmla="+- 0 2335 1705"/>
                              <a:gd name="T53" fmla="*/ T52 w 1849"/>
                              <a:gd name="T54" fmla="+- 0 11970 11539"/>
                              <a:gd name="T55" fmla="*/ 11970 h 740"/>
                              <a:gd name="T56" fmla="+- 0 2310 1705"/>
                              <a:gd name="T57" fmla="*/ T56 w 1849"/>
                              <a:gd name="T58" fmla="+- 0 11955 11539"/>
                              <a:gd name="T59" fmla="*/ 11955 h 740"/>
                              <a:gd name="T60" fmla="+- 0 2304 1705"/>
                              <a:gd name="T61" fmla="*/ T60 w 1849"/>
                              <a:gd name="T62" fmla="+- 0 11924 11539"/>
                              <a:gd name="T63" fmla="*/ 11924 h 740"/>
                              <a:gd name="T64" fmla="+- 0 2320 1705"/>
                              <a:gd name="T65" fmla="*/ T64 w 1849"/>
                              <a:gd name="T66" fmla="+- 0 11899 11539"/>
                              <a:gd name="T67" fmla="*/ 11899 h 740"/>
                              <a:gd name="T68" fmla="+- 0 2986 1705"/>
                              <a:gd name="T69" fmla="*/ T68 w 1849"/>
                              <a:gd name="T70" fmla="+- 0 11894 11539"/>
                              <a:gd name="T71" fmla="*/ 11894 h 740"/>
                              <a:gd name="T72" fmla="+- 0 2962 1705"/>
                              <a:gd name="T73" fmla="*/ T72 w 1849"/>
                              <a:gd name="T74" fmla="+- 0 11863 11539"/>
                              <a:gd name="T75" fmla="*/ 11863 h 740"/>
                              <a:gd name="T76" fmla="+- 0 2811 1705"/>
                              <a:gd name="T77" fmla="*/ T76 w 1849"/>
                              <a:gd name="T78" fmla="+- 0 11820 11539"/>
                              <a:gd name="T79" fmla="*/ 11820 h 740"/>
                              <a:gd name="T80" fmla="+- 0 2623 1705"/>
                              <a:gd name="T81" fmla="*/ T80 w 1849"/>
                              <a:gd name="T82" fmla="+- 0 11756 11539"/>
                              <a:gd name="T83" fmla="*/ 11756 h 740"/>
                              <a:gd name="T84" fmla="+- 0 2490 1705"/>
                              <a:gd name="T85" fmla="*/ T84 w 1849"/>
                              <a:gd name="T86" fmla="+- 0 11687 11539"/>
                              <a:gd name="T87" fmla="*/ 11687 h 740"/>
                              <a:gd name="T88" fmla="+- 0 2392 1705"/>
                              <a:gd name="T89" fmla="*/ T88 w 1849"/>
                              <a:gd name="T90" fmla="+- 0 11623 11539"/>
                              <a:gd name="T91" fmla="*/ 11623 h 740"/>
                              <a:gd name="T92" fmla="+- 0 2268 1705"/>
                              <a:gd name="T93" fmla="*/ T92 w 1849"/>
                              <a:gd name="T94" fmla="+- 0 11552 11539"/>
                              <a:gd name="T95" fmla="*/ 11552 h 740"/>
                              <a:gd name="T96" fmla="+- 0 3457 1705"/>
                              <a:gd name="T97" fmla="*/ T96 w 1849"/>
                              <a:gd name="T98" fmla="+- 0 11690 11539"/>
                              <a:gd name="T99" fmla="*/ 11690 h 740"/>
                              <a:gd name="T100" fmla="+- 0 3075 1705"/>
                              <a:gd name="T101" fmla="*/ T100 w 1849"/>
                              <a:gd name="T102" fmla="+- 0 11909 11539"/>
                              <a:gd name="T103" fmla="*/ 11909 h 740"/>
                              <a:gd name="T104" fmla="+- 0 3077 1705"/>
                              <a:gd name="T105" fmla="*/ T104 w 1849"/>
                              <a:gd name="T106" fmla="+- 0 11941 11539"/>
                              <a:gd name="T107" fmla="*/ 11941 h 740"/>
                              <a:gd name="T108" fmla="+- 0 3071 1705"/>
                              <a:gd name="T109" fmla="*/ T108 w 1849"/>
                              <a:gd name="T110" fmla="+- 0 11970 11539"/>
                              <a:gd name="T111" fmla="*/ 11970 h 740"/>
                              <a:gd name="T112" fmla="+- 0 3001 1705"/>
                              <a:gd name="T113" fmla="*/ T112 w 1849"/>
                              <a:gd name="T114" fmla="+- 0 12067 11539"/>
                              <a:gd name="T115" fmla="*/ 12067 h 740"/>
                              <a:gd name="T116" fmla="+- 0 2888 1705"/>
                              <a:gd name="T117" fmla="*/ T116 w 1849"/>
                              <a:gd name="T118" fmla="+- 0 12089 11539"/>
                              <a:gd name="T119" fmla="*/ 12089 h 740"/>
                              <a:gd name="T120" fmla="+- 0 3514 1705"/>
                              <a:gd name="T121" fmla="*/ T120 w 1849"/>
                              <a:gd name="T122" fmla="+- 0 11837 11539"/>
                              <a:gd name="T123" fmla="*/ 11837 h 740"/>
                              <a:gd name="T124" fmla="+- 0 3542 1705"/>
                              <a:gd name="T125" fmla="*/ T124 w 1849"/>
                              <a:gd name="T126" fmla="+- 0 11807 11539"/>
                              <a:gd name="T127" fmla="*/ 11807 h 740"/>
                              <a:gd name="T128" fmla="+- 0 3552 1705"/>
                              <a:gd name="T129" fmla="*/ T128 w 1849"/>
                              <a:gd name="T130" fmla="+- 0 11780 11539"/>
                              <a:gd name="T131" fmla="*/ 11780 h 740"/>
                              <a:gd name="T132" fmla="+- 0 3553 1705"/>
                              <a:gd name="T133" fmla="*/ T132 w 1849"/>
                              <a:gd name="T134" fmla="+- 0 11752 11539"/>
                              <a:gd name="T135" fmla="*/ 11752 h 740"/>
                              <a:gd name="T136" fmla="+- 0 3545 1705"/>
                              <a:gd name="T137" fmla="*/ T136 w 1849"/>
                              <a:gd name="T138" fmla="+- 0 11726 11539"/>
                              <a:gd name="T139" fmla="*/ 11726 h 740"/>
                              <a:gd name="T140" fmla="+- 0 3490 1705"/>
                              <a:gd name="T141" fmla="*/ T140 w 1849"/>
                              <a:gd name="T142" fmla="+- 0 11690 11539"/>
                              <a:gd name="T143" fmla="*/ 11690 h 740"/>
                              <a:gd name="T144" fmla="+- 0 2986 1705"/>
                              <a:gd name="T145" fmla="*/ T144 w 1849"/>
                              <a:gd name="T146" fmla="+- 0 11894 11539"/>
                              <a:gd name="T147" fmla="*/ 11894 h 740"/>
                              <a:gd name="T148" fmla="+- 0 2350 1705"/>
                              <a:gd name="T149" fmla="*/ T148 w 1849"/>
                              <a:gd name="T150" fmla="+- 0 11894 11539"/>
                              <a:gd name="T151" fmla="*/ 11894 h 740"/>
                              <a:gd name="T152" fmla="+- 0 2932 1705"/>
                              <a:gd name="T153" fmla="*/ T152 w 1849"/>
                              <a:gd name="T154" fmla="+- 0 12009 11539"/>
                              <a:gd name="T155" fmla="*/ 12009 h 740"/>
                              <a:gd name="T156" fmla="+- 0 2979 1705"/>
                              <a:gd name="T157" fmla="*/ T156 w 1849"/>
                              <a:gd name="T158" fmla="+- 0 11975 11539"/>
                              <a:gd name="T159" fmla="*/ 11975 h 740"/>
                              <a:gd name="T160" fmla="+- 0 2993 1705"/>
                              <a:gd name="T161" fmla="*/ T160 w 1849"/>
                              <a:gd name="T162" fmla="+- 0 11916 11539"/>
                              <a:gd name="T163" fmla="*/ 11916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9"/>
                                </a:moveTo>
                                <a:lnTo>
                                  <a:pt x="369" y="499"/>
                                </a:lnTo>
                                <a:lnTo>
                                  <a:pt x="438" y="516"/>
                                </a:lnTo>
                                <a:lnTo>
                                  <a:pt x="512" y="547"/>
                                </a:lnTo>
                                <a:lnTo>
                                  <a:pt x="650" y="618"/>
                                </a:lnTo>
                                <a:lnTo>
                                  <a:pt x="715" y="650"/>
                                </a:lnTo>
                                <a:lnTo>
                                  <a:pt x="789" y="684"/>
                                </a:lnTo>
                                <a:lnTo>
                                  <a:pt x="870" y="718"/>
                                </a:lnTo>
                                <a:lnTo>
                                  <a:pt x="932" y="736"/>
                                </a:lnTo>
                                <a:lnTo>
                                  <a:pt x="995" y="740"/>
                                </a:lnTo>
                                <a:lnTo>
                                  <a:pt x="1057" y="729"/>
                                </a:lnTo>
                                <a:lnTo>
                                  <a:pt x="1115" y="702"/>
                                </a:lnTo>
                                <a:lnTo>
                                  <a:pt x="1377" y="550"/>
                                </a:lnTo>
                                <a:lnTo>
                                  <a:pt x="1183" y="550"/>
                                </a:lnTo>
                                <a:lnTo>
                                  <a:pt x="944" y="499"/>
                                </a:lnTo>
                                <a:close/>
                                <a:moveTo>
                                  <a:pt x="504" y="0"/>
                                </a:moveTo>
                                <a:lnTo>
                                  <a:pt x="437" y="6"/>
                                </a:lnTo>
                                <a:lnTo>
                                  <a:pt x="355" y="30"/>
                                </a:lnTo>
                                <a:lnTo>
                                  <a:pt x="252" y="77"/>
                                </a:lnTo>
                                <a:lnTo>
                                  <a:pt x="151" y="128"/>
                                </a:lnTo>
                                <a:lnTo>
                                  <a:pt x="82" y="161"/>
                                </a:lnTo>
                                <a:lnTo>
                                  <a:pt x="0" y="199"/>
                                </a:lnTo>
                                <a:lnTo>
                                  <a:pt x="172" y="565"/>
                                </a:lnTo>
                                <a:lnTo>
                                  <a:pt x="229" y="531"/>
                                </a:lnTo>
                                <a:lnTo>
                                  <a:pt x="300" y="502"/>
                                </a:lnTo>
                                <a:lnTo>
                                  <a:pt x="369" y="499"/>
                                </a:lnTo>
                                <a:lnTo>
                                  <a:pt x="944" y="499"/>
                                </a:lnTo>
                                <a:lnTo>
                                  <a:pt x="630" y="431"/>
                                </a:lnTo>
                                <a:lnTo>
                                  <a:pt x="615" y="426"/>
                                </a:lnTo>
                                <a:lnTo>
                                  <a:pt x="605" y="416"/>
                                </a:lnTo>
                                <a:lnTo>
                                  <a:pt x="599" y="402"/>
                                </a:lnTo>
                                <a:lnTo>
                                  <a:pt x="599" y="385"/>
                                </a:lnTo>
                                <a:lnTo>
                                  <a:pt x="605" y="371"/>
                                </a:lnTo>
                                <a:lnTo>
                                  <a:pt x="615" y="360"/>
                                </a:lnTo>
                                <a:lnTo>
                                  <a:pt x="629" y="355"/>
                                </a:lnTo>
                                <a:lnTo>
                                  <a:pt x="1281" y="355"/>
                                </a:lnTo>
                                <a:lnTo>
                                  <a:pt x="1279" y="348"/>
                                </a:lnTo>
                                <a:lnTo>
                                  <a:pt x="1257" y="324"/>
                                </a:lnTo>
                                <a:lnTo>
                                  <a:pt x="1225" y="309"/>
                                </a:lnTo>
                                <a:lnTo>
                                  <a:pt x="1106" y="281"/>
                                </a:lnTo>
                                <a:lnTo>
                                  <a:pt x="1004" y="250"/>
                                </a:lnTo>
                                <a:lnTo>
                                  <a:pt x="918" y="217"/>
                                </a:lnTo>
                                <a:lnTo>
                                  <a:pt x="846" y="182"/>
                                </a:lnTo>
                                <a:lnTo>
                                  <a:pt x="785" y="148"/>
                                </a:lnTo>
                                <a:lnTo>
                                  <a:pt x="732" y="115"/>
                                </a:lnTo>
                                <a:lnTo>
                                  <a:pt x="687" y="84"/>
                                </a:lnTo>
                                <a:lnTo>
                                  <a:pt x="622" y="41"/>
                                </a:lnTo>
                                <a:lnTo>
                                  <a:pt x="563" y="13"/>
                                </a:lnTo>
                                <a:lnTo>
                                  <a:pt x="504" y="0"/>
                                </a:lnTo>
                                <a:close/>
                                <a:moveTo>
                                  <a:pt x="1752" y="151"/>
                                </a:moveTo>
                                <a:lnTo>
                                  <a:pt x="1721" y="164"/>
                                </a:lnTo>
                                <a:lnTo>
                                  <a:pt x="1370" y="370"/>
                                </a:lnTo>
                                <a:lnTo>
                                  <a:pt x="1372" y="385"/>
                                </a:lnTo>
                                <a:lnTo>
                                  <a:pt x="1372" y="402"/>
                                </a:lnTo>
                                <a:lnTo>
                                  <a:pt x="1371" y="417"/>
                                </a:lnTo>
                                <a:lnTo>
                                  <a:pt x="1366" y="431"/>
                                </a:lnTo>
                                <a:lnTo>
                                  <a:pt x="1339" y="487"/>
                                </a:lnTo>
                                <a:lnTo>
                                  <a:pt x="1296" y="528"/>
                                </a:lnTo>
                                <a:lnTo>
                                  <a:pt x="1242" y="550"/>
                                </a:lnTo>
                                <a:lnTo>
                                  <a:pt x="1183" y="550"/>
                                </a:lnTo>
                                <a:lnTo>
                                  <a:pt x="1377" y="550"/>
                                </a:lnTo>
                                <a:lnTo>
                                  <a:pt x="1809" y="298"/>
                                </a:lnTo>
                                <a:lnTo>
                                  <a:pt x="1826" y="283"/>
                                </a:lnTo>
                                <a:lnTo>
                                  <a:pt x="1837" y="268"/>
                                </a:lnTo>
                                <a:lnTo>
                                  <a:pt x="1843" y="253"/>
                                </a:lnTo>
                                <a:lnTo>
                                  <a:pt x="1847" y="241"/>
                                </a:lnTo>
                                <a:lnTo>
                                  <a:pt x="1849" y="226"/>
                                </a:lnTo>
                                <a:lnTo>
                                  <a:pt x="1848" y="213"/>
                                </a:lnTo>
                                <a:lnTo>
                                  <a:pt x="1845" y="199"/>
                                </a:lnTo>
                                <a:lnTo>
                                  <a:pt x="1840" y="187"/>
                                </a:lnTo>
                                <a:lnTo>
                                  <a:pt x="1815" y="164"/>
                                </a:lnTo>
                                <a:lnTo>
                                  <a:pt x="1785" y="151"/>
                                </a:lnTo>
                                <a:lnTo>
                                  <a:pt x="1752" y="151"/>
                                </a:lnTo>
                                <a:close/>
                                <a:moveTo>
                                  <a:pt x="1281" y="355"/>
                                </a:moveTo>
                                <a:lnTo>
                                  <a:pt x="629" y="355"/>
                                </a:lnTo>
                                <a:lnTo>
                                  <a:pt x="645" y="355"/>
                                </a:lnTo>
                                <a:lnTo>
                                  <a:pt x="1195" y="470"/>
                                </a:lnTo>
                                <a:lnTo>
                                  <a:pt x="1227" y="470"/>
                                </a:lnTo>
                                <a:lnTo>
                                  <a:pt x="1253" y="458"/>
                                </a:lnTo>
                                <a:lnTo>
                                  <a:pt x="1274" y="436"/>
                                </a:lnTo>
                                <a:lnTo>
                                  <a:pt x="1286" y="409"/>
                                </a:lnTo>
                                <a:lnTo>
                                  <a:pt x="1288" y="377"/>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15" name="AutoShape 17"/>
                        <wps:cNvSpPr/>
                        <wps:spPr bwMode="auto">
                          <a:xfrm>
                            <a:off x="5812" y="6622"/>
                            <a:ext cx="1298" cy="2951"/>
                          </a:xfrm>
                          <a:custGeom>
                            <a:avLst/>
                            <a:gdLst>
                              <a:gd name="T0" fmla="+- 0 7105 5812"/>
                              <a:gd name="T1" fmla="*/ T0 w 1298"/>
                              <a:gd name="T2" fmla="+- 0 8662 8372"/>
                              <a:gd name="T3" fmla="*/ 8662 h 2951"/>
                              <a:gd name="T4" fmla="+- 0 6814 5812"/>
                              <a:gd name="T5" fmla="*/ T4 w 1298"/>
                              <a:gd name="T6" fmla="+- 0 8372 8372"/>
                              <a:gd name="T7" fmla="*/ 8372 h 2951"/>
                              <a:gd name="T8" fmla="+- 0 6814 5812"/>
                              <a:gd name="T9" fmla="*/ T8 w 1298"/>
                              <a:gd name="T10" fmla="+- 0 8662 8372"/>
                              <a:gd name="T11" fmla="*/ 8662 h 2951"/>
                              <a:gd name="T12" fmla="+- 0 7105 5812"/>
                              <a:gd name="T13" fmla="*/ T12 w 1298"/>
                              <a:gd name="T14" fmla="+- 0 8662 8372"/>
                              <a:gd name="T15" fmla="*/ 8662 h 2951"/>
                              <a:gd name="T16" fmla="+- 0 7110 5812"/>
                              <a:gd name="T17" fmla="*/ T16 w 1298"/>
                              <a:gd name="T18" fmla="+- 0 8755 8372"/>
                              <a:gd name="T19" fmla="*/ 8755 h 2951"/>
                              <a:gd name="T20" fmla="+- 0 6728 5812"/>
                              <a:gd name="T21" fmla="*/ T20 w 1298"/>
                              <a:gd name="T22" fmla="+- 0 8755 8372"/>
                              <a:gd name="T23" fmla="*/ 8755 h 2951"/>
                              <a:gd name="T24" fmla="+- 0 6728 5812"/>
                              <a:gd name="T25" fmla="*/ T24 w 1298"/>
                              <a:gd name="T26" fmla="+- 0 8379 8372"/>
                              <a:gd name="T27" fmla="*/ 8379 h 2951"/>
                              <a:gd name="T28" fmla="+- 0 5858 5812"/>
                              <a:gd name="T29" fmla="*/ T28 w 1298"/>
                              <a:gd name="T30" fmla="+- 0 8379 8372"/>
                              <a:gd name="T31" fmla="*/ 8379 h 2951"/>
                              <a:gd name="T32" fmla="+- 0 5840 5812"/>
                              <a:gd name="T33" fmla="*/ T32 w 1298"/>
                              <a:gd name="T34" fmla="+- 0 8383 8372"/>
                              <a:gd name="T35" fmla="*/ 8383 h 2951"/>
                              <a:gd name="T36" fmla="+- 0 5826 5812"/>
                              <a:gd name="T37" fmla="*/ T36 w 1298"/>
                              <a:gd name="T38" fmla="+- 0 8392 8372"/>
                              <a:gd name="T39" fmla="*/ 8392 h 2951"/>
                              <a:gd name="T40" fmla="+- 0 5816 5812"/>
                              <a:gd name="T41" fmla="*/ T40 w 1298"/>
                              <a:gd name="T42" fmla="+- 0 8407 8372"/>
                              <a:gd name="T43" fmla="*/ 8407 h 2951"/>
                              <a:gd name="T44" fmla="+- 0 5812 5812"/>
                              <a:gd name="T45" fmla="*/ T44 w 1298"/>
                              <a:gd name="T46" fmla="+- 0 8425 8372"/>
                              <a:gd name="T47" fmla="*/ 8425 h 2951"/>
                              <a:gd name="T48" fmla="+- 0 5812 5812"/>
                              <a:gd name="T49" fmla="*/ T48 w 1298"/>
                              <a:gd name="T50" fmla="+- 0 10500 8372"/>
                              <a:gd name="T51" fmla="*/ 10500 h 2951"/>
                              <a:gd name="T52" fmla="+- 0 5991 5812"/>
                              <a:gd name="T53" fmla="*/ T52 w 1298"/>
                              <a:gd name="T54" fmla="+- 0 10536 8372"/>
                              <a:gd name="T55" fmla="*/ 10536 h 2951"/>
                              <a:gd name="T56" fmla="+- 0 6055 5812"/>
                              <a:gd name="T57" fmla="*/ T56 w 1298"/>
                              <a:gd name="T58" fmla="+- 0 10568 8372"/>
                              <a:gd name="T59" fmla="*/ 10568 h 2951"/>
                              <a:gd name="T60" fmla="+- 0 6114 5812"/>
                              <a:gd name="T61" fmla="*/ T60 w 1298"/>
                              <a:gd name="T62" fmla="+- 0 10608 8372"/>
                              <a:gd name="T63" fmla="*/ 10608 h 2951"/>
                              <a:gd name="T64" fmla="+- 0 6168 5812"/>
                              <a:gd name="T65" fmla="*/ T64 w 1298"/>
                              <a:gd name="T66" fmla="+- 0 10655 8372"/>
                              <a:gd name="T67" fmla="*/ 10655 h 2951"/>
                              <a:gd name="T68" fmla="+- 0 6215 5812"/>
                              <a:gd name="T69" fmla="*/ T68 w 1298"/>
                              <a:gd name="T70" fmla="+- 0 10709 8372"/>
                              <a:gd name="T71" fmla="*/ 10709 h 2951"/>
                              <a:gd name="T72" fmla="+- 0 6255 5812"/>
                              <a:gd name="T73" fmla="*/ T72 w 1298"/>
                              <a:gd name="T74" fmla="+- 0 10768 8372"/>
                              <a:gd name="T75" fmla="*/ 10768 h 2951"/>
                              <a:gd name="T76" fmla="+- 0 6287 5812"/>
                              <a:gd name="T77" fmla="*/ T76 w 1298"/>
                              <a:gd name="T78" fmla="+- 0 10832 8372"/>
                              <a:gd name="T79" fmla="*/ 10832 h 2951"/>
                              <a:gd name="T80" fmla="+- 0 6311 5812"/>
                              <a:gd name="T81" fmla="*/ T80 w 1298"/>
                              <a:gd name="T82" fmla="+- 0 10901 8372"/>
                              <a:gd name="T83" fmla="*/ 10901 h 2951"/>
                              <a:gd name="T84" fmla="+- 0 6326 5812"/>
                              <a:gd name="T85" fmla="*/ T84 w 1298"/>
                              <a:gd name="T86" fmla="+- 0 10973 8372"/>
                              <a:gd name="T87" fmla="*/ 10973 h 2951"/>
                              <a:gd name="T88" fmla="+- 0 6331 5812"/>
                              <a:gd name="T89" fmla="*/ T88 w 1298"/>
                              <a:gd name="T90" fmla="+- 0 11048 8372"/>
                              <a:gd name="T91" fmla="*/ 11048 h 2951"/>
                              <a:gd name="T92" fmla="+- 0 6328 5812"/>
                              <a:gd name="T93" fmla="*/ T92 w 1298"/>
                              <a:gd name="T94" fmla="+- 0 11105 8372"/>
                              <a:gd name="T95" fmla="*/ 11105 h 2951"/>
                              <a:gd name="T96" fmla="+- 0 6319 5812"/>
                              <a:gd name="T97" fmla="*/ T96 w 1298"/>
                              <a:gd name="T98" fmla="+- 0 11160 8372"/>
                              <a:gd name="T99" fmla="*/ 11160 h 2951"/>
                              <a:gd name="T100" fmla="+- 0 6306 5812"/>
                              <a:gd name="T101" fmla="*/ T100 w 1298"/>
                              <a:gd name="T102" fmla="+- 0 11214 8372"/>
                              <a:gd name="T103" fmla="*/ 11214 h 2951"/>
                              <a:gd name="T104" fmla="+- 0 6287 5812"/>
                              <a:gd name="T105" fmla="*/ T104 w 1298"/>
                              <a:gd name="T106" fmla="+- 0 11265 8372"/>
                              <a:gd name="T107" fmla="*/ 11265 h 2951"/>
                              <a:gd name="T108" fmla="+- 0 6256 5812"/>
                              <a:gd name="T109" fmla="*/ T108 w 1298"/>
                              <a:gd name="T110" fmla="+- 0 11322 8372"/>
                              <a:gd name="T111" fmla="*/ 11322 h 2951"/>
                              <a:gd name="T112" fmla="+- 0 7064 5812"/>
                              <a:gd name="T113" fmla="*/ T112 w 1298"/>
                              <a:gd name="T114" fmla="+- 0 11322 8372"/>
                              <a:gd name="T115" fmla="*/ 11322 h 2951"/>
                              <a:gd name="T116" fmla="+- 0 7082 5812"/>
                              <a:gd name="T117" fmla="*/ T116 w 1298"/>
                              <a:gd name="T118" fmla="+- 0 11318 8372"/>
                              <a:gd name="T119" fmla="*/ 11318 h 2951"/>
                              <a:gd name="T120" fmla="+- 0 7096 5812"/>
                              <a:gd name="T121" fmla="*/ T120 w 1298"/>
                              <a:gd name="T122" fmla="+- 0 11309 8372"/>
                              <a:gd name="T123" fmla="*/ 11309 h 2951"/>
                              <a:gd name="T124" fmla="+- 0 7106 5812"/>
                              <a:gd name="T125" fmla="*/ T124 w 1298"/>
                              <a:gd name="T126" fmla="+- 0 11294 8372"/>
                              <a:gd name="T127" fmla="*/ 11294 h 2951"/>
                              <a:gd name="T128" fmla="+- 0 7110 5812"/>
                              <a:gd name="T129" fmla="*/ T128 w 1298"/>
                              <a:gd name="T130" fmla="+- 0 11276 8372"/>
                              <a:gd name="T131" fmla="*/ 11276 h 2951"/>
                              <a:gd name="T132" fmla="+- 0 7110 5812"/>
                              <a:gd name="T133" fmla="*/ T132 w 1298"/>
                              <a:gd name="T134" fmla="+- 0 8755 8372"/>
                              <a:gd name="T135" fmla="*/ 8755 h 29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1298" h="2951">
                                <a:moveTo>
                                  <a:pt x="1293" y="290"/>
                                </a:moveTo>
                                <a:lnTo>
                                  <a:pt x="1002" y="0"/>
                                </a:lnTo>
                                <a:lnTo>
                                  <a:pt x="1002" y="290"/>
                                </a:lnTo>
                                <a:lnTo>
                                  <a:pt x="1293" y="290"/>
                                </a:lnTo>
                                <a:moveTo>
                                  <a:pt x="1298" y="383"/>
                                </a:moveTo>
                                <a:lnTo>
                                  <a:pt x="916" y="383"/>
                                </a:lnTo>
                                <a:lnTo>
                                  <a:pt x="916" y="7"/>
                                </a:lnTo>
                                <a:lnTo>
                                  <a:pt x="46" y="7"/>
                                </a:lnTo>
                                <a:lnTo>
                                  <a:pt x="28" y="11"/>
                                </a:lnTo>
                                <a:lnTo>
                                  <a:pt x="14" y="20"/>
                                </a:lnTo>
                                <a:lnTo>
                                  <a:pt x="4" y="35"/>
                                </a:lnTo>
                                <a:lnTo>
                                  <a:pt x="0" y="53"/>
                                </a:lnTo>
                                <a:lnTo>
                                  <a:pt x="0" y="2128"/>
                                </a:lnTo>
                                <a:lnTo>
                                  <a:pt x="179" y="2164"/>
                                </a:lnTo>
                                <a:lnTo>
                                  <a:pt x="243" y="2196"/>
                                </a:lnTo>
                                <a:lnTo>
                                  <a:pt x="302" y="2236"/>
                                </a:lnTo>
                                <a:lnTo>
                                  <a:pt x="356" y="2283"/>
                                </a:lnTo>
                                <a:lnTo>
                                  <a:pt x="403" y="2337"/>
                                </a:lnTo>
                                <a:lnTo>
                                  <a:pt x="443" y="2396"/>
                                </a:lnTo>
                                <a:lnTo>
                                  <a:pt x="475" y="2460"/>
                                </a:lnTo>
                                <a:lnTo>
                                  <a:pt x="499" y="2529"/>
                                </a:lnTo>
                                <a:lnTo>
                                  <a:pt x="514" y="2601"/>
                                </a:lnTo>
                                <a:lnTo>
                                  <a:pt x="519" y="2676"/>
                                </a:lnTo>
                                <a:lnTo>
                                  <a:pt x="516" y="2733"/>
                                </a:lnTo>
                                <a:lnTo>
                                  <a:pt x="507" y="2788"/>
                                </a:lnTo>
                                <a:lnTo>
                                  <a:pt x="494" y="2842"/>
                                </a:lnTo>
                                <a:lnTo>
                                  <a:pt x="475" y="2893"/>
                                </a:lnTo>
                                <a:lnTo>
                                  <a:pt x="444" y="2950"/>
                                </a:lnTo>
                                <a:lnTo>
                                  <a:pt x="1252" y="2950"/>
                                </a:lnTo>
                                <a:lnTo>
                                  <a:pt x="1270" y="2946"/>
                                </a:lnTo>
                                <a:lnTo>
                                  <a:pt x="1284" y="2937"/>
                                </a:lnTo>
                                <a:lnTo>
                                  <a:pt x="1294" y="2922"/>
                                </a:lnTo>
                                <a:lnTo>
                                  <a:pt x="1298" y="2904"/>
                                </a:lnTo>
                                <a:lnTo>
                                  <a:pt x="1298" y="383"/>
                                </a:lnTo>
                              </a:path>
                            </a:pathLst>
                          </a:custGeom>
                          <a:solidFill>
                            <a:srgbClr val="20C5FF"/>
                          </a:solidFill>
                          <a:ln>
                            <a:noFill/>
                          </a:ln>
                        </wps:spPr>
                        <wps:bodyPr rot="0" vert="horz" wrap="square" lIns="91440" tIns="45720" rIns="91440" bIns="45720" anchor="t" anchorCtr="0" upright="1">
                          <a:noAutofit/>
                        </wps:bodyPr>
                      </wps:wsp>
                      <wps:wsp>
                        <wps:cNvPr id="18" name="AutoShape 18"/>
                        <wps:cNvSpPr/>
                        <wps:spPr bwMode="auto">
                          <a:xfrm>
                            <a:off x="5982" y="6819"/>
                            <a:ext cx="536" cy="363"/>
                          </a:xfrm>
                          <a:custGeom>
                            <a:avLst/>
                            <a:gdLst>
                              <a:gd name="T0" fmla="+- 0 6518 5982"/>
                              <a:gd name="T1" fmla="*/ T0 w 536"/>
                              <a:gd name="T2" fmla="+- 0 8898 8568"/>
                              <a:gd name="T3" fmla="*/ 8898 h 363"/>
                              <a:gd name="T4" fmla="+- 0 6516 5982"/>
                              <a:gd name="T5" fmla="*/ T4 w 536"/>
                              <a:gd name="T6" fmla="+- 0 8885 8568"/>
                              <a:gd name="T7" fmla="*/ 8885 h 363"/>
                              <a:gd name="T8" fmla="+- 0 6509 5982"/>
                              <a:gd name="T9" fmla="*/ T8 w 536"/>
                              <a:gd name="T10" fmla="+- 0 8875 8568"/>
                              <a:gd name="T11" fmla="*/ 8875 h 363"/>
                              <a:gd name="T12" fmla="+- 0 6498 5982"/>
                              <a:gd name="T13" fmla="*/ T12 w 536"/>
                              <a:gd name="T14" fmla="+- 0 8868 8568"/>
                              <a:gd name="T15" fmla="*/ 8868 h 363"/>
                              <a:gd name="T16" fmla="+- 0 6485 5982"/>
                              <a:gd name="T17" fmla="*/ T16 w 536"/>
                              <a:gd name="T18" fmla="+- 0 8865 8568"/>
                              <a:gd name="T19" fmla="*/ 8865 h 363"/>
                              <a:gd name="T20" fmla="+- 0 6015 5982"/>
                              <a:gd name="T21" fmla="*/ T20 w 536"/>
                              <a:gd name="T22" fmla="+- 0 8865 8568"/>
                              <a:gd name="T23" fmla="*/ 8865 h 363"/>
                              <a:gd name="T24" fmla="+- 0 6002 5982"/>
                              <a:gd name="T25" fmla="*/ T24 w 536"/>
                              <a:gd name="T26" fmla="+- 0 8868 8568"/>
                              <a:gd name="T27" fmla="*/ 8868 h 363"/>
                              <a:gd name="T28" fmla="+- 0 5992 5982"/>
                              <a:gd name="T29" fmla="*/ T28 w 536"/>
                              <a:gd name="T30" fmla="+- 0 8875 8568"/>
                              <a:gd name="T31" fmla="*/ 8875 h 363"/>
                              <a:gd name="T32" fmla="+- 0 5985 5982"/>
                              <a:gd name="T33" fmla="*/ T32 w 536"/>
                              <a:gd name="T34" fmla="+- 0 8885 8568"/>
                              <a:gd name="T35" fmla="*/ 8885 h 363"/>
                              <a:gd name="T36" fmla="+- 0 5982 5982"/>
                              <a:gd name="T37" fmla="*/ T36 w 536"/>
                              <a:gd name="T38" fmla="+- 0 8898 8568"/>
                              <a:gd name="T39" fmla="*/ 8898 h 363"/>
                              <a:gd name="T40" fmla="+- 0 5985 5982"/>
                              <a:gd name="T41" fmla="*/ T40 w 536"/>
                              <a:gd name="T42" fmla="+- 0 8911 8568"/>
                              <a:gd name="T43" fmla="*/ 8911 h 363"/>
                              <a:gd name="T44" fmla="+- 0 5992 5982"/>
                              <a:gd name="T45" fmla="*/ T44 w 536"/>
                              <a:gd name="T46" fmla="+- 0 8922 8568"/>
                              <a:gd name="T47" fmla="*/ 8922 h 363"/>
                              <a:gd name="T48" fmla="+- 0 6002 5982"/>
                              <a:gd name="T49" fmla="*/ T48 w 536"/>
                              <a:gd name="T50" fmla="+- 0 8929 8568"/>
                              <a:gd name="T51" fmla="*/ 8929 h 363"/>
                              <a:gd name="T52" fmla="+- 0 6015 5982"/>
                              <a:gd name="T53" fmla="*/ T52 w 536"/>
                              <a:gd name="T54" fmla="+- 0 8931 8568"/>
                              <a:gd name="T55" fmla="*/ 8931 h 363"/>
                              <a:gd name="T56" fmla="+- 0 6485 5982"/>
                              <a:gd name="T57" fmla="*/ T56 w 536"/>
                              <a:gd name="T58" fmla="+- 0 8931 8568"/>
                              <a:gd name="T59" fmla="*/ 8931 h 363"/>
                              <a:gd name="T60" fmla="+- 0 6498 5982"/>
                              <a:gd name="T61" fmla="*/ T60 w 536"/>
                              <a:gd name="T62" fmla="+- 0 8929 8568"/>
                              <a:gd name="T63" fmla="*/ 8929 h 363"/>
                              <a:gd name="T64" fmla="+- 0 6508 5982"/>
                              <a:gd name="T65" fmla="*/ T64 w 536"/>
                              <a:gd name="T66" fmla="+- 0 8922 8568"/>
                              <a:gd name="T67" fmla="*/ 8922 h 363"/>
                              <a:gd name="T68" fmla="+- 0 6516 5982"/>
                              <a:gd name="T69" fmla="*/ T68 w 536"/>
                              <a:gd name="T70" fmla="+- 0 8911 8568"/>
                              <a:gd name="T71" fmla="*/ 8911 h 363"/>
                              <a:gd name="T72" fmla="+- 0 6518 5982"/>
                              <a:gd name="T73" fmla="*/ T72 w 536"/>
                              <a:gd name="T74" fmla="+- 0 8898 8568"/>
                              <a:gd name="T75" fmla="*/ 8898 h 363"/>
                              <a:gd name="T76" fmla="+- 0 6518 5982"/>
                              <a:gd name="T77" fmla="*/ T76 w 536"/>
                              <a:gd name="T78" fmla="+- 0 8601 8568"/>
                              <a:gd name="T79" fmla="*/ 8601 h 363"/>
                              <a:gd name="T80" fmla="+- 0 6516 5982"/>
                              <a:gd name="T81" fmla="*/ T80 w 536"/>
                              <a:gd name="T82" fmla="+- 0 8589 8568"/>
                              <a:gd name="T83" fmla="*/ 8589 h 363"/>
                              <a:gd name="T84" fmla="+- 0 6509 5982"/>
                              <a:gd name="T85" fmla="*/ T84 w 536"/>
                              <a:gd name="T86" fmla="+- 0 8578 8568"/>
                              <a:gd name="T87" fmla="*/ 8578 h 363"/>
                              <a:gd name="T88" fmla="+- 0 6498 5982"/>
                              <a:gd name="T89" fmla="*/ T88 w 536"/>
                              <a:gd name="T90" fmla="+- 0 8571 8568"/>
                              <a:gd name="T91" fmla="*/ 8571 h 363"/>
                              <a:gd name="T92" fmla="+- 0 6485 5982"/>
                              <a:gd name="T93" fmla="*/ T92 w 536"/>
                              <a:gd name="T94" fmla="+- 0 8568 8568"/>
                              <a:gd name="T95" fmla="*/ 8568 h 363"/>
                              <a:gd name="T96" fmla="+- 0 6015 5982"/>
                              <a:gd name="T97" fmla="*/ T96 w 536"/>
                              <a:gd name="T98" fmla="+- 0 8568 8568"/>
                              <a:gd name="T99" fmla="*/ 8568 h 363"/>
                              <a:gd name="T100" fmla="+- 0 6002 5982"/>
                              <a:gd name="T101" fmla="*/ T100 w 536"/>
                              <a:gd name="T102" fmla="+- 0 8571 8568"/>
                              <a:gd name="T103" fmla="*/ 8571 h 363"/>
                              <a:gd name="T104" fmla="+- 0 5992 5982"/>
                              <a:gd name="T105" fmla="*/ T104 w 536"/>
                              <a:gd name="T106" fmla="+- 0 8578 8568"/>
                              <a:gd name="T107" fmla="*/ 8578 h 363"/>
                              <a:gd name="T108" fmla="+- 0 5985 5982"/>
                              <a:gd name="T109" fmla="*/ T108 w 536"/>
                              <a:gd name="T110" fmla="+- 0 8589 8568"/>
                              <a:gd name="T111" fmla="*/ 8589 h 363"/>
                              <a:gd name="T112" fmla="+- 0 5982 5982"/>
                              <a:gd name="T113" fmla="*/ T112 w 536"/>
                              <a:gd name="T114" fmla="+- 0 8601 8568"/>
                              <a:gd name="T115" fmla="*/ 8601 h 363"/>
                              <a:gd name="T116" fmla="+- 0 5985 5982"/>
                              <a:gd name="T117" fmla="*/ T116 w 536"/>
                              <a:gd name="T118" fmla="+- 0 8614 8568"/>
                              <a:gd name="T119" fmla="*/ 8614 h 363"/>
                              <a:gd name="T120" fmla="+- 0 5992 5982"/>
                              <a:gd name="T121" fmla="*/ T120 w 536"/>
                              <a:gd name="T122" fmla="+- 0 8625 8568"/>
                              <a:gd name="T123" fmla="*/ 8625 h 363"/>
                              <a:gd name="T124" fmla="+- 0 6002 5982"/>
                              <a:gd name="T125" fmla="*/ T124 w 536"/>
                              <a:gd name="T126" fmla="+- 0 8632 8568"/>
                              <a:gd name="T127" fmla="*/ 8632 h 363"/>
                              <a:gd name="T128" fmla="+- 0 6015 5982"/>
                              <a:gd name="T129" fmla="*/ T128 w 536"/>
                              <a:gd name="T130" fmla="+- 0 8634 8568"/>
                              <a:gd name="T131" fmla="*/ 8634 h 363"/>
                              <a:gd name="T132" fmla="+- 0 6485 5982"/>
                              <a:gd name="T133" fmla="*/ T132 w 536"/>
                              <a:gd name="T134" fmla="+- 0 8634 8568"/>
                              <a:gd name="T135" fmla="*/ 8634 h 363"/>
                              <a:gd name="T136" fmla="+- 0 6498 5982"/>
                              <a:gd name="T137" fmla="*/ T136 w 536"/>
                              <a:gd name="T138" fmla="+- 0 8632 8568"/>
                              <a:gd name="T139" fmla="*/ 8632 h 363"/>
                              <a:gd name="T140" fmla="+- 0 6509 5982"/>
                              <a:gd name="T141" fmla="*/ T140 w 536"/>
                              <a:gd name="T142" fmla="+- 0 8625 8568"/>
                              <a:gd name="T143" fmla="*/ 8625 h 363"/>
                              <a:gd name="T144" fmla="+- 0 6516 5982"/>
                              <a:gd name="T145" fmla="*/ T144 w 536"/>
                              <a:gd name="T146" fmla="+- 0 8614 8568"/>
                              <a:gd name="T147" fmla="*/ 8614 h 363"/>
                              <a:gd name="T148" fmla="+- 0 6518 5982"/>
                              <a:gd name="T149" fmla="*/ T148 w 536"/>
                              <a:gd name="T150" fmla="+- 0 8601 8568"/>
                              <a:gd name="T151" fmla="*/ 8601 h 3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63">
                                <a:moveTo>
                                  <a:pt x="536" y="330"/>
                                </a:moveTo>
                                <a:lnTo>
                                  <a:pt x="534" y="317"/>
                                </a:lnTo>
                                <a:lnTo>
                                  <a:pt x="527" y="307"/>
                                </a:lnTo>
                                <a:lnTo>
                                  <a:pt x="516" y="300"/>
                                </a:lnTo>
                                <a:lnTo>
                                  <a:pt x="503" y="297"/>
                                </a:lnTo>
                                <a:lnTo>
                                  <a:pt x="33" y="297"/>
                                </a:lnTo>
                                <a:lnTo>
                                  <a:pt x="20" y="300"/>
                                </a:lnTo>
                                <a:lnTo>
                                  <a:pt x="10" y="307"/>
                                </a:lnTo>
                                <a:lnTo>
                                  <a:pt x="3" y="317"/>
                                </a:lnTo>
                                <a:lnTo>
                                  <a:pt x="0" y="330"/>
                                </a:lnTo>
                                <a:lnTo>
                                  <a:pt x="3" y="343"/>
                                </a:lnTo>
                                <a:lnTo>
                                  <a:pt x="10" y="354"/>
                                </a:lnTo>
                                <a:lnTo>
                                  <a:pt x="20" y="361"/>
                                </a:lnTo>
                                <a:lnTo>
                                  <a:pt x="33" y="363"/>
                                </a:lnTo>
                                <a:lnTo>
                                  <a:pt x="503" y="363"/>
                                </a:lnTo>
                                <a:lnTo>
                                  <a:pt x="516" y="361"/>
                                </a:lnTo>
                                <a:lnTo>
                                  <a:pt x="526" y="354"/>
                                </a:lnTo>
                                <a:lnTo>
                                  <a:pt x="534" y="343"/>
                                </a:lnTo>
                                <a:lnTo>
                                  <a:pt x="536" y="330"/>
                                </a:lnTo>
                                <a:moveTo>
                                  <a:pt x="536" y="33"/>
                                </a:moveTo>
                                <a:lnTo>
                                  <a:pt x="534" y="21"/>
                                </a:lnTo>
                                <a:lnTo>
                                  <a:pt x="527" y="10"/>
                                </a:lnTo>
                                <a:lnTo>
                                  <a:pt x="516" y="3"/>
                                </a:lnTo>
                                <a:lnTo>
                                  <a:pt x="503" y="0"/>
                                </a:lnTo>
                                <a:lnTo>
                                  <a:pt x="33" y="0"/>
                                </a:lnTo>
                                <a:lnTo>
                                  <a:pt x="20" y="3"/>
                                </a:lnTo>
                                <a:lnTo>
                                  <a:pt x="10" y="10"/>
                                </a:lnTo>
                                <a:lnTo>
                                  <a:pt x="3" y="21"/>
                                </a:lnTo>
                                <a:lnTo>
                                  <a:pt x="0" y="33"/>
                                </a:lnTo>
                                <a:lnTo>
                                  <a:pt x="3" y="46"/>
                                </a:lnTo>
                                <a:lnTo>
                                  <a:pt x="10" y="57"/>
                                </a:lnTo>
                                <a:lnTo>
                                  <a:pt x="20" y="64"/>
                                </a:lnTo>
                                <a:lnTo>
                                  <a:pt x="33" y="66"/>
                                </a:lnTo>
                                <a:lnTo>
                                  <a:pt x="503" y="66"/>
                                </a:lnTo>
                                <a:lnTo>
                                  <a:pt x="516" y="64"/>
                                </a:lnTo>
                                <a:lnTo>
                                  <a:pt x="527" y="57"/>
                                </a:lnTo>
                                <a:lnTo>
                                  <a:pt x="534" y="46"/>
                                </a:lnTo>
                                <a:lnTo>
                                  <a:pt x="536" y="33"/>
                                </a:lnTo>
                              </a:path>
                            </a:pathLst>
                          </a:custGeom>
                          <a:solidFill>
                            <a:srgbClr val="3C4D64"/>
                          </a:solidFill>
                          <a:ln>
                            <a:noFill/>
                          </a:ln>
                        </wps:spPr>
                        <wps:bodyPr rot="0" vert="horz" wrap="square" lIns="91440" tIns="45720" rIns="91440" bIns="45720" anchor="t" anchorCtr="0" upright="1">
                          <a:noAutofit/>
                        </wps:bodyPr>
                      </wps:wsp>
                      <wps:wsp>
                        <wps:cNvPr id="21" name="Line 19"/>
                        <wps:cNvCnPr>
                          <a:cxnSpLocks noChangeShapeType="1"/>
                        </wps:cNvCnPr>
                        <wps:spPr bwMode="auto">
                          <a:xfrm>
                            <a:off x="5982" y="7434"/>
                            <a:ext cx="947" cy="0"/>
                          </a:xfrm>
                          <a:prstGeom prst="line">
                            <a:avLst/>
                          </a:prstGeom>
                          <a:noFill/>
                          <a:ln w="41910">
                            <a:solidFill>
                              <a:srgbClr val="3C4D64"/>
                            </a:solidFill>
                            <a:round/>
                          </a:ln>
                        </wps:spPr>
                        <wps:bodyPr/>
                      </wps:wsp>
                      <wps:wsp>
                        <wps:cNvPr id="22" name="Line 20"/>
                        <wps:cNvCnPr>
                          <a:cxnSpLocks noChangeShapeType="1"/>
                        </wps:cNvCnPr>
                        <wps:spPr bwMode="auto">
                          <a:xfrm>
                            <a:off x="5982" y="7742"/>
                            <a:ext cx="947" cy="0"/>
                          </a:xfrm>
                          <a:prstGeom prst="line">
                            <a:avLst/>
                          </a:prstGeom>
                          <a:noFill/>
                          <a:ln w="41910">
                            <a:solidFill>
                              <a:srgbClr val="3C4D64"/>
                            </a:solidFill>
                            <a:round/>
                          </a:ln>
                        </wps:spPr>
                        <wps:bodyPr/>
                      </wps:wsp>
                      <wps:wsp>
                        <wps:cNvPr id="23" name="Line 21"/>
                        <wps:cNvCnPr>
                          <a:cxnSpLocks noChangeShapeType="1"/>
                        </wps:cNvCnPr>
                        <wps:spPr bwMode="auto">
                          <a:xfrm>
                            <a:off x="5982" y="8071"/>
                            <a:ext cx="947" cy="0"/>
                          </a:xfrm>
                          <a:prstGeom prst="line">
                            <a:avLst/>
                          </a:prstGeom>
                          <a:noFill/>
                          <a:ln w="41910">
                            <a:solidFill>
                              <a:srgbClr val="3C4D64"/>
                            </a:solidFill>
                            <a:round/>
                          </a:ln>
                        </wps:spPr>
                        <wps:bodyPr/>
                      </wps:wsp>
                      <wps:wsp>
                        <wps:cNvPr id="27" name="Line 22"/>
                        <wps:cNvCnPr>
                          <a:cxnSpLocks noChangeShapeType="1"/>
                        </wps:cNvCnPr>
                        <wps:spPr bwMode="auto">
                          <a:xfrm>
                            <a:off x="5982" y="8390"/>
                            <a:ext cx="947" cy="0"/>
                          </a:xfrm>
                          <a:prstGeom prst="line">
                            <a:avLst/>
                          </a:prstGeom>
                          <a:noFill/>
                          <a:ln w="41910">
                            <a:solidFill>
                              <a:srgbClr val="3C4D64"/>
                            </a:solidFill>
                            <a:round/>
                          </a:ln>
                        </wps:spPr>
                        <wps:bodyPr/>
                      </wps:wsp>
                      <wps:wsp>
                        <wps:cNvPr id="30" name="Line 23"/>
                        <wps:cNvCnPr>
                          <a:cxnSpLocks noChangeShapeType="1"/>
                        </wps:cNvCnPr>
                        <wps:spPr bwMode="auto">
                          <a:xfrm>
                            <a:off x="6048" y="8706"/>
                            <a:ext cx="881" cy="0"/>
                          </a:xfrm>
                          <a:prstGeom prst="line">
                            <a:avLst/>
                          </a:prstGeom>
                          <a:noFill/>
                          <a:ln w="41910">
                            <a:solidFill>
                              <a:srgbClr val="3C4D64"/>
                            </a:solidFill>
                            <a:round/>
                          </a:ln>
                        </wps:spPr>
                        <wps:bodyPr/>
                      </wps:wsp>
                      <wps:wsp>
                        <wps:cNvPr id="34" name="AutoShape 24"/>
                        <wps:cNvSpPr/>
                        <wps:spPr bwMode="auto">
                          <a:xfrm>
                            <a:off x="6400" y="8955"/>
                            <a:ext cx="529" cy="375"/>
                          </a:xfrm>
                          <a:custGeom>
                            <a:avLst/>
                            <a:gdLst>
                              <a:gd name="T0" fmla="+- 0 6929 6400"/>
                              <a:gd name="T1" fmla="*/ T0 w 529"/>
                              <a:gd name="T2" fmla="+- 0 11046 10704"/>
                              <a:gd name="T3" fmla="*/ 11046 h 375"/>
                              <a:gd name="T4" fmla="+- 0 6926 6400"/>
                              <a:gd name="T5" fmla="*/ T4 w 529"/>
                              <a:gd name="T6" fmla="+- 0 11033 10704"/>
                              <a:gd name="T7" fmla="*/ 11033 h 375"/>
                              <a:gd name="T8" fmla="+- 0 6919 6400"/>
                              <a:gd name="T9" fmla="*/ T8 w 529"/>
                              <a:gd name="T10" fmla="+- 0 11023 10704"/>
                              <a:gd name="T11" fmla="*/ 11023 h 375"/>
                              <a:gd name="T12" fmla="+- 0 6909 6400"/>
                              <a:gd name="T13" fmla="*/ T12 w 529"/>
                              <a:gd name="T14" fmla="+- 0 11016 10704"/>
                              <a:gd name="T15" fmla="*/ 11016 h 375"/>
                              <a:gd name="T16" fmla="+- 0 6896 6400"/>
                              <a:gd name="T17" fmla="*/ T16 w 529"/>
                              <a:gd name="T18" fmla="+- 0 11013 10704"/>
                              <a:gd name="T19" fmla="*/ 11013 h 375"/>
                              <a:gd name="T20" fmla="+- 0 6522 6400"/>
                              <a:gd name="T21" fmla="*/ T20 w 529"/>
                              <a:gd name="T22" fmla="+- 0 11013 10704"/>
                              <a:gd name="T23" fmla="*/ 11013 h 375"/>
                              <a:gd name="T24" fmla="+- 0 6509 6400"/>
                              <a:gd name="T25" fmla="*/ T24 w 529"/>
                              <a:gd name="T26" fmla="+- 0 11016 10704"/>
                              <a:gd name="T27" fmla="*/ 11016 h 375"/>
                              <a:gd name="T28" fmla="+- 0 6498 6400"/>
                              <a:gd name="T29" fmla="*/ T28 w 529"/>
                              <a:gd name="T30" fmla="+- 0 11023 10704"/>
                              <a:gd name="T31" fmla="*/ 11023 h 375"/>
                              <a:gd name="T32" fmla="+- 0 6491 6400"/>
                              <a:gd name="T33" fmla="*/ T32 w 529"/>
                              <a:gd name="T34" fmla="+- 0 11033 10704"/>
                              <a:gd name="T35" fmla="*/ 11033 h 375"/>
                              <a:gd name="T36" fmla="+- 0 6488 6400"/>
                              <a:gd name="T37" fmla="*/ T36 w 529"/>
                              <a:gd name="T38" fmla="+- 0 11046 10704"/>
                              <a:gd name="T39" fmla="*/ 11046 h 375"/>
                              <a:gd name="T40" fmla="+- 0 6491 6400"/>
                              <a:gd name="T41" fmla="*/ T40 w 529"/>
                              <a:gd name="T42" fmla="+- 0 11059 10704"/>
                              <a:gd name="T43" fmla="*/ 11059 h 375"/>
                              <a:gd name="T44" fmla="+- 0 6498 6400"/>
                              <a:gd name="T45" fmla="*/ T44 w 529"/>
                              <a:gd name="T46" fmla="+- 0 11069 10704"/>
                              <a:gd name="T47" fmla="*/ 11069 h 375"/>
                              <a:gd name="T48" fmla="+- 0 6509 6400"/>
                              <a:gd name="T49" fmla="*/ T48 w 529"/>
                              <a:gd name="T50" fmla="+- 0 11076 10704"/>
                              <a:gd name="T51" fmla="*/ 11076 h 375"/>
                              <a:gd name="T52" fmla="+- 0 6522 6400"/>
                              <a:gd name="T53" fmla="*/ T52 w 529"/>
                              <a:gd name="T54" fmla="+- 0 11079 10704"/>
                              <a:gd name="T55" fmla="*/ 11079 h 375"/>
                              <a:gd name="T56" fmla="+- 0 6896 6400"/>
                              <a:gd name="T57" fmla="*/ T56 w 529"/>
                              <a:gd name="T58" fmla="+- 0 11079 10704"/>
                              <a:gd name="T59" fmla="*/ 11079 h 375"/>
                              <a:gd name="T60" fmla="+- 0 6909 6400"/>
                              <a:gd name="T61" fmla="*/ T60 w 529"/>
                              <a:gd name="T62" fmla="+- 0 11076 10704"/>
                              <a:gd name="T63" fmla="*/ 11076 h 375"/>
                              <a:gd name="T64" fmla="+- 0 6919 6400"/>
                              <a:gd name="T65" fmla="*/ T64 w 529"/>
                              <a:gd name="T66" fmla="+- 0 11069 10704"/>
                              <a:gd name="T67" fmla="*/ 11069 h 375"/>
                              <a:gd name="T68" fmla="+- 0 6926 6400"/>
                              <a:gd name="T69" fmla="*/ T68 w 529"/>
                              <a:gd name="T70" fmla="+- 0 11059 10704"/>
                              <a:gd name="T71" fmla="*/ 11059 h 375"/>
                              <a:gd name="T72" fmla="+- 0 6929 6400"/>
                              <a:gd name="T73" fmla="*/ T72 w 529"/>
                              <a:gd name="T74" fmla="+- 0 11046 10704"/>
                              <a:gd name="T75" fmla="*/ 11046 h 375"/>
                              <a:gd name="T76" fmla="+- 0 6929 6400"/>
                              <a:gd name="T77" fmla="*/ T76 w 529"/>
                              <a:gd name="T78" fmla="+- 0 10737 10704"/>
                              <a:gd name="T79" fmla="*/ 10737 h 375"/>
                              <a:gd name="T80" fmla="+- 0 6926 6400"/>
                              <a:gd name="T81" fmla="*/ T80 w 529"/>
                              <a:gd name="T82" fmla="+- 0 10724 10704"/>
                              <a:gd name="T83" fmla="*/ 10724 h 375"/>
                              <a:gd name="T84" fmla="+- 0 6919 6400"/>
                              <a:gd name="T85" fmla="*/ T84 w 529"/>
                              <a:gd name="T86" fmla="+- 0 10714 10704"/>
                              <a:gd name="T87" fmla="*/ 10714 h 375"/>
                              <a:gd name="T88" fmla="+- 0 6909 6400"/>
                              <a:gd name="T89" fmla="*/ T88 w 529"/>
                              <a:gd name="T90" fmla="+- 0 10707 10704"/>
                              <a:gd name="T91" fmla="*/ 10707 h 375"/>
                              <a:gd name="T92" fmla="+- 0 6896 6400"/>
                              <a:gd name="T93" fmla="*/ T92 w 529"/>
                              <a:gd name="T94" fmla="+- 0 10704 10704"/>
                              <a:gd name="T95" fmla="*/ 10704 h 375"/>
                              <a:gd name="T96" fmla="+- 0 6433 6400"/>
                              <a:gd name="T97" fmla="*/ T96 w 529"/>
                              <a:gd name="T98" fmla="+- 0 10704 10704"/>
                              <a:gd name="T99" fmla="*/ 10704 h 375"/>
                              <a:gd name="T100" fmla="+- 0 6421 6400"/>
                              <a:gd name="T101" fmla="*/ T100 w 529"/>
                              <a:gd name="T102" fmla="+- 0 10707 10704"/>
                              <a:gd name="T103" fmla="*/ 10707 h 375"/>
                              <a:gd name="T104" fmla="+- 0 6410 6400"/>
                              <a:gd name="T105" fmla="*/ T104 w 529"/>
                              <a:gd name="T106" fmla="+- 0 10714 10704"/>
                              <a:gd name="T107" fmla="*/ 10714 h 375"/>
                              <a:gd name="T108" fmla="+- 0 6403 6400"/>
                              <a:gd name="T109" fmla="*/ T108 w 529"/>
                              <a:gd name="T110" fmla="+- 0 10724 10704"/>
                              <a:gd name="T111" fmla="*/ 10724 h 375"/>
                              <a:gd name="T112" fmla="+- 0 6400 6400"/>
                              <a:gd name="T113" fmla="*/ T112 w 529"/>
                              <a:gd name="T114" fmla="+- 0 10737 10704"/>
                              <a:gd name="T115" fmla="*/ 10737 h 375"/>
                              <a:gd name="T116" fmla="+- 0 6403 6400"/>
                              <a:gd name="T117" fmla="*/ T116 w 529"/>
                              <a:gd name="T118" fmla="+- 0 10750 10704"/>
                              <a:gd name="T119" fmla="*/ 10750 h 375"/>
                              <a:gd name="T120" fmla="+- 0 6410 6400"/>
                              <a:gd name="T121" fmla="*/ T120 w 529"/>
                              <a:gd name="T122" fmla="+- 0 10760 10704"/>
                              <a:gd name="T123" fmla="*/ 10760 h 375"/>
                              <a:gd name="T124" fmla="+- 0 6421 6400"/>
                              <a:gd name="T125" fmla="*/ T124 w 529"/>
                              <a:gd name="T126" fmla="+- 0 10767 10704"/>
                              <a:gd name="T127" fmla="*/ 10767 h 375"/>
                              <a:gd name="T128" fmla="+- 0 6433 6400"/>
                              <a:gd name="T129" fmla="*/ T128 w 529"/>
                              <a:gd name="T130" fmla="+- 0 10770 10704"/>
                              <a:gd name="T131" fmla="*/ 10770 h 375"/>
                              <a:gd name="T132" fmla="+- 0 6896 6400"/>
                              <a:gd name="T133" fmla="*/ T132 w 529"/>
                              <a:gd name="T134" fmla="+- 0 10770 10704"/>
                              <a:gd name="T135" fmla="*/ 10770 h 375"/>
                              <a:gd name="T136" fmla="+- 0 6909 6400"/>
                              <a:gd name="T137" fmla="*/ T136 w 529"/>
                              <a:gd name="T138" fmla="+- 0 10767 10704"/>
                              <a:gd name="T139" fmla="*/ 10767 h 375"/>
                              <a:gd name="T140" fmla="+- 0 6919 6400"/>
                              <a:gd name="T141" fmla="*/ T140 w 529"/>
                              <a:gd name="T142" fmla="+- 0 10760 10704"/>
                              <a:gd name="T143" fmla="*/ 10760 h 375"/>
                              <a:gd name="T144" fmla="+- 0 6926 6400"/>
                              <a:gd name="T145" fmla="*/ T144 w 529"/>
                              <a:gd name="T146" fmla="+- 0 10750 10704"/>
                              <a:gd name="T147" fmla="*/ 10750 h 375"/>
                              <a:gd name="T148" fmla="+- 0 6929 6400"/>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9" y="342"/>
                                </a:moveTo>
                                <a:lnTo>
                                  <a:pt x="526" y="329"/>
                                </a:lnTo>
                                <a:lnTo>
                                  <a:pt x="519" y="319"/>
                                </a:lnTo>
                                <a:lnTo>
                                  <a:pt x="509" y="312"/>
                                </a:lnTo>
                                <a:lnTo>
                                  <a:pt x="496" y="309"/>
                                </a:lnTo>
                                <a:lnTo>
                                  <a:pt x="122" y="309"/>
                                </a:lnTo>
                                <a:lnTo>
                                  <a:pt x="109" y="312"/>
                                </a:lnTo>
                                <a:lnTo>
                                  <a:pt x="98" y="319"/>
                                </a:lnTo>
                                <a:lnTo>
                                  <a:pt x="91" y="329"/>
                                </a:lnTo>
                                <a:lnTo>
                                  <a:pt x="88" y="342"/>
                                </a:lnTo>
                                <a:lnTo>
                                  <a:pt x="91" y="355"/>
                                </a:lnTo>
                                <a:lnTo>
                                  <a:pt x="98" y="365"/>
                                </a:lnTo>
                                <a:lnTo>
                                  <a:pt x="109" y="372"/>
                                </a:lnTo>
                                <a:lnTo>
                                  <a:pt x="122" y="375"/>
                                </a:lnTo>
                                <a:lnTo>
                                  <a:pt x="496" y="375"/>
                                </a:lnTo>
                                <a:lnTo>
                                  <a:pt x="509" y="372"/>
                                </a:lnTo>
                                <a:lnTo>
                                  <a:pt x="519" y="365"/>
                                </a:lnTo>
                                <a:lnTo>
                                  <a:pt x="526" y="355"/>
                                </a:lnTo>
                                <a:lnTo>
                                  <a:pt x="529" y="342"/>
                                </a:lnTo>
                                <a:moveTo>
                                  <a:pt x="529" y="33"/>
                                </a:moveTo>
                                <a:lnTo>
                                  <a:pt x="526" y="20"/>
                                </a:lnTo>
                                <a:lnTo>
                                  <a:pt x="519" y="10"/>
                                </a:lnTo>
                                <a:lnTo>
                                  <a:pt x="509" y="3"/>
                                </a:lnTo>
                                <a:lnTo>
                                  <a:pt x="496" y="0"/>
                                </a:lnTo>
                                <a:lnTo>
                                  <a:pt x="33" y="0"/>
                                </a:lnTo>
                                <a:lnTo>
                                  <a:pt x="21" y="3"/>
                                </a:lnTo>
                                <a:lnTo>
                                  <a:pt x="10" y="10"/>
                                </a:lnTo>
                                <a:lnTo>
                                  <a:pt x="3" y="20"/>
                                </a:lnTo>
                                <a:lnTo>
                                  <a:pt x="0" y="33"/>
                                </a:lnTo>
                                <a:lnTo>
                                  <a:pt x="3" y="46"/>
                                </a:lnTo>
                                <a:lnTo>
                                  <a:pt x="10" y="56"/>
                                </a:lnTo>
                                <a:lnTo>
                                  <a:pt x="21" y="63"/>
                                </a:lnTo>
                                <a:lnTo>
                                  <a:pt x="33" y="66"/>
                                </a:lnTo>
                                <a:lnTo>
                                  <a:pt x="496" y="66"/>
                                </a:lnTo>
                                <a:lnTo>
                                  <a:pt x="509" y="63"/>
                                </a:lnTo>
                                <a:lnTo>
                                  <a:pt x="519" y="56"/>
                                </a:lnTo>
                                <a:lnTo>
                                  <a:pt x="526" y="46"/>
                                </a:lnTo>
                                <a:lnTo>
                                  <a:pt x="529" y="33"/>
                                </a:lnTo>
                              </a:path>
                            </a:pathLst>
                          </a:custGeom>
                          <a:solidFill>
                            <a:srgbClr val="3C4D64"/>
                          </a:solidFill>
                          <a:ln>
                            <a:noFill/>
                          </a:ln>
                        </wps:spPr>
                        <wps:bodyPr rot="0" vert="horz" wrap="square" lIns="91440" tIns="45720" rIns="91440" bIns="45720" anchor="t" anchorCtr="0" upright="1">
                          <a:noAutofit/>
                        </wps:bodyPr>
                      </wps:wsp>
                      <wps:wsp>
                        <wps:cNvPr id="41" name="AutoShape 25"/>
                        <wps:cNvSpPr/>
                        <wps:spPr bwMode="auto">
                          <a:xfrm>
                            <a:off x="5334" y="8824"/>
                            <a:ext cx="916" cy="916"/>
                          </a:xfrm>
                          <a:custGeom>
                            <a:avLst/>
                            <a:gdLst>
                              <a:gd name="T0" fmla="+- 0 5746 5334"/>
                              <a:gd name="T1" fmla="*/ T0 w 916"/>
                              <a:gd name="T2" fmla="+- 0 10843 10574"/>
                              <a:gd name="T3" fmla="*/ 10843 h 916"/>
                              <a:gd name="T4" fmla="+- 0 5707 5334"/>
                              <a:gd name="T5" fmla="*/ T4 w 916"/>
                              <a:gd name="T6" fmla="+- 0 10873 10574"/>
                              <a:gd name="T7" fmla="*/ 10873 h 916"/>
                              <a:gd name="T8" fmla="+- 0 5706 5334"/>
                              <a:gd name="T9" fmla="*/ T8 w 916"/>
                              <a:gd name="T10" fmla="+- 0 10925 10574"/>
                              <a:gd name="T11" fmla="*/ 10925 h 916"/>
                              <a:gd name="T12" fmla="+- 0 5744 5334"/>
                              <a:gd name="T13" fmla="*/ T12 w 916"/>
                              <a:gd name="T14" fmla="+- 0 10956 10574"/>
                              <a:gd name="T15" fmla="*/ 10956 h 916"/>
                              <a:gd name="T16" fmla="+- 0 5773 5334"/>
                              <a:gd name="T17" fmla="*/ T16 w 916"/>
                              <a:gd name="T18" fmla="+- 0 10837 10574"/>
                              <a:gd name="T19" fmla="*/ 10837 h 916"/>
                              <a:gd name="T20" fmla="+- 0 5894 5334"/>
                              <a:gd name="T21" fmla="*/ T20 w 916"/>
                              <a:gd name="T22" fmla="+- 0 11116 10574"/>
                              <a:gd name="T23" fmla="*/ 11116 h 916"/>
                              <a:gd name="T24" fmla="+- 0 5854 5334"/>
                              <a:gd name="T25" fmla="*/ T24 w 916"/>
                              <a:gd name="T26" fmla="+- 0 11083 10574"/>
                              <a:gd name="T27" fmla="*/ 11083 h 916"/>
                              <a:gd name="T28" fmla="+- 0 5823 5334"/>
                              <a:gd name="T29" fmla="*/ T28 w 916"/>
                              <a:gd name="T30" fmla="+- 0 11207 10574"/>
                              <a:gd name="T31" fmla="*/ 11207 h 916"/>
                              <a:gd name="T32" fmla="+- 0 5875 5334"/>
                              <a:gd name="T33" fmla="*/ T32 w 916"/>
                              <a:gd name="T34" fmla="+- 0 11189 10574"/>
                              <a:gd name="T35" fmla="*/ 11189 h 916"/>
                              <a:gd name="T36" fmla="+- 0 5899 5334"/>
                              <a:gd name="T37" fmla="*/ T36 w 916"/>
                              <a:gd name="T38" fmla="+- 0 11143 10574"/>
                              <a:gd name="T39" fmla="*/ 11143 h 916"/>
                              <a:gd name="T40" fmla="+- 0 6244 5334"/>
                              <a:gd name="T41" fmla="*/ T40 w 916"/>
                              <a:gd name="T42" fmla="+- 0 10958 10574"/>
                              <a:gd name="T43" fmla="*/ 10958 h 916"/>
                              <a:gd name="T44" fmla="+- 0 6225 5334"/>
                              <a:gd name="T45" fmla="*/ T44 w 916"/>
                              <a:gd name="T46" fmla="+- 0 10883 10574"/>
                              <a:gd name="T47" fmla="*/ 10883 h 916"/>
                              <a:gd name="T48" fmla="+- 0 6162 5334"/>
                              <a:gd name="T49" fmla="*/ T48 w 916"/>
                              <a:gd name="T50" fmla="+- 0 10762 10574"/>
                              <a:gd name="T51" fmla="*/ 10762 h 916"/>
                              <a:gd name="T52" fmla="+- 0 6116 5334"/>
                              <a:gd name="T53" fmla="*/ T52 w 916"/>
                              <a:gd name="T54" fmla="+- 0 10708 10574"/>
                              <a:gd name="T55" fmla="*/ 10708 h 916"/>
                              <a:gd name="T56" fmla="+- 0 6002 5334"/>
                              <a:gd name="T57" fmla="*/ T56 w 916"/>
                              <a:gd name="T58" fmla="+- 0 10625 10574"/>
                              <a:gd name="T59" fmla="*/ 10625 h 916"/>
                              <a:gd name="T60" fmla="+- 0 5995 5334"/>
                              <a:gd name="T61" fmla="*/ T60 w 916"/>
                              <a:gd name="T62" fmla="+- 0 11139 10574"/>
                              <a:gd name="T63" fmla="*/ 11139 h 916"/>
                              <a:gd name="T64" fmla="+- 0 5944 5334"/>
                              <a:gd name="T65" fmla="*/ T64 w 916"/>
                              <a:gd name="T66" fmla="+- 0 11246 10574"/>
                              <a:gd name="T67" fmla="*/ 11246 h 916"/>
                              <a:gd name="T68" fmla="+- 0 5823 5334"/>
                              <a:gd name="T69" fmla="*/ T68 w 916"/>
                              <a:gd name="T70" fmla="+- 0 11288 10574"/>
                              <a:gd name="T71" fmla="*/ 11288 h 916"/>
                              <a:gd name="T72" fmla="+- 0 5773 5334"/>
                              <a:gd name="T73" fmla="*/ T72 w 916"/>
                              <a:gd name="T74" fmla="+- 0 11341 10574"/>
                              <a:gd name="T75" fmla="*/ 11341 h 916"/>
                              <a:gd name="T76" fmla="+- 0 5723 5334"/>
                              <a:gd name="T77" fmla="*/ T76 w 916"/>
                              <a:gd name="T78" fmla="+- 0 11278 10574"/>
                              <a:gd name="T79" fmla="*/ 11278 h 916"/>
                              <a:gd name="T80" fmla="+- 0 5630 5334"/>
                              <a:gd name="T81" fmla="*/ T80 w 916"/>
                              <a:gd name="T82" fmla="+- 0 11238 10574"/>
                              <a:gd name="T83" fmla="*/ 11238 h 916"/>
                              <a:gd name="T84" fmla="+- 0 5640 5334"/>
                              <a:gd name="T85" fmla="*/ T84 w 916"/>
                              <a:gd name="T86" fmla="+- 0 11143 10574"/>
                              <a:gd name="T87" fmla="*/ 11143 h 916"/>
                              <a:gd name="T88" fmla="+- 0 5703 5334"/>
                              <a:gd name="T89" fmla="*/ T88 w 916"/>
                              <a:gd name="T90" fmla="+- 0 11186 10574"/>
                              <a:gd name="T91" fmla="*/ 11186 h 916"/>
                              <a:gd name="T92" fmla="+- 0 5769 5334"/>
                              <a:gd name="T93" fmla="*/ T92 w 916"/>
                              <a:gd name="T94" fmla="+- 0 11207 10574"/>
                              <a:gd name="T95" fmla="*/ 11207 h 916"/>
                              <a:gd name="T96" fmla="+- 0 5769 5334"/>
                              <a:gd name="T97" fmla="*/ T96 w 916"/>
                              <a:gd name="T98" fmla="+- 0 11062 10574"/>
                              <a:gd name="T99" fmla="*/ 11062 h 916"/>
                              <a:gd name="T100" fmla="+- 0 5650 5334"/>
                              <a:gd name="T101" fmla="*/ T100 w 916"/>
                              <a:gd name="T102" fmla="+- 0 11013 10574"/>
                              <a:gd name="T103" fmla="*/ 11013 h 916"/>
                              <a:gd name="T104" fmla="+- 0 5605 5334"/>
                              <a:gd name="T105" fmla="*/ T104 w 916"/>
                              <a:gd name="T106" fmla="+- 0 10910 10574"/>
                              <a:gd name="T107" fmla="*/ 10910 h 916"/>
                              <a:gd name="T108" fmla="+- 0 5653 5334"/>
                              <a:gd name="T109" fmla="*/ T108 w 916"/>
                              <a:gd name="T110" fmla="+- 0 10800 10574"/>
                              <a:gd name="T111" fmla="*/ 10800 h 916"/>
                              <a:gd name="T112" fmla="+- 0 5769 5334"/>
                              <a:gd name="T113" fmla="*/ T112 w 916"/>
                              <a:gd name="T114" fmla="+- 0 10757 10574"/>
                              <a:gd name="T115" fmla="*/ 10757 h 916"/>
                              <a:gd name="T116" fmla="+- 0 5819 5334"/>
                              <a:gd name="T117" fmla="*/ T116 w 916"/>
                              <a:gd name="T118" fmla="+- 0 10719 10574"/>
                              <a:gd name="T119" fmla="*/ 10719 h 916"/>
                              <a:gd name="T120" fmla="+- 0 5859 5334"/>
                              <a:gd name="T121" fmla="*/ T120 w 916"/>
                              <a:gd name="T122" fmla="+- 0 10763 10574"/>
                              <a:gd name="T123" fmla="*/ 10763 h 916"/>
                              <a:gd name="T124" fmla="+- 0 5938 5334"/>
                              <a:gd name="T125" fmla="*/ T124 w 916"/>
                              <a:gd name="T126" fmla="+- 0 10791 10574"/>
                              <a:gd name="T127" fmla="*/ 10791 h 916"/>
                              <a:gd name="T128" fmla="+- 0 5930 5334"/>
                              <a:gd name="T129" fmla="*/ T128 w 916"/>
                              <a:gd name="T130" fmla="+- 0 10883 10574"/>
                              <a:gd name="T131" fmla="*/ 10883 h 916"/>
                              <a:gd name="T132" fmla="+- 0 5878 5334"/>
                              <a:gd name="T133" fmla="*/ T132 w 916"/>
                              <a:gd name="T134" fmla="+- 0 10855 10574"/>
                              <a:gd name="T135" fmla="*/ 10855 h 916"/>
                              <a:gd name="T136" fmla="+- 0 5823 5334"/>
                              <a:gd name="T137" fmla="*/ T136 w 916"/>
                              <a:gd name="T138" fmla="+- 0 10841 10574"/>
                              <a:gd name="T139" fmla="*/ 10841 h 916"/>
                              <a:gd name="T140" fmla="+- 0 5827 5334"/>
                              <a:gd name="T141" fmla="*/ T140 w 916"/>
                              <a:gd name="T142" fmla="+- 0 10982 10574"/>
                              <a:gd name="T143" fmla="*/ 10982 h 916"/>
                              <a:gd name="T144" fmla="+- 0 5946 5334"/>
                              <a:gd name="T145" fmla="*/ T144 w 916"/>
                              <a:gd name="T146" fmla="+- 0 11032 10574"/>
                              <a:gd name="T147" fmla="*/ 11032 h 916"/>
                              <a:gd name="T148" fmla="+- 0 5995 5334"/>
                              <a:gd name="T149" fmla="*/ T148 w 916"/>
                              <a:gd name="T150" fmla="+- 0 11139 10574"/>
                              <a:gd name="T151" fmla="*/ 11139 h 916"/>
                              <a:gd name="T152" fmla="+- 0 5937 5334"/>
                              <a:gd name="T153" fmla="*/ T152 w 916"/>
                              <a:gd name="T154" fmla="+- 0 10597 10574"/>
                              <a:gd name="T155" fmla="*/ 10597 h 916"/>
                              <a:gd name="T156" fmla="+- 0 5792 5334"/>
                              <a:gd name="T157" fmla="*/ T156 w 916"/>
                              <a:gd name="T158" fmla="+- 0 10574 10574"/>
                              <a:gd name="T159" fmla="*/ 10574 h 916"/>
                              <a:gd name="T160" fmla="+- 0 5648 5334"/>
                              <a:gd name="T161" fmla="*/ T160 w 916"/>
                              <a:gd name="T162" fmla="+- 0 10597 10574"/>
                              <a:gd name="T163" fmla="*/ 10597 h 916"/>
                              <a:gd name="T164" fmla="+- 0 5522 5334"/>
                              <a:gd name="T165" fmla="*/ T164 w 916"/>
                              <a:gd name="T166" fmla="+- 0 10662 10574"/>
                              <a:gd name="T167" fmla="*/ 10662 h 916"/>
                              <a:gd name="T168" fmla="+- 0 5423 5334"/>
                              <a:gd name="T169" fmla="*/ T168 w 916"/>
                              <a:gd name="T170" fmla="+- 0 10762 10574"/>
                              <a:gd name="T171" fmla="*/ 10762 h 916"/>
                              <a:gd name="T172" fmla="+- 0 5358 5334"/>
                              <a:gd name="T173" fmla="*/ T172 w 916"/>
                              <a:gd name="T174" fmla="+- 0 10887 10574"/>
                              <a:gd name="T175" fmla="*/ 10887 h 916"/>
                              <a:gd name="T176" fmla="+- 0 5334 5334"/>
                              <a:gd name="T177" fmla="*/ T176 w 916"/>
                              <a:gd name="T178" fmla="+- 0 11032 10574"/>
                              <a:gd name="T179" fmla="*/ 11032 h 916"/>
                              <a:gd name="T180" fmla="+- 0 5358 5334"/>
                              <a:gd name="T181" fmla="*/ T180 w 916"/>
                              <a:gd name="T182" fmla="+- 0 11176 10574"/>
                              <a:gd name="T183" fmla="*/ 11176 h 916"/>
                              <a:gd name="T184" fmla="+- 0 5423 5334"/>
                              <a:gd name="T185" fmla="*/ T184 w 916"/>
                              <a:gd name="T186" fmla="+- 0 11302 10574"/>
                              <a:gd name="T187" fmla="*/ 11302 h 916"/>
                              <a:gd name="T188" fmla="+- 0 5522 5334"/>
                              <a:gd name="T189" fmla="*/ T188 w 916"/>
                              <a:gd name="T190" fmla="+- 0 11401 10574"/>
                              <a:gd name="T191" fmla="*/ 11401 h 916"/>
                              <a:gd name="T192" fmla="+- 0 5648 5334"/>
                              <a:gd name="T193" fmla="*/ T192 w 916"/>
                              <a:gd name="T194" fmla="+- 0 11466 10574"/>
                              <a:gd name="T195" fmla="*/ 11466 h 916"/>
                              <a:gd name="T196" fmla="+- 0 5792 5334"/>
                              <a:gd name="T197" fmla="*/ T196 w 916"/>
                              <a:gd name="T198" fmla="+- 0 11490 10574"/>
                              <a:gd name="T199" fmla="*/ 11490 h 916"/>
                              <a:gd name="T200" fmla="+- 0 5937 5334"/>
                              <a:gd name="T201" fmla="*/ T200 w 916"/>
                              <a:gd name="T202" fmla="+- 0 11466 10574"/>
                              <a:gd name="T203" fmla="*/ 11466 h 916"/>
                              <a:gd name="T204" fmla="+- 0 6062 5334"/>
                              <a:gd name="T205" fmla="*/ T204 w 916"/>
                              <a:gd name="T206" fmla="+- 0 11401 10574"/>
                              <a:gd name="T207" fmla="*/ 11401 h 916"/>
                              <a:gd name="T208" fmla="+- 0 6128 5334"/>
                              <a:gd name="T209" fmla="*/ T208 w 916"/>
                              <a:gd name="T210" fmla="+- 0 11341 10574"/>
                              <a:gd name="T211" fmla="*/ 11341 h 916"/>
                              <a:gd name="T212" fmla="+- 0 6199 5334"/>
                              <a:gd name="T213" fmla="*/ T212 w 916"/>
                              <a:gd name="T214" fmla="+- 0 11242 10574"/>
                              <a:gd name="T215" fmla="*/ 11242 h 916"/>
                              <a:gd name="T216" fmla="+- 0 6244 5334"/>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1"/>
                                </a:lnTo>
                                <a:lnTo>
                                  <a:pt x="373" y="299"/>
                                </a:lnTo>
                                <a:lnTo>
                                  <a:pt x="367" y="324"/>
                                </a:lnTo>
                                <a:lnTo>
                                  <a:pt x="372" y="351"/>
                                </a:lnTo>
                                <a:lnTo>
                                  <a:pt x="387" y="369"/>
                                </a:lnTo>
                                <a:lnTo>
                                  <a:pt x="410" y="382"/>
                                </a:lnTo>
                                <a:lnTo>
                                  <a:pt x="439" y="393"/>
                                </a:lnTo>
                                <a:lnTo>
                                  <a:pt x="439" y="263"/>
                                </a:lnTo>
                                <a:moveTo>
                                  <a:pt x="565" y="569"/>
                                </a:moveTo>
                                <a:lnTo>
                                  <a:pt x="560" y="542"/>
                                </a:lnTo>
                                <a:lnTo>
                                  <a:pt x="544" y="523"/>
                                </a:lnTo>
                                <a:lnTo>
                                  <a:pt x="520" y="509"/>
                                </a:lnTo>
                                <a:lnTo>
                                  <a:pt x="489" y="500"/>
                                </a:lnTo>
                                <a:lnTo>
                                  <a:pt x="489" y="633"/>
                                </a:lnTo>
                                <a:lnTo>
                                  <a:pt x="517" y="628"/>
                                </a:lnTo>
                                <a:lnTo>
                                  <a:pt x="541" y="615"/>
                                </a:lnTo>
                                <a:lnTo>
                                  <a:pt x="559" y="596"/>
                                </a:lnTo>
                                <a:lnTo>
                                  <a:pt x="565" y="569"/>
                                </a:lnTo>
                                <a:moveTo>
                                  <a:pt x="916" y="458"/>
                                </a:moveTo>
                                <a:lnTo>
                                  <a:pt x="910" y="384"/>
                                </a:lnTo>
                                <a:lnTo>
                                  <a:pt x="893" y="313"/>
                                </a:lnTo>
                                <a:lnTo>
                                  <a:pt x="891" y="309"/>
                                </a:lnTo>
                                <a:lnTo>
                                  <a:pt x="865" y="248"/>
                                </a:lnTo>
                                <a:lnTo>
                                  <a:pt x="828" y="188"/>
                                </a:lnTo>
                                <a:lnTo>
                                  <a:pt x="791" y="145"/>
                                </a:lnTo>
                                <a:lnTo>
                                  <a:pt x="782" y="134"/>
                                </a:lnTo>
                                <a:lnTo>
                                  <a:pt x="728" y="88"/>
                                </a:lnTo>
                                <a:lnTo>
                                  <a:pt x="668" y="51"/>
                                </a:lnTo>
                                <a:lnTo>
                                  <a:pt x="661" y="48"/>
                                </a:lnTo>
                                <a:lnTo>
                                  <a:pt x="661"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6" y="569"/>
                                </a:lnTo>
                                <a:lnTo>
                                  <a:pt x="337" y="594"/>
                                </a:lnTo>
                                <a:lnTo>
                                  <a:pt x="369" y="612"/>
                                </a:lnTo>
                                <a:lnTo>
                                  <a:pt x="402"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1"/>
                                </a:lnTo>
                                <a:lnTo>
                                  <a:pt x="517" y="272"/>
                                </a:lnTo>
                                <a:lnTo>
                                  <a:pt x="489" y="267"/>
                                </a:lnTo>
                                <a:lnTo>
                                  <a:pt x="489" y="408"/>
                                </a:lnTo>
                                <a:lnTo>
                                  <a:pt x="493" y="408"/>
                                </a:lnTo>
                                <a:lnTo>
                                  <a:pt x="559" y="428"/>
                                </a:lnTo>
                                <a:lnTo>
                                  <a:pt x="612" y="458"/>
                                </a:lnTo>
                                <a:lnTo>
                                  <a:pt x="648" y="502"/>
                                </a:lnTo>
                                <a:lnTo>
                                  <a:pt x="661" y="565"/>
                                </a:lnTo>
                                <a:lnTo>
                                  <a:pt x="661" y="48"/>
                                </a:lnTo>
                                <a:lnTo>
                                  <a:pt x="603" y="23"/>
                                </a:lnTo>
                                <a:lnTo>
                                  <a:pt x="532" y="6"/>
                                </a:lnTo>
                                <a:lnTo>
                                  <a:pt x="458" y="0"/>
                                </a:lnTo>
                                <a:lnTo>
                                  <a:pt x="384" y="6"/>
                                </a:lnTo>
                                <a:lnTo>
                                  <a:pt x="314" y="23"/>
                                </a:lnTo>
                                <a:lnTo>
                                  <a:pt x="248" y="51"/>
                                </a:lnTo>
                                <a:lnTo>
                                  <a:pt x="188" y="88"/>
                                </a:lnTo>
                                <a:lnTo>
                                  <a:pt x="135" y="134"/>
                                </a:lnTo>
                                <a:lnTo>
                                  <a:pt x="89" y="188"/>
                                </a:lnTo>
                                <a:lnTo>
                                  <a:pt x="52" y="248"/>
                                </a:lnTo>
                                <a:lnTo>
                                  <a:pt x="24" y="313"/>
                                </a:lnTo>
                                <a:lnTo>
                                  <a:pt x="6" y="384"/>
                                </a:lnTo>
                                <a:lnTo>
                                  <a:pt x="0" y="458"/>
                                </a:lnTo>
                                <a:lnTo>
                                  <a:pt x="6" y="532"/>
                                </a:lnTo>
                                <a:lnTo>
                                  <a:pt x="24" y="602"/>
                                </a:lnTo>
                                <a:lnTo>
                                  <a:pt x="52" y="668"/>
                                </a:lnTo>
                                <a:lnTo>
                                  <a:pt x="89" y="728"/>
                                </a:lnTo>
                                <a:lnTo>
                                  <a:pt x="135" y="781"/>
                                </a:lnTo>
                                <a:lnTo>
                                  <a:pt x="188" y="827"/>
                                </a:lnTo>
                                <a:lnTo>
                                  <a:pt x="248" y="864"/>
                                </a:lnTo>
                                <a:lnTo>
                                  <a:pt x="314" y="892"/>
                                </a:lnTo>
                                <a:lnTo>
                                  <a:pt x="384" y="910"/>
                                </a:lnTo>
                                <a:lnTo>
                                  <a:pt x="458" y="916"/>
                                </a:lnTo>
                                <a:lnTo>
                                  <a:pt x="532" y="910"/>
                                </a:lnTo>
                                <a:lnTo>
                                  <a:pt x="603" y="892"/>
                                </a:lnTo>
                                <a:lnTo>
                                  <a:pt x="668" y="864"/>
                                </a:lnTo>
                                <a:lnTo>
                                  <a:pt x="728" y="827"/>
                                </a:lnTo>
                                <a:lnTo>
                                  <a:pt x="782" y="781"/>
                                </a:lnTo>
                                <a:lnTo>
                                  <a:pt x="794" y="767"/>
                                </a:lnTo>
                                <a:lnTo>
                                  <a:pt x="828" y="728"/>
                                </a:lnTo>
                                <a:lnTo>
                                  <a:pt x="865" y="668"/>
                                </a:lnTo>
                                <a:lnTo>
                                  <a:pt x="893"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pic:pic xmlns:pic="http://schemas.openxmlformats.org/drawingml/2006/picture">
                        <pic:nvPicPr>
                          <pic:cNvPr id="42" name="Picture 2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5962" y="9858"/>
                            <a:ext cx="397" cy="222"/>
                          </a:xfrm>
                          <a:prstGeom prst="rect">
                            <a:avLst/>
                          </a:prstGeom>
                          <a:noFill/>
                        </pic:spPr>
                      </pic:pic>
                      <wps:wsp>
                        <wps:cNvPr id="43" name="AutoShape 27"/>
                        <wps:cNvSpPr/>
                        <wps:spPr bwMode="auto">
                          <a:xfrm>
                            <a:off x="4745" y="9786"/>
                            <a:ext cx="1849" cy="740"/>
                          </a:xfrm>
                          <a:custGeom>
                            <a:avLst/>
                            <a:gdLst>
                              <a:gd name="T0" fmla="+- 0 5114 4745"/>
                              <a:gd name="T1" fmla="*/ T0 w 1849"/>
                              <a:gd name="T2" fmla="+- 0 12034 11536"/>
                              <a:gd name="T3" fmla="*/ 12034 h 740"/>
                              <a:gd name="T4" fmla="+- 0 5257 4745"/>
                              <a:gd name="T5" fmla="*/ T4 w 1849"/>
                              <a:gd name="T6" fmla="+- 0 12083 11536"/>
                              <a:gd name="T7" fmla="*/ 12083 h 740"/>
                              <a:gd name="T8" fmla="+- 0 5460 4745"/>
                              <a:gd name="T9" fmla="*/ T8 w 1849"/>
                              <a:gd name="T10" fmla="+- 0 12185 11536"/>
                              <a:gd name="T11" fmla="*/ 12185 h 740"/>
                              <a:gd name="T12" fmla="+- 0 5615 4745"/>
                              <a:gd name="T13" fmla="*/ T12 w 1849"/>
                              <a:gd name="T14" fmla="+- 0 12253 11536"/>
                              <a:gd name="T15" fmla="*/ 12253 h 740"/>
                              <a:gd name="T16" fmla="+- 0 5740 4745"/>
                              <a:gd name="T17" fmla="*/ T16 w 1849"/>
                              <a:gd name="T18" fmla="+- 0 12275 11536"/>
                              <a:gd name="T19" fmla="*/ 12275 h 740"/>
                              <a:gd name="T20" fmla="+- 0 5860 4745"/>
                              <a:gd name="T21" fmla="*/ T20 w 1849"/>
                              <a:gd name="T22" fmla="+- 0 12238 11536"/>
                              <a:gd name="T23" fmla="*/ 12238 h 740"/>
                              <a:gd name="T24" fmla="+- 0 5928 4745"/>
                              <a:gd name="T25" fmla="*/ T24 w 1849"/>
                              <a:gd name="T26" fmla="+- 0 12085 11536"/>
                              <a:gd name="T27" fmla="*/ 12085 h 740"/>
                              <a:gd name="T28" fmla="+- 0 5249 4745"/>
                              <a:gd name="T29" fmla="*/ T28 w 1849"/>
                              <a:gd name="T30" fmla="+- 0 11536 11536"/>
                              <a:gd name="T31" fmla="*/ 11536 h 740"/>
                              <a:gd name="T32" fmla="+- 0 5100 4745"/>
                              <a:gd name="T33" fmla="*/ T32 w 1849"/>
                              <a:gd name="T34" fmla="+- 0 11566 11536"/>
                              <a:gd name="T35" fmla="*/ 11566 h 740"/>
                              <a:gd name="T36" fmla="+- 0 4895 4745"/>
                              <a:gd name="T37" fmla="*/ T36 w 1849"/>
                              <a:gd name="T38" fmla="+- 0 11663 11536"/>
                              <a:gd name="T39" fmla="*/ 11663 h 740"/>
                              <a:gd name="T40" fmla="+- 0 4745 4745"/>
                              <a:gd name="T41" fmla="*/ T40 w 1849"/>
                              <a:gd name="T42" fmla="+- 0 11734 11536"/>
                              <a:gd name="T43" fmla="*/ 11734 h 740"/>
                              <a:gd name="T44" fmla="+- 0 4974 4745"/>
                              <a:gd name="T45" fmla="*/ T44 w 1849"/>
                              <a:gd name="T46" fmla="+- 0 12066 11536"/>
                              <a:gd name="T47" fmla="*/ 12066 h 740"/>
                              <a:gd name="T48" fmla="+- 0 5114 4745"/>
                              <a:gd name="T49" fmla="*/ T48 w 1849"/>
                              <a:gd name="T50" fmla="+- 0 12034 11536"/>
                              <a:gd name="T51" fmla="*/ 12034 h 740"/>
                              <a:gd name="T52" fmla="+- 0 5375 4745"/>
                              <a:gd name="T53" fmla="*/ T52 w 1849"/>
                              <a:gd name="T54" fmla="+- 0 11967 11536"/>
                              <a:gd name="T55" fmla="*/ 11967 h 740"/>
                              <a:gd name="T56" fmla="+- 0 5350 4745"/>
                              <a:gd name="T57" fmla="*/ T56 w 1849"/>
                              <a:gd name="T58" fmla="+- 0 11951 11536"/>
                              <a:gd name="T59" fmla="*/ 11951 h 740"/>
                              <a:gd name="T60" fmla="+- 0 5345 4745"/>
                              <a:gd name="T61" fmla="*/ T60 w 1849"/>
                              <a:gd name="T62" fmla="+- 0 11921 11536"/>
                              <a:gd name="T63" fmla="*/ 11921 h 740"/>
                              <a:gd name="T64" fmla="+- 0 5360 4745"/>
                              <a:gd name="T65" fmla="*/ T64 w 1849"/>
                              <a:gd name="T66" fmla="+- 0 11896 11536"/>
                              <a:gd name="T67" fmla="*/ 11896 h 740"/>
                              <a:gd name="T68" fmla="+- 0 6026 4745"/>
                              <a:gd name="T69" fmla="*/ T68 w 1849"/>
                              <a:gd name="T70" fmla="+- 0 11891 11536"/>
                              <a:gd name="T71" fmla="*/ 11891 h 740"/>
                              <a:gd name="T72" fmla="+- 0 6002 4745"/>
                              <a:gd name="T73" fmla="*/ T72 w 1849"/>
                              <a:gd name="T74" fmla="+- 0 11859 11536"/>
                              <a:gd name="T75" fmla="*/ 11859 h 740"/>
                              <a:gd name="T76" fmla="+- 0 5851 4745"/>
                              <a:gd name="T77" fmla="*/ T76 w 1849"/>
                              <a:gd name="T78" fmla="+- 0 11817 11536"/>
                              <a:gd name="T79" fmla="*/ 11817 h 740"/>
                              <a:gd name="T80" fmla="+- 0 5663 4745"/>
                              <a:gd name="T81" fmla="*/ T80 w 1849"/>
                              <a:gd name="T82" fmla="+- 0 11752 11536"/>
                              <a:gd name="T83" fmla="*/ 11752 h 740"/>
                              <a:gd name="T84" fmla="+- 0 5530 4745"/>
                              <a:gd name="T85" fmla="*/ T84 w 1849"/>
                              <a:gd name="T86" fmla="+- 0 11684 11536"/>
                              <a:gd name="T87" fmla="*/ 11684 h 740"/>
                              <a:gd name="T88" fmla="+- 0 5432 4745"/>
                              <a:gd name="T89" fmla="*/ T88 w 1849"/>
                              <a:gd name="T90" fmla="+- 0 11620 11536"/>
                              <a:gd name="T91" fmla="*/ 11620 h 740"/>
                              <a:gd name="T92" fmla="+- 0 5308 4745"/>
                              <a:gd name="T93" fmla="*/ T92 w 1849"/>
                              <a:gd name="T94" fmla="+- 0 11548 11536"/>
                              <a:gd name="T95" fmla="*/ 11548 h 740"/>
                              <a:gd name="T96" fmla="+- 0 6497 4745"/>
                              <a:gd name="T97" fmla="*/ T96 w 1849"/>
                              <a:gd name="T98" fmla="+- 0 11687 11536"/>
                              <a:gd name="T99" fmla="*/ 11687 h 740"/>
                              <a:gd name="T100" fmla="+- 0 6115 4745"/>
                              <a:gd name="T101" fmla="*/ T100 w 1849"/>
                              <a:gd name="T102" fmla="+- 0 11906 11536"/>
                              <a:gd name="T103" fmla="*/ 11906 h 740"/>
                              <a:gd name="T104" fmla="+- 0 6117 4745"/>
                              <a:gd name="T105" fmla="*/ T104 w 1849"/>
                              <a:gd name="T106" fmla="+- 0 11937 11536"/>
                              <a:gd name="T107" fmla="*/ 11937 h 740"/>
                              <a:gd name="T108" fmla="+- 0 6111 4745"/>
                              <a:gd name="T109" fmla="*/ T108 w 1849"/>
                              <a:gd name="T110" fmla="+- 0 11967 11536"/>
                              <a:gd name="T111" fmla="*/ 11967 h 740"/>
                              <a:gd name="T112" fmla="+- 0 6041 4745"/>
                              <a:gd name="T113" fmla="*/ T112 w 1849"/>
                              <a:gd name="T114" fmla="+- 0 12063 11536"/>
                              <a:gd name="T115" fmla="*/ 12063 h 740"/>
                              <a:gd name="T116" fmla="+- 0 5928 4745"/>
                              <a:gd name="T117" fmla="*/ T116 w 1849"/>
                              <a:gd name="T118" fmla="+- 0 12085 11536"/>
                              <a:gd name="T119" fmla="*/ 12085 h 740"/>
                              <a:gd name="T120" fmla="+- 0 6554 4745"/>
                              <a:gd name="T121" fmla="*/ T120 w 1849"/>
                              <a:gd name="T122" fmla="+- 0 11833 11536"/>
                              <a:gd name="T123" fmla="*/ 11833 h 740"/>
                              <a:gd name="T124" fmla="+- 0 6582 4745"/>
                              <a:gd name="T125" fmla="*/ T124 w 1849"/>
                              <a:gd name="T126" fmla="+- 0 11803 11536"/>
                              <a:gd name="T127" fmla="*/ 11803 h 740"/>
                              <a:gd name="T128" fmla="+- 0 6592 4745"/>
                              <a:gd name="T129" fmla="*/ T128 w 1849"/>
                              <a:gd name="T130" fmla="+- 0 11776 11536"/>
                              <a:gd name="T131" fmla="*/ 11776 h 740"/>
                              <a:gd name="T132" fmla="+- 0 6593 4745"/>
                              <a:gd name="T133" fmla="*/ T132 w 1849"/>
                              <a:gd name="T134" fmla="+- 0 11748 11536"/>
                              <a:gd name="T135" fmla="*/ 11748 h 740"/>
                              <a:gd name="T136" fmla="+- 0 6585 4745"/>
                              <a:gd name="T137" fmla="*/ T136 w 1849"/>
                              <a:gd name="T138" fmla="+- 0 11723 11536"/>
                              <a:gd name="T139" fmla="*/ 11723 h 740"/>
                              <a:gd name="T140" fmla="+- 0 6530 4745"/>
                              <a:gd name="T141" fmla="*/ T140 w 1849"/>
                              <a:gd name="T142" fmla="+- 0 11687 11536"/>
                              <a:gd name="T143" fmla="*/ 11687 h 740"/>
                              <a:gd name="T144" fmla="+- 0 6026 4745"/>
                              <a:gd name="T145" fmla="*/ T144 w 1849"/>
                              <a:gd name="T146" fmla="+- 0 11891 11536"/>
                              <a:gd name="T147" fmla="*/ 11891 h 740"/>
                              <a:gd name="T148" fmla="+- 0 5390 4745"/>
                              <a:gd name="T149" fmla="*/ T148 w 1849"/>
                              <a:gd name="T150" fmla="+- 0 11891 11536"/>
                              <a:gd name="T151" fmla="*/ 11891 h 740"/>
                              <a:gd name="T152" fmla="+- 0 5972 4745"/>
                              <a:gd name="T153" fmla="*/ T152 w 1849"/>
                              <a:gd name="T154" fmla="+- 0 12006 11536"/>
                              <a:gd name="T155" fmla="*/ 12006 h 740"/>
                              <a:gd name="T156" fmla="+- 0 6019 4745"/>
                              <a:gd name="T157" fmla="*/ T156 w 1849"/>
                              <a:gd name="T158" fmla="+- 0 11971 11536"/>
                              <a:gd name="T159" fmla="*/ 11971 h 740"/>
                              <a:gd name="T160" fmla="+- 0 6033 4745"/>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2" y="547"/>
                                </a:lnTo>
                                <a:lnTo>
                                  <a:pt x="650" y="617"/>
                                </a:lnTo>
                                <a:lnTo>
                                  <a:pt x="715" y="649"/>
                                </a:lnTo>
                                <a:lnTo>
                                  <a:pt x="789" y="683"/>
                                </a:lnTo>
                                <a:lnTo>
                                  <a:pt x="870" y="717"/>
                                </a:lnTo>
                                <a:lnTo>
                                  <a:pt x="932" y="736"/>
                                </a:lnTo>
                                <a:lnTo>
                                  <a:pt x="995" y="739"/>
                                </a:lnTo>
                                <a:lnTo>
                                  <a:pt x="1057" y="728"/>
                                </a:lnTo>
                                <a:lnTo>
                                  <a:pt x="1115" y="702"/>
                                </a:lnTo>
                                <a:lnTo>
                                  <a:pt x="1377"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5" y="415"/>
                                </a:lnTo>
                                <a:lnTo>
                                  <a:pt x="599" y="401"/>
                                </a:lnTo>
                                <a:lnTo>
                                  <a:pt x="600" y="385"/>
                                </a:lnTo>
                                <a:lnTo>
                                  <a:pt x="605" y="370"/>
                                </a:lnTo>
                                <a:lnTo>
                                  <a:pt x="615" y="360"/>
                                </a:lnTo>
                                <a:lnTo>
                                  <a:pt x="629" y="355"/>
                                </a:lnTo>
                                <a:lnTo>
                                  <a:pt x="1281" y="355"/>
                                </a:lnTo>
                                <a:lnTo>
                                  <a:pt x="1279" y="347"/>
                                </a:lnTo>
                                <a:lnTo>
                                  <a:pt x="1257" y="323"/>
                                </a:lnTo>
                                <a:lnTo>
                                  <a:pt x="1225" y="309"/>
                                </a:lnTo>
                                <a:lnTo>
                                  <a:pt x="1106" y="281"/>
                                </a:lnTo>
                                <a:lnTo>
                                  <a:pt x="1004" y="249"/>
                                </a:lnTo>
                                <a:lnTo>
                                  <a:pt x="918" y="216"/>
                                </a:lnTo>
                                <a:lnTo>
                                  <a:pt x="846" y="182"/>
                                </a:lnTo>
                                <a:lnTo>
                                  <a:pt x="785"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1" y="416"/>
                                </a:lnTo>
                                <a:lnTo>
                                  <a:pt x="1366" y="431"/>
                                </a:lnTo>
                                <a:lnTo>
                                  <a:pt x="1339" y="487"/>
                                </a:lnTo>
                                <a:lnTo>
                                  <a:pt x="1296" y="527"/>
                                </a:lnTo>
                                <a:lnTo>
                                  <a:pt x="1242" y="549"/>
                                </a:lnTo>
                                <a:lnTo>
                                  <a:pt x="1183" y="549"/>
                                </a:lnTo>
                                <a:lnTo>
                                  <a:pt x="1377" y="549"/>
                                </a:lnTo>
                                <a:lnTo>
                                  <a:pt x="1809" y="297"/>
                                </a:lnTo>
                                <a:lnTo>
                                  <a:pt x="1826" y="282"/>
                                </a:lnTo>
                                <a:lnTo>
                                  <a:pt x="1837" y="267"/>
                                </a:lnTo>
                                <a:lnTo>
                                  <a:pt x="1843" y="253"/>
                                </a:lnTo>
                                <a:lnTo>
                                  <a:pt x="1847" y="240"/>
                                </a:lnTo>
                                <a:lnTo>
                                  <a:pt x="1849" y="226"/>
                                </a:lnTo>
                                <a:lnTo>
                                  <a:pt x="1848" y="212"/>
                                </a:lnTo>
                                <a:lnTo>
                                  <a:pt x="1845" y="199"/>
                                </a:lnTo>
                                <a:lnTo>
                                  <a:pt x="1840" y="187"/>
                                </a:lnTo>
                                <a:lnTo>
                                  <a:pt x="1815" y="163"/>
                                </a:lnTo>
                                <a:lnTo>
                                  <a:pt x="1785" y="151"/>
                                </a:lnTo>
                                <a:lnTo>
                                  <a:pt x="1752" y="151"/>
                                </a:lnTo>
                                <a:close/>
                                <a:moveTo>
                                  <a:pt x="1281" y="355"/>
                                </a:moveTo>
                                <a:lnTo>
                                  <a:pt x="629" y="355"/>
                                </a:lnTo>
                                <a:lnTo>
                                  <a:pt x="645" y="355"/>
                                </a:lnTo>
                                <a:lnTo>
                                  <a:pt x="1195" y="469"/>
                                </a:lnTo>
                                <a:lnTo>
                                  <a:pt x="1227" y="470"/>
                                </a:lnTo>
                                <a:lnTo>
                                  <a:pt x="1253" y="457"/>
                                </a:lnTo>
                                <a:lnTo>
                                  <a:pt x="1274" y="435"/>
                                </a:lnTo>
                                <a:lnTo>
                                  <a:pt x="1286" y="408"/>
                                </a:lnTo>
                                <a:lnTo>
                                  <a:pt x="1288" y="376"/>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458" name="AutoShape 28"/>
                        <wps:cNvSpPr/>
                        <wps:spPr bwMode="auto">
                          <a:xfrm>
                            <a:off x="8889" y="5018"/>
                            <a:ext cx="1298" cy="4555"/>
                          </a:xfrm>
                          <a:custGeom>
                            <a:avLst/>
                            <a:gdLst>
                              <a:gd name="T0" fmla="+- 0 10181 8889"/>
                              <a:gd name="T1" fmla="*/ T0 w 1298"/>
                              <a:gd name="T2" fmla="+- 0 7059 6768"/>
                              <a:gd name="T3" fmla="*/ 7059 h 4555"/>
                              <a:gd name="T4" fmla="+- 0 9891 8889"/>
                              <a:gd name="T5" fmla="*/ T4 w 1298"/>
                              <a:gd name="T6" fmla="+- 0 6768 6768"/>
                              <a:gd name="T7" fmla="*/ 6768 h 4555"/>
                              <a:gd name="T8" fmla="+- 0 9891 8889"/>
                              <a:gd name="T9" fmla="*/ T8 w 1298"/>
                              <a:gd name="T10" fmla="+- 0 7059 6768"/>
                              <a:gd name="T11" fmla="*/ 7059 h 4555"/>
                              <a:gd name="T12" fmla="+- 0 10181 8889"/>
                              <a:gd name="T13" fmla="*/ T12 w 1298"/>
                              <a:gd name="T14" fmla="+- 0 7059 6768"/>
                              <a:gd name="T15" fmla="*/ 7059 h 4555"/>
                              <a:gd name="T16" fmla="+- 0 10186 8889"/>
                              <a:gd name="T17" fmla="*/ T16 w 1298"/>
                              <a:gd name="T18" fmla="+- 0 7153 6768"/>
                              <a:gd name="T19" fmla="*/ 7153 h 4555"/>
                              <a:gd name="T20" fmla="+- 0 9805 8889"/>
                              <a:gd name="T21" fmla="*/ T20 w 1298"/>
                              <a:gd name="T22" fmla="+- 0 7153 6768"/>
                              <a:gd name="T23" fmla="*/ 7153 h 4555"/>
                              <a:gd name="T24" fmla="+- 0 9805 8889"/>
                              <a:gd name="T25" fmla="*/ T24 w 1298"/>
                              <a:gd name="T26" fmla="+- 0 6777 6768"/>
                              <a:gd name="T27" fmla="*/ 6777 h 4555"/>
                              <a:gd name="T28" fmla="+- 0 8934 8889"/>
                              <a:gd name="T29" fmla="*/ T28 w 1298"/>
                              <a:gd name="T30" fmla="+- 0 6777 6768"/>
                              <a:gd name="T31" fmla="*/ 6777 h 4555"/>
                              <a:gd name="T32" fmla="+- 0 8917 8889"/>
                              <a:gd name="T33" fmla="*/ T32 w 1298"/>
                              <a:gd name="T34" fmla="+- 0 6780 6768"/>
                              <a:gd name="T35" fmla="*/ 6780 h 4555"/>
                              <a:gd name="T36" fmla="+- 0 8902 8889"/>
                              <a:gd name="T37" fmla="*/ T36 w 1298"/>
                              <a:gd name="T38" fmla="+- 0 6790 6768"/>
                              <a:gd name="T39" fmla="*/ 6790 h 4555"/>
                              <a:gd name="T40" fmla="+- 0 8893 8889"/>
                              <a:gd name="T41" fmla="*/ T40 w 1298"/>
                              <a:gd name="T42" fmla="+- 0 6804 6768"/>
                              <a:gd name="T43" fmla="*/ 6804 h 4555"/>
                              <a:gd name="T44" fmla="+- 0 8889 8889"/>
                              <a:gd name="T45" fmla="*/ T44 w 1298"/>
                              <a:gd name="T46" fmla="+- 0 6822 6768"/>
                              <a:gd name="T47" fmla="*/ 6822 h 4555"/>
                              <a:gd name="T48" fmla="+- 0 8889 8889"/>
                              <a:gd name="T49" fmla="*/ T48 w 1298"/>
                              <a:gd name="T50" fmla="+- 0 8425 6768"/>
                              <a:gd name="T51" fmla="*/ 8425 h 4555"/>
                              <a:gd name="T52" fmla="+- 0 8889 8889"/>
                              <a:gd name="T53" fmla="*/ T52 w 1298"/>
                              <a:gd name="T54" fmla="+- 0 8898 6768"/>
                              <a:gd name="T55" fmla="*/ 8898 h 4555"/>
                              <a:gd name="T56" fmla="+- 0 8889 8889"/>
                              <a:gd name="T57" fmla="*/ T56 w 1298"/>
                              <a:gd name="T58" fmla="+- 0 10500 6768"/>
                              <a:gd name="T59" fmla="*/ 10500 h 4555"/>
                              <a:gd name="T60" fmla="+- 0 9068 8889"/>
                              <a:gd name="T61" fmla="*/ T60 w 1298"/>
                              <a:gd name="T62" fmla="+- 0 10536 6768"/>
                              <a:gd name="T63" fmla="*/ 10536 h 4555"/>
                              <a:gd name="T64" fmla="+- 0 9132 8889"/>
                              <a:gd name="T65" fmla="*/ T64 w 1298"/>
                              <a:gd name="T66" fmla="+- 0 10568 6768"/>
                              <a:gd name="T67" fmla="*/ 10568 h 4555"/>
                              <a:gd name="T68" fmla="+- 0 9191 8889"/>
                              <a:gd name="T69" fmla="*/ T68 w 1298"/>
                              <a:gd name="T70" fmla="+- 0 10608 6768"/>
                              <a:gd name="T71" fmla="*/ 10608 h 4555"/>
                              <a:gd name="T72" fmla="+- 0 9244 8889"/>
                              <a:gd name="T73" fmla="*/ T72 w 1298"/>
                              <a:gd name="T74" fmla="+- 0 10655 6768"/>
                              <a:gd name="T75" fmla="*/ 10655 h 4555"/>
                              <a:gd name="T76" fmla="+- 0 9291 8889"/>
                              <a:gd name="T77" fmla="*/ T76 w 1298"/>
                              <a:gd name="T78" fmla="+- 0 10709 6768"/>
                              <a:gd name="T79" fmla="*/ 10709 h 4555"/>
                              <a:gd name="T80" fmla="+- 0 9331 8889"/>
                              <a:gd name="T81" fmla="*/ T80 w 1298"/>
                              <a:gd name="T82" fmla="+- 0 10768 6768"/>
                              <a:gd name="T83" fmla="*/ 10768 h 4555"/>
                              <a:gd name="T84" fmla="+- 0 9364 8889"/>
                              <a:gd name="T85" fmla="*/ T84 w 1298"/>
                              <a:gd name="T86" fmla="+- 0 10832 6768"/>
                              <a:gd name="T87" fmla="*/ 10832 h 4555"/>
                              <a:gd name="T88" fmla="+- 0 9387 8889"/>
                              <a:gd name="T89" fmla="*/ T88 w 1298"/>
                              <a:gd name="T90" fmla="+- 0 10901 6768"/>
                              <a:gd name="T91" fmla="*/ 10901 h 4555"/>
                              <a:gd name="T92" fmla="+- 0 9402 8889"/>
                              <a:gd name="T93" fmla="*/ T92 w 1298"/>
                              <a:gd name="T94" fmla="+- 0 10973 6768"/>
                              <a:gd name="T95" fmla="*/ 10973 h 4555"/>
                              <a:gd name="T96" fmla="+- 0 9407 8889"/>
                              <a:gd name="T97" fmla="*/ T96 w 1298"/>
                              <a:gd name="T98" fmla="+- 0 11048 6768"/>
                              <a:gd name="T99" fmla="*/ 11048 h 4555"/>
                              <a:gd name="T100" fmla="+- 0 9404 8889"/>
                              <a:gd name="T101" fmla="*/ T100 w 1298"/>
                              <a:gd name="T102" fmla="+- 0 11105 6768"/>
                              <a:gd name="T103" fmla="*/ 11105 h 4555"/>
                              <a:gd name="T104" fmla="+- 0 9396 8889"/>
                              <a:gd name="T105" fmla="*/ T104 w 1298"/>
                              <a:gd name="T106" fmla="+- 0 11160 6768"/>
                              <a:gd name="T107" fmla="*/ 11160 h 4555"/>
                              <a:gd name="T108" fmla="+- 0 9382 8889"/>
                              <a:gd name="T109" fmla="*/ T108 w 1298"/>
                              <a:gd name="T110" fmla="+- 0 11214 6768"/>
                              <a:gd name="T111" fmla="*/ 11214 h 4555"/>
                              <a:gd name="T112" fmla="+- 0 9364 8889"/>
                              <a:gd name="T113" fmla="*/ T112 w 1298"/>
                              <a:gd name="T114" fmla="+- 0 11265 6768"/>
                              <a:gd name="T115" fmla="*/ 11265 h 4555"/>
                              <a:gd name="T116" fmla="+- 0 9333 8889"/>
                              <a:gd name="T117" fmla="*/ T116 w 1298"/>
                              <a:gd name="T118" fmla="+- 0 11322 6768"/>
                              <a:gd name="T119" fmla="*/ 11322 h 4555"/>
                              <a:gd name="T120" fmla="+- 0 10141 8889"/>
                              <a:gd name="T121" fmla="*/ T120 w 1298"/>
                              <a:gd name="T122" fmla="+- 0 11322 6768"/>
                              <a:gd name="T123" fmla="*/ 11322 h 4555"/>
                              <a:gd name="T124" fmla="+- 0 10159 8889"/>
                              <a:gd name="T125" fmla="*/ T124 w 1298"/>
                              <a:gd name="T126" fmla="+- 0 11318 6768"/>
                              <a:gd name="T127" fmla="*/ 11318 h 4555"/>
                              <a:gd name="T128" fmla="+- 0 10173 8889"/>
                              <a:gd name="T129" fmla="*/ T128 w 1298"/>
                              <a:gd name="T130" fmla="+- 0 11309 6768"/>
                              <a:gd name="T131" fmla="*/ 11309 h 4555"/>
                              <a:gd name="T132" fmla="+- 0 10183 8889"/>
                              <a:gd name="T133" fmla="*/ T132 w 1298"/>
                              <a:gd name="T134" fmla="+- 0 11294 6768"/>
                              <a:gd name="T135" fmla="*/ 11294 h 4555"/>
                              <a:gd name="T136" fmla="+- 0 10186 8889"/>
                              <a:gd name="T137" fmla="*/ T136 w 1298"/>
                              <a:gd name="T138" fmla="+- 0 11276 6768"/>
                              <a:gd name="T139" fmla="*/ 11276 h 4555"/>
                              <a:gd name="T140" fmla="+- 0 10186 8889"/>
                              <a:gd name="T141" fmla="*/ T140 w 1298"/>
                              <a:gd name="T142" fmla="+- 0 9674 6768"/>
                              <a:gd name="T143" fmla="*/ 9674 h 4555"/>
                              <a:gd name="T144" fmla="+- 0 10186 8889"/>
                              <a:gd name="T145" fmla="*/ T144 w 1298"/>
                              <a:gd name="T146" fmla="+- 0 8755 6768"/>
                              <a:gd name="T147" fmla="*/ 8755 h 4555"/>
                              <a:gd name="T148" fmla="+- 0 10186 8889"/>
                              <a:gd name="T149" fmla="*/ T148 w 1298"/>
                              <a:gd name="T150" fmla="+- 0 7153 6768"/>
                              <a:gd name="T151" fmla="*/ 7153 h 455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1298" h="4555">
                                <a:moveTo>
                                  <a:pt x="1292" y="291"/>
                                </a:moveTo>
                                <a:lnTo>
                                  <a:pt x="1002" y="0"/>
                                </a:lnTo>
                                <a:lnTo>
                                  <a:pt x="1002" y="291"/>
                                </a:lnTo>
                                <a:lnTo>
                                  <a:pt x="1292" y="291"/>
                                </a:lnTo>
                                <a:moveTo>
                                  <a:pt x="1297" y="385"/>
                                </a:moveTo>
                                <a:lnTo>
                                  <a:pt x="916" y="385"/>
                                </a:lnTo>
                                <a:lnTo>
                                  <a:pt x="916" y="9"/>
                                </a:lnTo>
                                <a:lnTo>
                                  <a:pt x="45" y="9"/>
                                </a:lnTo>
                                <a:lnTo>
                                  <a:pt x="28" y="12"/>
                                </a:lnTo>
                                <a:lnTo>
                                  <a:pt x="13" y="22"/>
                                </a:lnTo>
                                <a:lnTo>
                                  <a:pt x="4" y="36"/>
                                </a:lnTo>
                                <a:lnTo>
                                  <a:pt x="0" y="54"/>
                                </a:lnTo>
                                <a:lnTo>
                                  <a:pt x="0" y="1657"/>
                                </a:lnTo>
                                <a:lnTo>
                                  <a:pt x="0" y="2130"/>
                                </a:lnTo>
                                <a:lnTo>
                                  <a:pt x="0" y="3732"/>
                                </a:lnTo>
                                <a:lnTo>
                                  <a:pt x="179" y="3768"/>
                                </a:lnTo>
                                <a:lnTo>
                                  <a:pt x="243" y="3800"/>
                                </a:lnTo>
                                <a:lnTo>
                                  <a:pt x="302" y="3840"/>
                                </a:lnTo>
                                <a:lnTo>
                                  <a:pt x="355" y="3887"/>
                                </a:lnTo>
                                <a:lnTo>
                                  <a:pt x="402" y="3941"/>
                                </a:lnTo>
                                <a:lnTo>
                                  <a:pt x="442" y="4000"/>
                                </a:lnTo>
                                <a:lnTo>
                                  <a:pt x="475" y="4064"/>
                                </a:lnTo>
                                <a:lnTo>
                                  <a:pt x="498" y="4133"/>
                                </a:lnTo>
                                <a:lnTo>
                                  <a:pt x="513" y="4205"/>
                                </a:lnTo>
                                <a:lnTo>
                                  <a:pt x="518" y="4280"/>
                                </a:lnTo>
                                <a:lnTo>
                                  <a:pt x="515" y="4337"/>
                                </a:lnTo>
                                <a:lnTo>
                                  <a:pt x="507" y="4392"/>
                                </a:lnTo>
                                <a:lnTo>
                                  <a:pt x="493" y="4446"/>
                                </a:lnTo>
                                <a:lnTo>
                                  <a:pt x="475" y="4497"/>
                                </a:lnTo>
                                <a:lnTo>
                                  <a:pt x="444" y="4554"/>
                                </a:lnTo>
                                <a:lnTo>
                                  <a:pt x="1252" y="4554"/>
                                </a:lnTo>
                                <a:lnTo>
                                  <a:pt x="1270" y="4550"/>
                                </a:lnTo>
                                <a:lnTo>
                                  <a:pt x="1284" y="4541"/>
                                </a:lnTo>
                                <a:lnTo>
                                  <a:pt x="1294" y="4526"/>
                                </a:lnTo>
                                <a:lnTo>
                                  <a:pt x="1297" y="4508"/>
                                </a:lnTo>
                                <a:lnTo>
                                  <a:pt x="1297" y="2906"/>
                                </a:lnTo>
                                <a:lnTo>
                                  <a:pt x="1297" y="1987"/>
                                </a:lnTo>
                                <a:lnTo>
                                  <a:pt x="1297" y="385"/>
                                </a:lnTo>
                              </a:path>
                            </a:pathLst>
                          </a:custGeom>
                          <a:solidFill>
                            <a:srgbClr val="FFD966"/>
                          </a:solidFill>
                          <a:ln>
                            <a:noFill/>
                          </a:ln>
                        </wps:spPr>
                        <wps:bodyPr rot="0" vert="horz" wrap="square" lIns="91440" tIns="45720" rIns="91440" bIns="45720" anchor="t" anchorCtr="0" upright="1">
                          <a:noAutofit/>
                        </wps:bodyPr>
                      </wps:wsp>
                      <wps:wsp>
                        <wps:cNvPr id="461" name="AutoShape 29"/>
                        <wps:cNvSpPr/>
                        <wps:spPr bwMode="auto">
                          <a:xfrm>
                            <a:off x="9059" y="5254"/>
                            <a:ext cx="536" cy="340"/>
                          </a:xfrm>
                          <a:custGeom>
                            <a:avLst/>
                            <a:gdLst>
                              <a:gd name="T0" fmla="+- 0 9595 9059"/>
                              <a:gd name="T1" fmla="*/ T0 w 536"/>
                              <a:gd name="T2" fmla="+- 0 7310 7003"/>
                              <a:gd name="T3" fmla="*/ 7310 h 340"/>
                              <a:gd name="T4" fmla="+- 0 9592 9059"/>
                              <a:gd name="T5" fmla="*/ T4 w 536"/>
                              <a:gd name="T6" fmla="+- 0 7297 7003"/>
                              <a:gd name="T7" fmla="*/ 7297 h 340"/>
                              <a:gd name="T8" fmla="+- 0 9585 9059"/>
                              <a:gd name="T9" fmla="*/ T8 w 536"/>
                              <a:gd name="T10" fmla="+- 0 7287 7003"/>
                              <a:gd name="T11" fmla="*/ 7287 h 340"/>
                              <a:gd name="T12" fmla="+- 0 9575 9059"/>
                              <a:gd name="T13" fmla="*/ T12 w 536"/>
                              <a:gd name="T14" fmla="+- 0 7280 7003"/>
                              <a:gd name="T15" fmla="*/ 7280 h 340"/>
                              <a:gd name="T16" fmla="+- 0 9562 9059"/>
                              <a:gd name="T17" fmla="*/ T16 w 536"/>
                              <a:gd name="T18" fmla="+- 0 7277 7003"/>
                              <a:gd name="T19" fmla="*/ 7277 h 340"/>
                              <a:gd name="T20" fmla="+- 0 9092 9059"/>
                              <a:gd name="T21" fmla="*/ T20 w 536"/>
                              <a:gd name="T22" fmla="+- 0 7277 7003"/>
                              <a:gd name="T23" fmla="*/ 7277 h 340"/>
                              <a:gd name="T24" fmla="+- 0 9079 9059"/>
                              <a:gd name="T25" fmla="*/ T24 w 536"/>
                              <a:gd name="T26" fmla="+- 0 7280 7003"/>
                              <a:gd name="T27" fmla="*/ 7280 h 340"/>
                              <a:gd name="T28" fmla="+- 0 9069 9059"/>
                              <a:gd name="T29" fmla="*/ T28 w 536"/>
                              <a:gd name="T30" fmla="+- 0 7287 7003"/>
                              <a:gd name="T31" fmla="*/ 7287 h 340"/>
                              <a:gd name="T32" fmla="+- 0 9062 9059"/>
                              <a:gd name="T33" fmla="*/ T32 w 536"/>
                              <a:gd name="T34" fmla="+- 0 7297 7003"/>
                              <a:gd name="T35" fmla="*/ 7297 h 340"/>
                              <a:gd name="T36" fmla="+- 0 9059 9059"/>
                              <a:gd name="T37" fmla="*/ T36 w 536"/>
                              <a:gd name="T38" fmla="+- 0 7310 7003"/>
                              <a:gd name="T39" fmla="*/ 7310 h 340"/>
                              <a:gd name="T40" fmla="+- 0 9062 9059"/>
                              <a:gd name="T41" fmla="*/ T40 w 536"/>
                              <a:gd name="T42" fmla="+- 0 7323 7003"/>
                              <a:gd name="T43" fmla="*/ 7323 h 340"/>
                              <a:gd name="T44" fmla="+- 0 9069 9059"/>
                              <a:gd name="T45" fmla="*/ T44 w 536"/>
                              <a:gd name="T46" fmla="+- 0 7334 7003"/>
                              <a:gd name="T47" fmla="*/ 7334 h 340"/>
                              <a:gd name="T48" fmla="+- 0 9079 9059"/>
                              <a:gd name="T49" fmla="*/ T48 w 536"/>
                              <a:gd name="T50" fmla="+- 0 7341 7003"/>
                              <a:gd name="T51" fmla="*/ 7341 h 340"/>
                              <a:gd name="T52" fmla="+- 0 9092 9059"/>
                              <a:gd name="T53" fmla="*/ T52 w 536"/>
                              <a:gd name="T54" fmla="+- 0 7343 7003"/>
                              <a:gd name="T55" fmla="*/ 7343 h 340"/>
                              <a:gd name="T56" fmla="+- 0 9562 9059"/>
                              <a:gd name="T57" fmla="*/ T56 w 536"/>
                              <a:gd name="T58" fmla="+- 0 7343 7003"/>
                              <a:gd name="T59" fmla="*/ 7343 h 340"/>
                              <a:gd name="T60" fmla="+- 0 9575 9059"/>
                              <a:gd name="T61" fmla="*/ T60 w 536"/>
                              <a:gd name="T62" fmla="+- 0 7341 7003"/>
                              <a:gd name="T63" fmla="*/ 7341 h 340"/>
                              <a:gd name="T64" fmla="+- 0 9585 9059"/>
                              <a:gd name="T65" fmla="*/ T64 w 536"/>
                              <a:gd name="T66" fmla="+- 0 7334 7003"/>
                              <a:gd name="T67" fmla="*/ 7334 h 340"/>
                              <a:gd name="T68" fmla="+- 0 9592 9059"/>
                              <a:gd name="T69" fmla="*/ T68 w 536"/>
                              <a:gd name="T70" fmla="+- 0 7323 7003"/>
                              <a:gd name="T71" fmla="*/ 7323 h 340"/>
                              <a:gd name="T72" fmla="+- 0 9595 9059"/>
                              <a:gd name="T73" fmla="*/ T72 w 536"/>
                              <a:gd name="T74" fmla="+- 0 7310 7003"/>
                              <a:gd name="T75" fmla="*/ 7310 h 340"/>
                              <a:gd name="T76" fmla="+- 0 9595 9059"/>
                              <a:gd name="T77" fmla="*/ T76 w 536"/>
                              <a:gd name="T78" fmla="+- 0 7036 7003"/>
                              <a:gd name="T79" fmla="*/ 7036 h 340"/>
                              <a:gd name="T80" fmla="+- 0 9592 9059"/>
                              <a:gd name="T81" fmla="*/ T80 w 536"/>
                              <a:gd name="T82" fmla="+- 0 7023 7003"/>
                              <a:gd name="T83" fmla="*/ 7023 h 340"/>
                              <a:gd name="T84" fmla="+- 0 9585 9059"/>
                              <a:gd name="T85" fmla="*/ T84 w 536"/>
                              <a:gd name="T86" fmla="+- 0 7013 7003"/>
                              <a:gd name="T87" fmla="*/ 7013 h 340"/>
                              <a:gd name="T88" fmla="+- 0 9575 9059"/>
                              <a:gd name="T89" fmla="*/ T88 w 536"/>
                              <a:gd name="T90" fmla="+- 0 7006 7003"/>
                              <a:gd name="T91" fmla="*/ 7006 h 340"/>
                              <a:gd name="T92" fmla="+- 0 9562 9059"/>
                              <a:gd name="T93" fmla="*/ T92 w 536"/>
                              <a:gd name="T94" fmla="+- 0 7003 7003"/>
                              <a:gd name="T95" fmla="*/ 7003 h 340"/>
                              <a:gd name="T96" fmla="+- 0 9092 9059"/>
                              <a:gd name="T97" fmla="*/ T96 w 536"/>
                              <a:gd name="T98" fmla="+- 0 7003 7003"/>
                              <a:gd name="T99" fmla="*/ 7003 h 340"/>
                              <a:gd name="T100" fmla="+- 0 9079 9059"/>
                              <a:gd name="T101" fmla="*/ T100 w 536"/>
                              <a:gd name="T102" fmla="+- 0 7006 7003"/>
                              <a:gd name="T103" fmla="*/ 7006 h 340"/>
                              <a:gd name="T104" fmla="+- 0 9069 9059"/>
                              <a:gd name="T105" fmla="*/ T104 w 536"/>
                              <a:gd name="T106" fmla="+- 0 7013 7003"/>
                              <a:gd name="T107" fmla="*/ 7013 h 340"/>
                              <a:gd name="T108" fmla="+- 0 9062 9059"/>
                              <a:gd name="T109" fmla="*/ T108 w 536"/>
                              <a:gd name="T110" fmla="+- 0 7023 7003"/>
                              <a:gd name="T111" fmla="*/ 7023 h 340"/>
                              <a:gd name="T112" fmla="+- 0 9059 9059"/>
                              <a:gd name="T113" fmla="*/ T112 w 536"/>
                              <a:gd name="T114" fmla="+- 0 7036 7003"/>
                              <a:gd name="T115" fmla="*/ 7036 h 340"/>
                              <a:gd name="T116" fmla="+- 0 9062 9059"/>
                              <a:gd name="T117" fmla="*/ T116 w 536"/>
                              <a:gd name="T118" fmla="+- 0 7049 7003"/>
                              <a:gd name="T119" fmla="*/ 7049 h 340"/>
                              <a:gd name="T120" fmla="+- 0 9069 9059"/>
                              <a:gd name="T121" fmla="*/ T120 w 536"/>
                              <a:gd name="T122" fmla="+- 0 7060 7003"/>
                              <a:gd name="T123" fmla="*/ 7060 h 340"/>
                              <a:gd name="T124" fmla="+- 0 9079 9059"/>
                              <a:gd name="T125" fmla="*/ T124 w 536"/>
                              <a:gd name="T126" fmla="+- 0 7067 7003"/>
                              <a:gd name="T127" fmla="*/ 7067 h 340"/>
                              <a:gd name="T128" fmla="+- 0 9092 9059"/>
                              <a:gd name="T129" fmla="*/ T128 w 536"/>
                              <a:gd name="T130" fmla="+- 0 7069 7003"/>
                              <a:gd name="T131" fmla="*/ 7069 h 340"/>
                              <a:gd name="T132" fmla="+- 0 9562 9059"/>
                              <a:gd name="T133" fmla="*/ T132 w 536"/>
                              <a:gd name="T134" fmla="+- 0 7069 7003"/>
                              <a:gd name="T135" fmla="*/ 7069 h 340"/>
                              <a:gd name="T136" fmla="+- 0 9575 9059"/>
                              <a:gd name="T137" fmla="*/ T136 w 536"/>
                              <a:gd name="T138" fmla="+- 0 7067 7003"/>
                              <a:gd name="T139" fmla="*/ 7067 h 340"/>
                              <a:gd name="T140" fmla="+- 0 9585 9059"/>
                              <a:gd name="T141" fmla="*/ T140 w 536"/>
                              <a:gd name="T142" fmla="+- 0 7060 7003"/>
                              <a:gd name="T143" fmla="*/ 7060 h 340"/>
                              <a:gd name="T144" fmla="+- 0 9592 9059"/>
                              <a:gd name="T145" fmla="*/ T144 w 536"/>
                              <a:gd name="T146" fmla="+- 0 7049 7003"/>
                              <a:gd name="T147" fmla="*/ 7049 h 340"/>
                              <a:gd name="T148" fmla="+- 0 9595 9059"/>
                              <a:gd name="T149" fmla="*/ T148 w 536"/>
                              <a:gd name="T150" fmla="+- 0 7036 7003"/>
                              <a:gd name="T151" fmla="*/ 7036 h 3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40">
                                <a:moveTo>
                                  <a:pt x="536" y="307"/>
                                </a:moveTo>
                                <a:lnTo>
                                  <a:pt x="533" y="294"/>
                                </a:lnTo>
                                <a:lnTo>
                                  <a:pt x="526" y="284"/>
                                </a:lnTo>
                                <a:lnTo>
                                  <a:pt x="516" y="277"/>
                                </a:lnTo>
                                <a:lnTo>
                                  <a:pt x="503" y="274"/>
                                </a:lnTo>
                                <a:lnTo>
                                  <a:pt x="33" y="274"/>
                                </a:lnTo>
                                <a:lnTo>
                                  <a:pt x="20" y="277"/>
                                </a:lnTo>
                                <a:lnTo>
                                  <a:pt x="10" y="284"/>
                                </a:lnTo>
                                <a:lnTo>
                                  <a:pt x="3" y="294"/>
                                </a:lnTo>
                                <a:lnTo>
                                  <a:pt x="0" y="307"/>
                                </a:lnTo>
                                <a:lnTo>
                                  <a:pt x="3" y="320"/>
                                </a:lnTo>
                                <a:lnTo>
                                  <a:pt x="10" y="331"/>
                                </a:lnTo>
                                <a:lnTo>
                                  <a:pt x="20" y="338"/>
                                </a:lnTo>
                                <a:lnTo>
                                  <a:pt x="33" y="340"/>
                                </a:lnTo>
                                <a:lnTo>
                                  <a:pt x="503" y="340"/>
                                </a:lnTo>
                                <a:lnTo>
                                  <a:pt x="516" y="338"/>
                                </a:lnTo>
                                <a:lnTo>
                                  <a:pt x="526" y="331"/>
                                </a:lnTo>
                                <a:lnTo>
                                  <a:pt x="533" y="320"/>
                                </a:lnTo>
                                <a:lnTo>
                                  <a:pt x="536" y="307"/>
                                </a:lnTo>
                                <a:moveTo>
                                  <a:pt x="536" y="33"/>
                                </a:moveTo>
                                <a:lnTo>
                                  <a:pt x="533" y="20"/>
                                </a:lnTo>
                                <a:lnTo>
                                  <a:pt x="526" y="10"/>
                                </a:lnTo>
                                <a:lnTo>
                                  <a:pt x="516" y="3"/>
                                </a:lnTo>
                                <a:lnTo>
                                  <a:pt x="503" y="0"/>
                                </a:lnTo>
                                <a:lnTo>
                                  <a:pt x="33" y="0"/>
                                </a:lnTo>
                                <a:lnTo>
                                  <a:pt x="20" y="3"/>
                                </a:lnTo>
                                <a:lnTo>
                                  <a:pt x="10" y="10"/>
                                </a:lnTo>
                                <a:lnTo>
                                  <a:pt x="3" y="20"/>
                                </a:lnTo>
                                <a:lnTo>
                                  <a:pt x="0" y="33"/>
                                </a:lnTo>
                                <a:lnTo>
                                  <a:pt x="3" y="46"/>
                                </a:lnTo>
                                <a:lnTo>
                                  <a:pt x="10" y="57"/>
                                </a:lnTo>
                                <a:lnTo>
                                  <a:pt x="20" y="64"/>
                                </a:lnTo>
                                <a:lnTo>
                                  <a:pt x="33" y="66"/>
                                </a:lnTo>
                                <a:lnTo>
                                  <a:pt x="503" y="66"/>
                                </a:lnTo>
                                <a:lnTo>
                                  <a:pt x="516" y="64"/>
                                </a:lnTo>
                                <a:lnTo>
                                  <a:pt x="526" y="57"/>
                                </a:lnTo>
                                <a:lnTo>
                                  <a:pt x="533" y="46"/>
                                </a:lnTo>
                                <a:lnTo>
                                  <a:pt x="536" y="33"/>
                                </a:lnTo>
                              </a:path>
                            </a:pathLst>
                          </a:custGeom>
                          <a:solidFill>
                            <a:srgbClr val="3C4D64"/>
                          </a:solidFill>
                          <a:ln>
                            <a:noFill/>
                          </a:ln>
                        </wps:spPr>
                        <wps:bodyPr rot="0" vert="horz" wrap="square" lIns="91440" tIns="45720" rIns="91440" bIns="45720" anchor="t" anchorCtr="0" upright="1">
                          <a:noAutofit/>
                        </wps:bodyPr>
                      </wps:wsp>
                      <wps:wsp>
                        <wps:cNvPr id="462" name="Line 30"/>
                        <wps:cNvCnPr>
                          <a:cxnSpLocks noChangeShapeType="1"/>
                        </wps:cNvCnPr>
                        <wps:spPr bwMode="auto">
                          <a:xfrm>
                            <a:off x="9059" y="7434"/>
                            <a:ext cx="946" cy="0"/>
                          </a:xfrm>
                          <a:prstGeom prst="line">
                            <a:avLst/>
                          </a:prstGeom>
                          <a:noFill/>
                          <a:ln w="41910">
                            <a:solidFill>
                              <a:srgbClr val="3C4D64"/>
                            </a:solidFill>
                            <a:round/>
                          </a:ln>
                        </wps:spPr>
                        <wps:bodyPr/>
                      </wps:wsp>
                      <wps:wsp>
                        <wps:cNvPr id="463" name="Line 31"/>
                        <wps:cNvCnPr>
                          <a:cxnSpLocks noChangeShapeType="1"/>
                        </wps:cNvCnPr>
                        <wps:spPr bwMode="auto">
                          <a:xfrm>
                            <a:off x="9059" y="7742"/>
                            <a:ext cx="946" cy="0"/>
                          </a:xfrm>
                          <a:prstGeom prst="line">
                            <a:avLst/>
                          </a:prstGeom>
                          <a:noFill/>
                          <a:ln w="41910">
                            <a:solidFill>
                              <a:srgbClr val="3C4D64"/>
                            </a:solidFill>
                            <a:round/>
                          </a:ln>
                        </wps:spPr>
                        <wps:bodyPr/>
                      </wps:wsp>
                      <wps:wsp>
                        <wps:cNvPr id="464" name="Line 32"/>
                        <wps:cNvCnPr>
                          <a:cxnSpLocks noChangeShapeType="1"/>
                        </wps:cNvCnPr>
                        <wps:spPr bwMode="auto">
                          <a:xfrm>
                            <a:off x="9059" y="8071"/>
                            <a:ext cx="946" cy="0"/>
                          </a:xfrm>
                          <a:prstGeom prst="line">
                            <a:avLst/>
                          </a:prstGeom>
                          <a:noFill/>
                          <a:ln w="41910">
                            <a:solidFill>
                              <a:srgbClr val="3C4D64"/>
                            </a:solidFill>
                            <a:round/>
                          </a:ln>
                        </wps:spPr>
                        <wps:bodyPr/>
                      </wps:wsp>
                      <wps:wsp>
                        <wps:cNvPr id="465" name="Line 33"/>
                        <wps:cNvCnPr>
                          <a:cxnSpLocks noChangeShapeType="1"/>
                        </wps:cNvCnPr>
                        <wps:spPr bwMode="auto">
                          <a:xfrm>
                            <a:off x="9059" y="8390"/>
                            <a:ext cx="946" cy="0"/>
                          </a:xfrm>
                          <a:prstGeom prst="line">
                            <a:avLst/>
                          </a:prstGeom>
                          <a:noFill/>
                          <a:ln w="41910">
                            <a:solidFill>
                              <a:srgbClr val="3C4D64"/>
                            </a:solidFill>
                            <a:round/>
                          </a:ln>
                        </wps:spPr>
                        <wps:bodyPr/>
                      </wps:wsp>
                      <wps:wsp>
                        <wps:cNvPr id="466" name="Line 34"/>
                        <wps:cNvCnPr>
                          <a:cxnSpLocks noChangeShapeType="1"/>
                        </wps:cNvCnPr>
                        <wps:spPr bwMode="auto">
                          <a:xfrm>
                            <a:off x="9125" y="8706"/>
                            <a:ext cx="880" cy="0"/>
                          </a:xfrm>
                          <a:prstGeom prst="line">
                            <a:avLst/>
                          </a:prstGeom>
                          <a:noFill/>
                          <a:ln w="41910">
                            <a:solidFill>
                              <a:srgbClr val="3C4D64"/>
                            </a:solidFill>
                            <a:round/>
                          </a:ln>
                        </wps:spPr>
                        <wps:bodyPr/>
                      </wps:wsp>
                      <wps:wsp>
                        <wps:cNvPr id="467" name="AutoShape 35"/>
                        <wps:cNvSpPr/>
                        <wps:spPr bwMode="auto">
                          <a:xfrm>
                            <a:off x="9477" y="8955"/>
                            <a:ext cx="529" cy="375"/>
                          </a:xfrm>
                          <a:custGeom>
                            <a:avLst/>
                            <a:gdLst>
                              <a:gd name="T0" fmla="+- 0 10005 9477"/>
                              <a:gd name="T1" fmla="*/ T0 w 529"/>
                              <a:gd name="T2" fmla="+- 0 11046 10704"/>
                              <a:gd name="T3" fmla="*/ 11046 h 375"/>
                              <a:gd name="T4" fmla="+- 0 10003 9477"/>
                              <a:gd name="T5" fmla="*/ T4 w 529"/>
                              <a:gd name="T6" fmla="+- 0 11033 10704"/>
                              <a:gd name="T7" fmla="*/ 11033 h 375"/>
                              <a:gd name="T8" fmla="+- 0 9996 9477"/>
                              <a:gd name="T9" fmla="*/ T8 w 529"/>
                              <a:gd name="T10" fmla="+- 0 11023 10704"/>
                              <a:gd name="T11" fmla="*/ 11023 h 375"/>
                              <a:gd name="T12" fmla="+- 0 9985 9477"/>
                              <a:gd name="T13" fmla="*/ T12 w 529"/>
                              <a:gd name="T14" fmla="+- 0 11016 10704"/>
                              <a:gd name="T15" fmla="*/ 11016 h 375"/>
                              <a:gd name="T16" fmla="+- 0 9972 9477"/>
                              <a:gd name="T17" fmla="*/ T16 w 529"/>
                              <a:gd name="T18" fmla="+- 0 11013 10704"/>
                              <a:gd name="T19" fmla="*/ 11013 h 375"/>
                              <a:gd name="T20" fmla="+- 0 9598 9477"/>
                              <a:gd name="T21" fmla="*/ T20 w 529"/>
                              <a:gd name="T22" fmla="+- 0 11013 10704"/>
                              <a:gd name="T23" fmla="*/ 11013 h 375"/>
                              <a:gd name="T24" fmla="+- 0 9585 9477"/>
                              <a:gd name="T25" fmla="*/ T24 w 529"/>
                              <a:gd name="T26" fmla="+- 0 11016 10704"/>
                              <a:gd name="T27" fmla="*/ 11016 h 375"/>
                              <a:gd name="T28" fmla="+- 0 9575 9477"/>
                              <a:gd name="T29" fmla="*/ T28 w 529"/>
                              <a:gd name="T30" fmla="+- 0 11023 10704"/>
                              <a:gd name="T31" fmla="*/ 11023 h 375"/>
                              <a:gd name="T32" fmla="+- 0 9568 9477"/>
                              <a:gd name="T33" fmla="*/ T32 w 529"/>
                              <a:gd name="T34" fmla="+- 0 11033 10704"/>
                              <a:gd name="T35" fmla="*/ 11033 h 375"/>
                              <a:gd name="T36" fmla="+- 0 9565 9477"/>
                              <a:gd name="T37" fmla="*/ T36 w 529"/>
                              <a:gd name="T38" fmla="+- 0 11046 10704"/>
                              <a:gd name="T39" fmla="*/ 11046 h 375"/>
                              <a:gd name="T40" fmla="+- 0 9568 9477"/>
                              <a:gd name="T41" fmla="*/ T40 w 529"/>
                              <a:gd name="T42" fmla="+- 0 11059 10704"/>
                              <a:gd name="T43" fmla="*/ 11059 h 375"/>
                              <a:gd name="T44" fmla="+- 0 9575 9477"/>
                              <a:gd name="T45" fmla="*/ T44 w 529"/>
                              <a:gd name="T46" fmla="+- 0 11069 10704"/>
                              <a:gd name="T47" fmla="*/ 11069 h 375"/>
                              <a:gd name="T48" fmla="+- 0 9585 9477"/>
                              <a:gd name="T49" fmla="*/ T48 w 529"/>
                              <a:gd name="T50" fmla="+- 0 11076 10704"/>
                              <a:gd name="T51" fmla="*/ 11076 h 375"/>
                              <a:gd name="T52" fmla="+- 0 9598 9477"/>
                              <a:gd name="T53" fmla="*/ T52 w 529"/>
                              <a:gd name="T54" fmla="+- 0 11079 10704"/>
                              <a:gd name="T55" fmla="*/ 11079 h 375"/>
                              <a:gd name="T56" fmla="+- 0 9972 9477"/>
                              <a:gd name="T57" fmla="*/ T56 w 529"/>
                              <a:gd name="T58" fmla="+- 0 11079 10704"/>
                              <a:gd name="T59" fmla="*/ 11079 h 375"/>
                              <a:gd name="T60" fmla="+- 0 9985 9477"/>
                              <a:gd name="T61" fmla="*/ T60 w 529"/>
                              <a:gd name="T62" fmla="+- 0 11076 10704"/>
                              <a:gd name="T63" fmla="*/ 11076 h 375"/>
                              <a:gd name="T64" fmla="+- 0 9996 9477"/>
                              <a:gd name="T65" fmla="*/ T64 w 529"/>
                              <a:gd name="T66" fmla="+- 0 11069 10704"/>
                              <a:gd name="T67" fmla="*/ 11069 h 375"/>
                              <a:gd name="T68" fmla="+- 0 10003 9477"/>
                              <a:gd name="T69" fmla="*/ T68 w 529"/>
                              <a:gd name="T70" fmla="+- 0 11059 10704"/>
                              <a:gd name="T71" fmla="*/ 11059 h 375"/>
                              <a:gd name="T72" fmla="+- 0 10005 9477"/>
                              <a:gd name="T73" fmla="*/ T72 w 529"/>
                              <a:gd name="T74" fmla="+- 0 11046 10704"/>
                              <a:gd name="T75" fmla="*/ 11046 h 375"/>
                              <a:gd name="T76" fmla="+- 0 10005 9477"/>
                              <a:gd name="T77" fmla="*/ T76 w 529"/>
                              <a:gd name="T78" fmla="+- 0 10737 10704"/>
                              <a:gd name="T79" fmla="*/ 10737 h 375"/>
                              <a:gd name="T80" fmla="+- 0 10003 9477"/>
                              <a:gd name="T81" fmla="*/ T80 w 529"/>
                              <a:gd name="T82" fmla="+- 0 10724 10704"/>
                              <a:gd name="T83" fmla="*/ 10724 h 375"/>
                              <a:gd name="T84" fmla="+- 0 9996 9477"/>
                              <a:gd name="T85" fmla="*/ T84 w 529"/>
                              <a:gd name="T86" fmla="+- 0 10714 10704"/>
                              <a:gd name="T87" fmla="*/ 10714 h 375"/>
                              <a:gd name="T88" fmla="+- 0 9985 9477"/>
                              <a:gd name="T89" fmla="*/ T88 w 529"/>
                              <a:gd name="T90" fmla="+- 0 10707 10704"/>
                              <a:gd name="T91" fmla="*/ 10707 h 375"/>
                              <a:gd name="T92" fmla="+- 0 9972 9477"/>
                              <a:gd name="T93" fmla="*/ T92 w 529"/>
                              <a:gd name="T94" fmla="+- 0 10704 10704"/>
                              <a:gd name="T95" fmla="*/ 10704 h 375"/>
                              <a:gd name="T96" fmla="+- 0 9510 9477"/>
                              <a:gd name="T97" fmla="*/ T96 w 529"/>
                              <a:gd name="T98" fmla="+- 0 10704 10704"/>
                              <a:gd name="T99" fmla="*/ 10704 h 375"/>
                              <a:gd name="T100" fmla="+- 0 9497 9477"/>
                              <a:gd name="T101" fmla="*/ T100 w 529"/>
                              <a:gd name="T102" fmla="+- 0 10707 10704"/>
                              <a:gd name="T103" fmla="*/ 10707 h 375"/>
                              <a:gd name="T104" fmla="+- 0 9487 9477"/>
                              <a:gd name="T105" fmla="*/ T104 w 529"/>
                              <a:gd name="T106" fmla="+- 0 10714 10704"/>
                              <a:gd name="T107" fmla="*/ 10714 h 375"/>
                              <a:gd name="T108" fmla="+- 0 9480 9477"/>
                              <a:gd name="T109" fmla="*/ T108 w 529"/>
                              <a:gd name="T110" fmla="+- 0 10724 10704"/>
                              <a:gd name="T111" fmla="*/ 10724 h 375"/>
                              <a:gd name="T112" fmla="+- 0 9477 9477"/>
                              <a:gd name="T113" fmla="*/ T112 w 529"/>
                              <a:gd name="T114" fmla="+- 0 10737 10704"/>
                              <a:gd name="T115" fmla="*/ 10737 h 375"/>
                              <a:gd name="T116" fmla="+- 0 9480 9477"/>
                              <a:gd name="T117" fmla="*/ T116 w 529"/>
                              <a:gd name="T118" fmla="+- 0 10750 10704"/>
                              <a:gd name="T119" fmla="*/ 10750 h 375"/>
                              <a:gd name="T120" fmla="+- 0 9487 9477"/>
                              <a:gd name="T121" fmla="*/ T120 w 529"/>
                              <a:gd name="T122" fmla="+- 0 10760 10704"/>
                              <a:gd name="T123" fmla="*/ 10760 h 375"/>
                              <a:gd name="T124" fmla="+- 0 9497 9477"/>
                              <a:gd name="T125" fmla="*/ T124 w 529"/>
                              <a:gd name="T126" fmla="+- 0 10767 10704"/>
                              <a:gd name="T127" fmla="*/ 10767 h 375"/>
                              <a:gd name="T128" fmla="+- 0 9510 9477"/>
                              <a:gd name="T129" fmla="*/ T128 w 529"/>
                              <a:gd name="T130" fmla="+- 0 10770 10704"/>
                              <a:gd name="T131" fmla="*/ 10770 h 375"/>
                              <a:gd name="T132" fmla="+- 0 9972 9477"/>
                              <a:gd name="T133" fmla="*/ T132 w 529"/>
                              <a:gd name="T134" fmla="+- 0 10770 10704"/>
                              <a:gd name="T135" fmla="*/ 10770 h 375"/>
                              <a:gd name="T136" fmla="+- 0 9985 9477"/>
                              <a:gd name="T137" fmla="*/ T136 w 529"/>
                              <a:gd name="T138" fmla="+- 0 10767 10704"/>
                              <a:gd name="T139" fmla="*/ 10767 h 375"/>
                              <a:gd name="T140" fmla="+- 0 9996 9477"/>
                              <a:gd name="T141" fmla="*/ T140 w 529"/>
                              <a:gd name="T142" fmla="+- 0 10760 10704"/>
                              <a:gd name="T143" fmla="*/ 10760 h 375"/>
                              <a:gd name="T144" fmla="+- 0 10003 9477"/>
                              <a:gd name="T145" fmla="*/ T144 w 529"/>
                              <a:gd name="T146" fmla="+- 0 10750 10704"/>
                              <a:gd name="T147" fmla="*/ 10750 h 375"/>
                              <a:gd name="T148" fmla="+- 0 10005 9477"/>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8" y="342"/>
                                </a:moveTo>
                                <a:lnTo>
                                  <a:pt x="526" y="329"/>
                                </a:lnTo>
                                <a:lnTo>
                                  <a:pt x="519" y="319"/>
                                </a:lnTo>
                                <a:lnTo>
                                  <a:pt x="508" y="312"/>
                                </a:lnTo>
                                <a:lnTo>
                                  <a:pt x="495" y="309"/>
                                </a:lnTo>
                                <a:lnTo>
                                  <a:pt x="121" y="309"/>
                                </a:lnTo>
                                <a:lnTo>
                                  <a:pt x="108" y="312"/>
                                </a:lnTo>
                                <a:lnTo>
                                  <a:pt x="98" y="319"/>
                                </a:lnTo>
                                <a:lnTo>
                                  <a:pt x="91" y="329"/>
                                </a:lnTo>
                                <a:lnTo>
                                  <a:pt x="88" y="342"/>
                                </a:lnTo>
                                <a:lnTo>
                                  <a:pt x="91" y="355"/>
                                </a:lnTo>
                                <a:lnTo>
                                  <a:pt x="98" y="365"/>
                                </a:lnTo>
                                <a:lnTo>
                                  <a:pt x="108" y="372"/>
                                </a:lnTo>
                                <a:lnTo>
                                  <a:pt x="121" y="375"/>
                                </a:lnTo>
                                <a:lnTo>
                                  <a:pt x="495" y="375"/>
                                </a:lnTo>
                                <a:lnTo>
                                  <a:pt x="508" y="372"/>
                                </a:lnTo>
                                <a:lnTo>
                                  <a:pt x="519" y="365"/>
                                </a:lnTo>
                                <a:lnTo>
                                  <a:pt x="526" y="355"/>
                                </a:lnTo>
                                <a:lnTo>
                                  <a:pt x="528" y="342"/>
                                </a:lnTo>
                                <a:moveTo>
                                  <a:pt x="528" y="33"/>
                                </a:moveTo>
                                <a:lnTo>
                                  <a:pt x="526" y="20"/>
                                </a:lnTo>
                                <a:lnTo>
                                  <a:pt x="519" y="10"/>
                                </a:lnTo>
                                <a:lnTo>
                                  <a:pt x="508" y="3"/>
                                </a:lnTo>
                                <a:lnTo>
                                  <a:pt x="495" y="0"/>
                                </a:lnTo>
                                <a:lnTo>
                                  <a:pt x="33" y="0"/>
                                </a:lnTo>
                                <a:lnTo>
                                  <a:pt x="20" y="3"/>
                                </a:lnTo>
                                <a:lnTo>
                                  <a:pt x="10" y="10"/>
                                </a:lnTo>
                                <a:lnTo>
                                  <a:pt x="3" y="20"/>
                                </a:lnTo>
                                <a:lnTo>
                                  <a:pt x="0" y="33"/>
                                </a:lnTo>
                                <a:lnTo>
                                  <a:pt x="3" y="46"/>
                                </a:lnTo>
                                <a:lnTo>
                                  <a:pt x="10" y="56"/>
                                </a:lnTo>
                                <a:lnTo>
                                  <a:pt x="20" y="63"/>
                                </a:lnTo>
                                <a:lnTo>
                                  <a:pt x="33" y="66"/>
                                </a:lnTo>
                                <a:lnTo>
                                  <a:pt x="495" y="66"/>
                                </a:lnTo>
                                <a:lnTo>
                                  <a:pt x="508" y="63"/>
                                </a:lnTo>
                                <a:lnTo>
                                  <a:pt x="519" y="56"/>
                                </a:lnTo>
                                <a:lnTo>
                                  <a:pt x="526" y="46"/>
                                </a:lnTo>
                                <a:lnTo>
                                  <a:pt x="528" y="33"/>
                                </a:lnTo>
                              </a:path>
                            </a:pathLst>
                          </a:custGeom>
                          <a:solidFill>
                            <a:srgbClr val="3C4D64"/>
                          </a:solidFill>
                          <a:ln>
                            <a:noFill/>
                          </a:ln>
                        </wps:spPr>
                        <wps:bodyPr rot="0" vert="horz" wrap="square" lIns="91440" tIns="45720" rIns="91440" bIns="45720" anchor="t" anchorCtr="0" upright="1">
                          <a:noAutofit/>
                        </wps:bodyPr>
                      </wps:wsp>
                      <wps:wsp>
                        <wps:cNvPr id="471" name="AutoShape 36"/>
                        <wps:cNvSpPr/>
                        <wps:spPr bwMode="auto">
                          <a:xfrm>
                            <a:off x="8411" y="8824"/>
                            <a:ext cx="916" cy="916"/>
                          </a:xfrm>
                          <a:custGeom>
                            <a:avLst/>
                            <a:gdLst>
                              <a:gd name="T0" fmla="+- 0 8823 8411"/>
                              <a:gd name="T1" fmla="*/ T0 w 916"/>
                              <a:gd name="T2" fmla="+- 0 10843 10574"/>
                              <a:gd name="T3" fmla="*/ 10843 h 916"/>
                              <a:gd name="T4" fmla="+- 0 8783 8411"/>
                              <a:gd name="T5" fmla="*/ T4 w 916"/>
                              <a:gd name="T6" fmla="+- 0 10873 10574"/>
                              <a:gd name="T7" fmla="*/ 10873 h 916"/>
                              <a:gd name="T8" fmla="+- 0 8783 8411"/>
                              <a:gd name="T9" fmla="*/ T8 w 916"/>
                              <a:gd name="T10" fmla="+- 0 10925 10574"/>
                              <a:gd name="T11" fmla="*/ 10925 h 916"/>
                              <a:gd name="T12" fmla="+- 0 8821 8411"/>
                              <a:gd name="T13" fmla="*/ T12 w 916"/>
                              <a:gd name="T14" fmla="+- 0 10956 10574"/>
                              <a:gd name="T15" fmla="*/ 10956 h 916"/>
                              <a:gd name="T16" fmla="+- 0 8850 8411"/>
                              <a:gd name="T17" fmla="*/ T16 w 916"/>
                              <a:gd name="T18" fmla="+- 0 10837 10574"/>
                              <a:gd name="T19" fmla="*/ 10837 h 916"/>
                              <a:gd name="T20" fmla="+- 0 8970 8411"/>
                              <a:gd name="T21" fmla="*/ T20 w 916"/>
                              <a:gd name="T22" fmla="+- 0 11116 10574"/>
                              <a:gd name="T23" fmla="*/ 11116 h 916"/>
                              <a:gd name="T24" fmla="+- 0 8931 8411"/>
                              <a:gd name="T25" fmla="*/ T24 w 916"/>
                              <a:gd name="T26" fmla="+- 0 11083 10574"/>
                              <a:gd name="T27" fmla="*/ 11083 h 916"/>
                              <a:gd name="T28" fmla="+- 0 8900 8411"/>
                              <a:gd name="T29" fmla="*/ T28 w 916"/>
                              <a:gd name="T30" fmla="+- 0 11207 10574"/>
                              <a:gd name="T31" fmla="*/ 11207 h 916"/>
                              <a:gd name="T32" fmla="+- 0 8952 8411"/>
                              <a:gd name="T33" fmla="*/ T32 w 916"/>
                              <a:gd name="T34" fmla="+- 0 11189 10574"/>
                              <a:gd name="T35" fmla="*/ 11189 h 916"/>
                              <a:gd name="T36" fmla="+- 0 8976 8411"/>
                              <a:gd name="T37" fmla="*/ T36 w 916"/>
                              <a:gd name="T38" fmla="+- 0 11143 10574"/>
                              <a:gd name="T39" fmla="*/ 11143 h 916"/>
                              <a:gd name="T40" fmla="+- 0 9321 8411"/>
                              <a:gd name="T41" fmla="*/ T40 w 916"/>
                              <a:gd name="T42" fmla="+- 0 10958 10574"/>
                              <a:gd name="T43" fmla="*/ 10958 h 916"/>
                              <a:gd name="T44" fmla="+- 0 9301 8411"/>
                              <a:gd name="T45" fmla="*/ T44 w 916"/>
                              <a:gd name="T46" fmla="+- 0 10883 10574"/>
                              <a:gd name="T47" fmla="*/ 10883 h 916"/>
                              <a:gd name="T48" fmla="+- 0 9238 8411"/>
                              <a:gd name="T49" fmla="*/ T48 w 916"/>
                              <a:gd name="T50" fmla="+- 0 10762 10574"/>
                              <a:gd name="T51" fmla="*/ 10762 h 916"/>
                              <a:gd name="T52" fmla="+- 0 9192 8411"/>
                              <a:gd name="T53" fmla="*/ T52 w 916"/>
                              <a:gd name="T54" fmla="+- 0 10708 10574"/>
                              <a:gd name="T55" fmla="*/ 10708 h 916"/>
                              <a:gd name="T56" fmla="+- 0 9079 8411"/>
                              <a:gd name="T57" fmla="*/ T56 w 916"/>
                              <a:gd name="T58" fmla="+- 0 10625 10574"/>
                              <a:gd name="T59" fmla="*/ 10625 h 916"/>
                              <a:gd name="T60" fmla="+- 0 9071 8411"/>
                              <a:gd name="T61" fmla="*/ T60 w 916"/>
                              <a:gd name="T62" fmla="+- 0 11139 10574"/>
                              <a:gd name="T63" fmla="*/ 11139 h 916"/>
                              <a:gd name="T64" fmla="+- 0 9021 8411"/>
                              <a:gd name="T65" fmla="*/ T64 w 916"/>
                              <a:gd name="T66" fmla="+- 0 11246 10574"/>
                              <a:gd name="T67" fmla="*/ 11246 h 916"/>
                              <a:gd name="T68" fmla="+- 0 8900 8411"/>
                              <a:gd name="T69" fmla="*/ T68 w 916"/>
                              <a:gd name="T70" fmla="+- 0 11288 10574"/>
                              <a:gd name="T71" fmla="*/ 11288 h 916"/>
                              <a:gd name="T72" fmla="+- 0 8850 8411"/>
                              <a:gd name="T73" fmla="*/ T72 w 916"/>
                              <a:gd name="T74" fmla="+- 0 11341 10574"/>
                              <a:gd name="T75" fmla="*/ 11341 h 916"/>
                              <a:gd name="T76" fmla="+- 0 8800 8411"/>
                              <a:gd name="T77" fmla="*/ T76 w 916"/>
                              <a:gd name="T78" fmla="+- 0 11278 10574"/>
                              <a:gd name="T79" fmla="*/ 11278 h 916"/>
                              <a:gd name="T80" fmla="+- 0 8707 8411"/>
                              <a:gd name="T81" fmla="*/ T80 w 916"/>
                              <a:gd name="T82" fmla="+- 0 11238 10574"/>
                              <a:gd name="T83" fmla="*/ 11238 h 916"/>
                              <a:gd name="T84" fmla="+- 0 8716 8411"/>
                              <a:gd name="T85" fmla="*/ T84 w 916"/>
                              <a:gd name="T86" fmla="+- 0 11143 10574"/>
                              <a:gd name="T87" fmla="*/ 11143 h 916"/>
                              <a:gd name="T88" fmla="+- 0 8780 8411"/>
                              <a:gd name="T89" fmla="*/ T88 w 916"/>
                              <a:gd name="T90" fmla="+- 0 11186 10574"/>
                              <a:gd name="T91" fmla="*/ 11186 h 916"/>
                              <a:gd name="T92" fmla="+- 0 8846 8411"/>
                              <a:gd name="T93" fmla="*/ T92 w 916"/>
                              <a:gd name="T94" fmla="+- 0 11207 10574"/>
                              <a:gd name="T95" fmla="*/ 11207 h 916"/>
                              <a:gd name="T96" fmla="+- 0 8846 8411"/>
                              <a:gd name="T97" fmla="*/ T96 w 916"/>
                              <a:gd name="T98" fmla="+- 0 11062 10574"/>
                              <a:gd name="T99" fmla="*/ 11062 h 916"/>
                              <a:gd name="T100" fmla="+- 0 8727 8411"/>
                              <a:gd name="T101" fmla="*/ T100 w 916"/>
                              <a:gd name="T102" fmla="+- 0 11013 10574"/>
                              <a:gd name="T103" fmla="*/ 11013 h 916"/>
                              <a:gd name="T104" fmla="+- 0 8682 8411"/>
                              <a:gd name="T105" fmla="*/ T104 w 916"/>
                              <a:gd name="T106" fmla="+- 0 10910 10574"/>
                              <a:gd name="T107" fmla="*/ 10910 h 916"/>
                              <a:gd name="T108" fmla="+- 0 8730 8411"/>
                              <a:gd name="T109" fmla="*/ T108 w 916"/>
                              <a:gd name="T110" fmla="+- 0 10800 10574"/>
                              <a:gd name="T111" fmla="*/ 10800 h 916"/>
                              <a:gd name="T112" fmla="+- 0 8846 8411"/>
                              <a:gd name="T113" fmla="*/ T112 w 916"/>
                              <a:gd name="T114" fmla="+- 0 10757 10574"/>
                              <a:gd name="T115" fmla="*/ 10757 h 916"/>
                              <a:gd name="T116" fmla="+- 0 8896 8411"/>
                              <a:gd name="T117" fmla="*/ T116 w 916"/>
                              <a:gd name="T118" fmla="+- 0 10719 10574"/>
                              <a:gd name="T119" fmla="*/ 10719 h 916"/>
                              <a:gd name="T120" fmla="+- 0 8936 8411"/>
                              <a:gd name="T121" fmla="*/ T120 w 916"/>
                              <a:gd name="T122" fmla="+- 0 10763 10574"/>
                              <a:gd name="T123" fmla="*/ 10763 h 916"/>
                              <a:gd name="T124" fmla="+- 0 9014 8411"/>
                              <a:gd name="T125" fmla="*/ T124 w 916"/>
                              <a:gd name="T126" fmla="+- 0 10791 10574"/>
                              <a:gd name="T127" fmla="*/ 10791 h 916"/>
                              <a:gd name="T128" fmla="+- 0 9006 8411"/>
                              <a:gd name="T129" fmla="*/ T128 w 916"/>
                              <a:gd name="T130" fmla="+- 0 10883 10574"/>
                              <a:gd name="T131" fmla="*/ 10883 h 916"/>
                              <a:gd name="T132" fmla="+- 0 8954 8411"/>
                              <a:gd name="T133" fmla="*/ T132 w 916"/>
                              <a:gd name="T134" fmla="+- 0 10855 10574"/>
                              <a:gd name="T135" fmla="*/ 10855 h 916"/>
                              <a:gd name="T136" fmla="+- 0 8900 8411"/>
                              <a:gd name="T137" fmla="*/ T136 w 916"/>
                              <a:gd name="T138" fmla="+- 0 10841 10574"/>
                              <a:gd name="T139" fmla="*/ 10841 h 916"/>
                              <a:gd name="T140" fmla="+- 0 8903 8411"/>
                              <a:gd name="T141" fmla="*/ T140 w 916"/>
                              <a:gd name="T142" fmla="+- 0 10982 10574"/>
                              <a:gd name="T143" fmla="*/ 10982 h 916"/>
                              <a:gd name="T144" fmla="+- 0 9023 8411"/>
                              <a:gd name="T145" fmla="*/ T144 w 916"/>
                              <a:gd name="T146" fmla="+- 0 11032 10574"/>
                              <a:gd name="T147" fmla="*/ 11032 h 916"/>
                              <a:gd name="T148" fmla="+- 0 9071 8411"/>
                              <a:gd name="T149" fmla="*/ T148 w 916"/>
                              <a:gd name="T150" fmla="+- 0 11139 10574"/>
                              <a:gd name="T151" fmla="*/ 11139 h 916"/>
                              <a:gd name="T152" fmla="+- 0 9013 8411"/>
                              <a:gd name="T153" fmla="*/ T152 w 916"/>
                              <a:gd name="T154" fmla="+- 0 10597 10574"/>
                              <a:gd name="T155" fmla="*/ 10597 h 916"/>
                              <a:gd name="T156" fmla="+- 0 8869 8411"/>
                              <a:gd name="T157" fmla="*/ T156 w 916"/>
                              <a:gd name="T158" fmla="+- 0 10574 10574"/>
                              <a:gd name="T159" fmla="*/ 10574 h 916"/>
                              <a:gd name="T160" fmla="+- 0 8725 8411"/>
                              <a:gd name="T161" fmla="*/ T160 w 916"/>
                              <a:gd name="T162" fmla="+- 0 10597 10574"/>
                              <a:gd name="T163" fmla="*/ 10597 h 916"/>
                              <a:gd name="T164" fmla="+- 0 8599 8411"/>
                              <a:gd name="T165" fmla="*/ T164 w 916"/>
                              <a:gd name="T166" fmla="+- 0 10662 10574"/>
                              <a:gd name="T167" fmla="*/ 10662 h 916"/>
                              <a:gd name="T168" fmla="+- 0 8500 8411"/>
                              <a:gd name="T169" fmla="*/ T168 w 916"/>
                              <a:gd name="T170" fmla="+- 0 10762 10574"/>
                              <a:gd name="T171" fmla="*/ 10762 h 916"/>
                              <a:gd name="T172" fmla="+- 0 8434 8411"/>
                              <a:gd name="T173" fmla="*/ T172 w 916"/>
                              <a:gd name="T174" fmla="+- 0 10887 10574"/>
                              <a:gd name="T175" fmla="*/ 10887 h 916"/>
                              <a:gd name="T176" fmla="+- 0 8411 8411"/>
                              <a:gd name="T177" fmla="*/ T176 w 916"/>
                              <a:gd name="T178" fmla="+- 0 11032 10574"/>
                              <a:gd name="T179" fmla="*/ 11032 h 916"/>
                              <a:gd name="T180" fmla="+- 0 8434 8411"/>
                              <a:gd name="T181" fmla="*/ T180 w 916"/>
                              <a:gd name="T182" fmla="+- 0 11176 10574"/>
                              <a:gd name="T183" fmla="*/ 11176 h 916"/>
                              <a:gd name="T184" fmla="+- 0 8500 8411"/>
                              <a:gd name="T185" fmla="*/ T184 w 916"/>
                              <a:gd name="T186" fmla="+- 0 11302 10574"/>
                              <a:gd name="T187" fmla="*/ 11302 h 916"/>
                              <a:gd name="T188" fmla="+- 0 8599 8411"/>
                              <a:gd name="T189" fmla="*/ T188 w 916"/>
                              <a:gd name="T190" fmla="+- 0 11401 10574"/>
                              <a:gd name="T191" fmla="*/ 11401 h 916"/>
                              <a:gd name="T192" fmla="+- 0 8725 8411"/>
                              <a:gd name="T193" fmla="*/ T192 w 916"/>
                              <a:gd name="T194" fmla="+- 0 11466 10574"/>
                              <a:gd name="T195" fmla="*/ 11466 h 916"/>
                              <a:gd name="T196" fmla="+- 0 8869 8411"/>
                              <a:gd name="T197" fmla="*/ T196 w 916"/>
                              <a:gd name="T198" fmla="+- 0 11490 10574"/>
                              <a:gd name="T199" fmla="*/ 11490 h 916"/>
                              <a:gd name="T200" fmla="+- 0 9013 8411"/>
                              <a:gd name="T201" fmla="*/ T200 w 916"/>
                              <a:gd name="T202" fmla="+- 0 11466 10574"/>
                              <a:gd name="T203" fmla="*/ 11466 h 916"/>
                              <a:gd name="T204" fmla="+- 0 9139 8411"/>
                              <a:gd name="T205" fmla="*/ T204 w 916"/>
                              <a:gd name="T206" fmla="+- 0 11401 10574"/>
                              <a:gd name="T207" fmla="*/ 11401 h 916"/>
                              <a:gd name="T208" fmla="+- 0 9205 8411"/>
                              <a:gd name="T209" fmla="*/ T208 w 916"/>
                              <a:gd name="T210" fmla="+- 0 11341 10574"/>
                              <a:gd name="T211" fmla="*/ 11341 h 916"/>
                              <a:gd name="T212" fmla="+- 0 9276 8411"/>
                              <a:gd name="T213" fmla="*/ T212 w 916"/>
                              <a:gd name="T214" fmla="+- 0 11242 10574"/>
                              <a:gd name="T215" fmla="*/ 11242 h 916"/>
                              <a:gd name="T216" fmla="+- 0 9321 8411"/>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8" y="281"/>
                                </a:lnTo>
                                <a:lnTo>
                                  <a:pt x="372" y="299"/>
                                </a:lnTo>
                                <a:lnTo>
                                  <a:pt x="366" y="324"/>
                                </a:lnTo>
                                <a:lnTo>
                                  <a:pt x="372" y="351"/>
                                </a:lnTo>
                                <a:lnTo>
                                  <a:pt x="387" y="369"/>
                                </a:lnTo>
                                <a:lnTo>
                                  <a:pt x="410" y="382"/>
                                </a:lnTo>
                                <a:lnTo>
                                  <a:pt x="439" y="393"/>
                                </a:lnTo>
                                <a:lnTo>
                                  <a:pt x="439" y="263"/>
                                </a:lnTo>
                                <a:moveTo>
                                  <a:pt x="565" y="569"/>
                                </a:moveTo>
                                <a:lnTo>
                                  <a:pt x="559" y="542"/>
                                </a:lnTo>
                                <a:lnTo>
                                  <a:pt x="544" y="523"/>
                                </a:lnTo>
                                <a:lnTo>
                                  <a:pt x="520" y="509"/>
                                </a:lnTo>
                                <a:lnTo>
                                  <a:pt x="489" y="500"/>
                                </a:lnTo>
                                <a:lnTo>
                                  <a:pt x="489" y="633"/>
                                </a:lnTo>
                                <a:lnTo>
                                  <a:pt x="517" y="628"/>
                                </a:lnTo>
                                <a:lnTo>
                                  <a:pt x="541" y="615"/>
                                </a:lnTo>
                                <a:lnTo>
                                  <a:pt x="558" y="596"/>
                                </a:lnTo>
                                <a:lnTo>
                                  <a:pt x="565" y="569"/>
                                </a:lnTo>
                                <a:moveTo>
                                  <a:pt x="916" y="458"/>
                                </a:moveTo>
                                <a:lnTo>
                                  <a:pt x="910" y="384"/>
                                </a:lnTo>
                                <a:lnTo>
                                  <a:pt x="892" y="313"/>
                                </a:lnTo>
                                <a:lnTo>
                                  <a:pt x="890" y="309"/>
                                </a:lnTo>
                                <a:lnTo>
                                  <a:pt x="865" y="248"/>
                                </a:lnTo>
                                <a:lnTo>
                                  <a:pt x="827" y="188"/>
                                </a:lnTo>
                                <a:lnTo>
                                  <a:pt x="790" y="145"/>
                                </a:lnTo>
                                <a:lnTo>
                                  <a:pt x="781" y="134"/>
                                </a:lnTo>
                                <a:lnTo>
                                  <a:pt x="728" y="88"/>
                                </a:lnTo>
                                <a:lnTo>
                                  <a:pt x="668" y="51"/>
                                </a:lnTo>
                                <a:lnTo>
                                  <a:pt x="660" y="48"/>
                                </a:lnTo>
                                <a:lnTo>
                                  <a:pt x="660"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5" y="569"/>
                                </a:lnTo>
                                <a:lnTo>
                                  <a:pt x="337" y="594"/>
                                </a:lnTo>
                                <a:lnTo>
                                  <a:pt x="369" y="612"/>
                                </a:lnTo>
                                <a:lnTo>
                                  <a:pt x="401"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4" y="200"/>
                                </a:lnTo>
                                <a:lnTo>
                                  <a:pt x="603" y="217"/>
                                </a:lnTo>
                                <a:lnTo>
                                  <a:pt x="641" y="240"/>
                                </a:lnTo>
                                <a:lnTo>
                                  <a:pt x="595" y="309"/>
                                </a:lnTo>
                                <a:lnTo>
                                  <a:pt x="570" y="293"/>
                                </a:lnTo>
                                <a:lnTo>
                                  <a:pt x="543" y="281"/>
                                </a:lnTo>
                                <a:lnTo>
                                  <a:pt x="516" y="272"/>
                                </a:lnTo>
                                <a:lnTo>
                                  <a:pt x="489" y="267"/>
                                </a:lnTo>
                                <a:lnTo>
                                  <a:pt x="489" y="408"/>
                                </a:lnTo>
                                <a:lnTo>
                                  <a:pt x="492" y="408"/>
                                </a:lnTo>
                                <a:lnTo>
                                  <a:pt x="559" y="428"/>
                                </a:lnTo>
                                <a:lnTo>
                                  <a:pt x="612" y="458"/>
                                </a:lnTo>
                                <a:lnTo>
                                  <a:pt x="647" y="502"/>
                                </a:lnTo>
                                <a:lnTo>
                                  <a:pt x="660" y="565"/>
                                </a:lnTo>
                                <a:lnTo>
                                  <a:pt x="660" y="48"/>
                                </a:lnTo>
                                <a:lnTo>
                                  <a:pt x="602" y="23"/>
                                </a:lnTo>
                                <a:lnTo>
                                  <a:pt x="532" y="6"/>
                                </a:lnTo>
                                <a:lnTo>
                                  <a:pt x="458" y="0"/>
                                </a:lnTo>
                                <a:lnTo>
                                  <a:pt x="384" y="6"/>
                                </a:lnTo>
                                <a:lnTo>
                                  <a:pt x="314" y="23"/>
                                </a:lnTo>
                                <a:lnTo>
                                  <a:pt x="248" y="51"/>
                                </a:lnTo>
                                <a:lnTo>
                                  <a:pt x="188" y="88"/>
                                </a:lnTo>
                                <a:lnTo>
                                  <a:pt x="135" y="134"/>
                                </a:lnTo>
                                <a:lnTo>
                                  <a:pt x="89" y="188"/>
                                </a:lnTo>
                                <a:lnTo>
                                  <a:pt x="51" y="248"/>
                                </a:lnTo>
                                <a:lnTo>
                                  <a:pt x="23" y="313"/>
                                </a:lnTo>
                                <a:lnTo>
                                  <a:pt x="6" y="384"/>
                                </a:lnTo>
                                <a:lnTo>
                                  <a:pt x="0" y="458"/>
                                </a:lnTo>
                                <a:lnTo>
                                  <a:pt x="6" y="532"/>
                                </a:lnTo>
                                <a:lnTo>
                                  <a:pt x="23" y="602"/>
                                </a:lnTo>
                                <a:lnTo>
                                  <a:pt x="51" y="668"/>
                                </a:lnTo>
                                <a:lnTo>
                                  <a:pt x="89" y="728"/>
                                </a:lnTo>
                                <a:lnTo>
                                  <a:pt x="135" y="781"/>
                                </a:lnTo>
                                <a:lnTo>
                                  <a:pt x="188" y="827"/>
                                </a:lnTo>
                                <a:lnTo>
                                  <a:pt x="248" y="864"/>
                                </a:lnTo>
                                <a:lnTo>
                                  <a:pt x="314" y="892"/>
                                </a:lnTo>
                                <a:lnTo>
                                  <a:pt x="384" y="910"/>
                                </a:lnTo>
                                <a:lnTo>
                                  <a:pt x="458" y="916"/>
                                </a:lnTo>
                                <a:lnTo>
                                  <a:pt x="532" y="910"/>
                                </a:lnTo>
                                <a:lnTo>
                                  <a:pt x="602" y="892"/>
                                </a:lnTo>
                                <a:lnTo>
                                  <a:pt x="668" y="864"/>
                                </a:lnTo>
                                <a:lnTo>
                                  <a:pt x="728" y="827"/>
                                </a:lnTo>
                                <a:lnTo>
                                  <a:pt x="781" y="781"/>
                                </a:lnTo>
                                <a:lnTo>
                                  <a:pt x="794" y="767"/>
                                </a:lnTo>
                                <a:lnTo>
                                  <a:pt x="827" y="728"/>
                                </a:lnTo>
                                <a:lnTo>
                                  <a:pt x="865" y="668"/>
                                </a:lnTo>
                                <a:lnTo>
                                  <a:pt x="892"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wps:wsp>
                        <wps:cNvPr id="472" name="Line 37"/>
                        <wps:cNvCnPr>
                          <a:cxnSpLocks noChangeShapeType="1"/>
                        </wps:cNvCnPr>
                        <wps:spPr bwMode="auto">
                          <a:xfrm>
                            <a:off x="9059" y="5852"/>
                            <a:ext cx="946" cy="0"/>
                          </a:xfrm>
                          <a:prstGeom prst="line">
                            <a:avLst/>
                          </a:prstGeom>
                          <a:noFill/>
                          <a:ln w="41910">
                            <a:solidFill>
                              <a:srgbClr val="3C4D64"/>
                            </a:solidFill>
                            <a:round/>
                          </a:ln>
                        </wps:spPr>
                        <wps:bodyPr/>
                      </wps:wsp>
                      <wps:wsp>
                        <wps:cNvPr id="473" name="Line 38"/>
                        <wps:cNvCnPr>
                          <a:cxnSpLocks noChangeShapeType="1"/>
                        </wps:cNvCnPr>
                        <wps:spPr bwMode="auto">
                          <a:xfrm>
                            <a:off x="9059" y="6180"/>
                            <a:ext cx="946" cy="0"/>
                          </a:xfrm>
                          <a:prstGeom prst="line">
                            <a:avLst/>
                          </a:prstGeom>
                          <a:noFill/>
                          <a:ln w="42037">
                            <a:solidFill>
                              <a:srgbClr val="3C4D64"/>
                            </a:solidFill>
                            <a:round/>
                          </a:ln>
                        </wps:spPr>
                        <wps:bodyPr/>
                      </wps:wsp>
                      <wps:wsp>
                        <wps:cNvPr id="474" name="Line 39"/>
                        <wps:cNvCnPr>
                          <a:cxnSpLocks noChangeShapeType="1"/>
                        </wps:cNvCnPr>
                        <wps:spPr bwMode="auto">
                          <a:xfrm>
                            <a:off x="9059" y="6805"/>
                            <a:ext cx="946" cy="0"/>
                          </a:xfrm>
                          <a:prstGeom prst="line">
                            <a:avLst/>
                          </a:prstGeom>
                          <a:noFill/>
                          <a:ln w="42037">
                            <a:solidFill>
                              <a:srgbClr val="3C4D64"/>
                            </a:solidFill>
                            <a:round/>
                          </a:ln>
                        </wps:spPr>
                        <wps:bodyPr/>
                      </wps:wsp>
                      <wps:wsp>
                        <wps:cNvPr id="475" name="Line 40"/>
                        <wps:cNvCnPr>
                          <a:cxnSpLocks noChangeShapeType="1"/>
                        </wps:cNvCnPr>
                        <wps:spPr bwMode="auto">
                          <a:xfrm>
                            <a:off x="9059" y="7122"/>
                            <a:ext cx="946" cy="0"/>
                          </a:xfrm>
                          <a:prstGeom prst="line">
                            <a:avLst/>
                          </a:prstGeom>
                          <a:noFill/>
                          <a:ln w="41910">
                            <a:solidFill>
                              <a:srgbClr val="3C4D64"/>
                            </a:solidFill>
                            <a:round/>
                          </a:ln>
                        </wps:spPr>
                        <wps:bodyPr/>
                      </wps:wsp>
                      <wps:wsp>
                        <wps:cNvPr id="476" name="Line 41"/>
                        <wps:cNvCnPr>
                          <a:cxnSpLocks noChangeShapeType="1"/>
                        </wps:cNvCnPr>
                        <wps:spPr bwMode="auto">
                          <a:xfrm>
                            <a:off x="9059" y="6496"/>
                            <a:ext cx="946" cy="0"/>
                          </a:xfrm>
                          <a:prstGeom prst="line">
                            <a:avLst/>
                          </a:prstGeom>
                          <a:noFill/>
                          <a:ln w="41910">
                            <a:solidFill>
                              <a:srgbClr val="3C4D64"/>
                            </a:solidFill>
                            <a:round/>
                          </a:ln>
                        </wps:spPr>
                        <wps:bodyPr/>
                      </wps:wsp>
                      <pic:pic xmlns:pic="http://schemas.openxmlformats.org/drawingml/2006/picture">
                        <pic:nvPicPr>
                          <pic:cNvPr id="477" name="Picture 4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9039" y="9858"/>
                            <a:ext cx="397" cy="222"/>
                          </a:xfrm>
                          <a:prstGeom prst="rect">
                            <a:avLst/>
                          </a:prstGeom>
                          <a:noFill/>
                        </pic:spPr>
                      </pic:pic>
                      <wps:wsp>
                        <wps:cNvPr id="478" name="AutoShape 43"/>
                        <wps:cNvSpPr/>
                        <wps:spPr bwMode="auto">
                          <a:xfrm>
                            <a:off x="7822" y="9786"/>
                            <a:ext cx="1849" cy="740"/>
                          </a:xfrm>
                          <a:custGeom>
                            <a:avLst/>
                            <a:gdLst>
                              <a:gd name="T0" fmla="+- 0 8191 7822"/>
                              <a:gd name="T1" fmla="*/ T0 w 1849"/>
                              <a:gd name="T2" fmla="+- 0 12034 11536"/>
                              <a:gd name="T3" fmla="*/ 12034 h 740"/>
                              <a:gd name="T4" fmla="+- 0 8333 7822"/>
                              <a:gd name="T5" fmla="*/ T4 w 1849"/>
                              <a:gd name="T6" fmla="+- 0 12083 11536"/>
                              <a:gd name="T7" fmla="*/ 12083 h 740"/>
                              <a:gd name="T8" fmla="+- 0 8537 7822"/>
                              <a:gd name="T9" fmla="*/ T8 w 1849"/>
                              <a:gd name="T10" fmla="+- 0 12185 11536"/>
                              <a:gd name="T11" fmla="*/ 12185 h 740"/>
                              <a:gd name="T12" fmla="+- 0 8692 7822"/>
                              <a:gd name="T13" fmla="*/ T12 w 1849"/>
                              <a:gd name="T14" fmla="+- 0 12253 11536"/>
                              <a:gd name="T15" fmla="*/ 12253 h 740"/>
                              <a:gd name="T16" fmla="+- 0 8817 7822"/>
                              <a:gd name="T17" fmla="*/ T16 w 1849"/>
                              <a:gd name="T18" fmla="+- 0 12275 11536"/>
                              <a:gd name="T19" fmla="*/ 12275 h 740"/>
                              <a:gd name="T20" fmla="+- 0 8936 7822"/>
                              <a:gd name="T21" fmla="*/ T20 w 1849"/>
                              <a:gd name="T22" fmla="+- 0 12238 11536"/>
                              <a:gd name="T23" fmla="*/ 12238 h 740"/>
                              <a:gd name="T24" fmla="+- 0 9005 7822"/>
                              <a:gd name="T25" fmla="*/ T24 w 1849"/>
                              <a:gd name="T26" fmla="+- 0 12085 11536"/>
                              <a:gd name="T27" fmla="*/ 12085 h 740"/>
                              <a:gd name="T28" fmla="+- 0 8326 7822"/>
                              <a:gd name="T29" fmla="*/ T28 w 1849"/>
                              <a:gd name="T30" fmla="+- 0 11536 11536"/>
                              <a:gd name="T31" fmla="*/ 11536 h 740"/>
                              <a:gd name="T32" fmla="+- 0 8177 7822"/>
                              <a:gd name="T33" fmla="*/ T32 w 1849"/>
                              <a:gd name="T34" fmla="+- 0 11566 11536"/>
                              <a:gd name="T35" fmla="*/ 11566 h 740"/>
                              <a:gd name="T36" fmla="+- 0 7972 7822"/>
                              <a:gd name="T37" fmla="*/ T36 w 1849"/>
                              <a:gd name="T38" fmla="+- 0 11663 11536"/>
                              <a:gd name="T39" fmla="*/ 11663 h 740"/>
                              <a:gd name="T40" fmla="+- 0 7822 7822"/>
                              <a:gd name="T41" fmla="*/ T40 w 1849"/>
                              <a:gd name="T42" fmla="+- 0 11734 11536"/>
                              <a:gd name="T43" fmla="*/ 11734 h 740"/>
                              <a:gd name="T44" fmla="+- 0 8051 7822"/>
                              <a:gd name="T45" fmla="*/ T44 w 1849"/>
                              <a:gd name="T46" fmla="+- 0 12066 11536"/>
                              <a:gd name="T47" fmla="*/ 12066 h 740"/>
                              <a:gd name="T48" fmla="+- 0 8191 7822"/>
                              <a:gd name="T49" fmla="*/ T48 w 1849"/>
                              <a:gd name="T50" fmla="+- 0 12034 11536"/>
                              <a:gd name="T51" fmla="*/ 12034 h 740"/>
                              <a:gd name="T52" fmla="+- 0 8452 7822"/>
                              <a:gd name="T53" fmla="*/ T52 w 1849"/>
                              <a:gd name="T54" fmla="+- 0 11967 11536"/>
                              <a:gd name="T55" fmla="*/ 11967 h 740"/>
                              <a:gd name="T56" fmla="+- 0 8426 7822"/>
                              <a:gd name="T57" fmla="*/ T56 w 1849"/>
                              <a:gd name="T58" fmla="+- 0 11951 11536"/>
                              <a:gd name="T59" fmla="*/ 11951 h 740"/>
                              <a:gd name="T60" fmla="+- 0 8421 7822"/>
                              <a:gd name="T61" fmla="*/ T60 w 1849"/>
                              <a:gd name="T62" fmla="+- 0 11921 11536"/>
                              <a:gd name="T63" fmla="*/ 11921 h 740"/>
                              <a:gd name="T64" fmla="+- 0 8437 7822"/>
                              <a:gd name="T65" fmla="*/ T64 w 1849"/>
                              <a:gd name="T66" fmla="+- 0 11896 11536"/>
                              <a:gd name="T67" fmla="*/ 11896 h 740"/>
                              <a:gd name="T68" fmla="+- 0 9103 7822"/>
                              <a:gd name="T69" fmla="*/ T68 w 1849"/>
                              <a:gd name="T70" fmla="+- 0 11890 11536"/>
                              <a:gd name="T71" fmla="*/ 11890 h 740"/>
                              <a:gd name="T72" fmla="+- 0 9079 7822"/>
                              <a:gd name="T73" fmla="*/ T72 w 1849"/>
                              <a:gd name="T74" fmla="+- 0 11859 11536"/>
                              <a:gd name="T75" fmla="*/ 11859 h 740"/>
                              <a:gd name="T76" fmla="+- 0 8927 7822"/>
                              <a:gd name="T77" fmla="*/ T76 w 1849"/>
                              <a:gd name="T78" fmla="+- 0 11817 11536"/>
                              <a:gd name="T79" fmla="*/ 11817 h 740"/>
                              <a:gd name="T80" fmla="+- 0 8740 7822"/>
                              <a:gd name="T81" fmla="*/ T80 w 1849"/>
                              <a:gd name="T82" fmla="+- 0 11752 11536"/>
                              <a:gd name="T83" fmla="*/ 11752 h 740"/>
                              <a:gd name="T84" fmla="+- 0 8606 7822"/>
                              <a:gd name="T85" fmla="*/ T84 w 1849"/>
                              <a:gd name="T86" fmla="+- 0 11684 11536"/>
                              <a:gd name="T87" fmla="*/ 11684 h 740"/>
                              <a:gd name="T88" fmla="+- 0 8509 7822"/>
                              <a:gd name="T89" fmla="*/ T88 w 1849"/>
                              <a:gd name="T90" fmla="+- 0 11620 11536"/>
                              <a:gd name="T91" fmla="*/ 11620 h 740"/>
                              <a:gd name="T92" fmla="+- 0 8385 7822"/>
                              <a:gd name="T93" fmla="*/ T92 w 1849"/>
                              <a:gd name="T94" fmla="+- 0 11548 11536"/>
                              <a:gd name="T95" fmla="*/ 11548 h 740"/>
                              <a:gd name="T96" fmla="+- 0 9574 7822"/>
                              <a:gd name="T97" fmla="*/ T96 w 1849"/>
                              <a:gd name="T98" fmla="+- 0 11687 11536"/>
                              <a:gd name="T99" fmla="*/ 11687 h 740"/>
                              <a:gd name="T100" fmla="+- 0 9192 7822"/>
                              <a:gd name="T101" fmla="*/ T100 w 1849"/>
                              <a:gd name="T102" fmla="+- 0 11906 11536"/>
                              <a:gd name="T103" fmla="*/ 11906 h 740"/>
                              <a:gd name="T104" fmla="+- 0 9194 7822"/>
                              <a:gd name="T105" fmla="*/ T104 w 1849"/>
                              <a:gd name="T106" fmla="+- 0 11937 11536"/>
                              <a:gd name="T107" fmla="*/ 11937 h 740"/>
                              <a:gd name="T108" fmla="+- 0 9188 7822"/>
                              <a:gd name="T109" fmla="*/ T108 w 1849"/>
                              <a:gd name="T110" fmla="+- 0 11967 11536"/>
                              <a:gd name="T111" fmla="*/ 11967 h 740"/>
                              <a:gd name="T112" fmla="+- 0 9118 7822"/>
                              <a:gd name="T113" fmla="*/ T112 w 1849"/>
                              <a:gd name="T114" fmla="+- 0 12063 11536"/>
                              <a:gd name="T115" fmla="*/ 12063 h 740"/>
                              <a:gd name="T116" fmla="+- 0 9005 7822"/>
                              <a:gd name="T117" fmla="*/ T116 w 1849"/>
                              <a:gd name="T118" fmla="+- 0 12085 11536"/>
                              <a:gd name="T119" fmla="*/ 12085 h 740"/>
                              <a:gd name="T120" fmla="+- 0 9631 7822"/>
                              <a:gd name="T121" fmla="*/ T120 w 1849"/>
                              <a:gd name="T122" fmla="+- 0 11833 11536"/>
                              <a:gd name="T123" fmla="*/ 11833 h 740"/>
                              <a:gd name="T124" fmla="+- 0 9658 7822"/>
                              <a:gd name="T125" fmla="*/ T124 w 1849"/>
                              <a:gd name="T126" fmla="+- 0 11803 11536"/>
                              <a:gd name="T127" fmla="*/ 11803 h 740"/>
                              <a:gd name="T128" fmla="+- 0 9669 7822"/>
                              <a:gd name="T129" fmla="*/ T128 w 1849"/>
                              <a:gd name="T130" fmla="+- 0 11776 11536"/>
                              <a:gd name="T131" fmla="*/ 11776 h 740"/>
                              <a:gd name="T132" fmla="+- 0 9669 7822"/>
                              <a:gd name="T133" fmla="*/ T132 w 1849"/>
                              <a:gd name="T134" fmla="+- 0 11748 11536"/>
                              <a:gd name="T135" fmla="*/ 11748 h 740"/>
                              <a:gd name="T136" fmla="+- 0 9661 7822"/>
                              <a:gd name="T137" fmla="*/ T136 w 1849"/>
                              <a:gd name="T138" fmla="+- 0 11723 11536"/>
                              <a:gd name="T139" fmla="*/ 11723 h 740"/>
                              <a:gd name="T140" fmla="+- 0 9606 7822"/>
                              <a:gd name="T141" fmla="*/ T140 w 1849"/>
                              <a:gd name="T142" fmla="+- 0 11687 11536"/>
                              <a:gd name="T143" fmla="*/ 11687 h 740"/>
                              <a:gd name="T144" fmla="+- 0 9103 7822"/>
                              <a:gd name="T145" fmla="*/ T144 w 1849"/>
                              <a:gd name="T146" fmla="+- 0 11890 11536"/>
                              <a:gd name="T147" fmla="*/ 11890 h 740"/>
                              <a:gd name="T148" fmla="+- 0 8467 7822"/>
                              <a:gd name="T149" fmla="*/ T148 w 1849"/>
                              <a:gd name="T150" fmla="+- 0 11891 11536"/>
                              <a:gd name="T151" fmla="*/ 11891 h 740"/>
                              <a:gd name="T152" fmla="+- 0 9048 7822"/>
                              <a:gd name="T153" fmla="*/ T152 w 1849"/>
                              <a:gd name="T154" fmla="+- 0 12006 11536"/>
                              <a:gd name="T155" fmla="*/ 12006 h 740"/>
                              <a:gd name="T156" fmla="+- 0 9095 7822"/>
                              <a:gd name="T157" fmla="*/ T156 w 1849"/>
                              <a:gd name="T158" fmla="+- 0 11971 11536"/>
                              <a:gd name="T159" fmla="*/ 11971 h 740"/>
                              <a:gd name="T160" fmla="+- 0 9110 7822"/>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1" y="547"/>
                                </a:lnTo>
                                <a:lnTo>
                                  <a:pt x="649" y="617"/>
                                </a:lnTo>
                                <a:lnTo>
                                  <a:pt x="715" y="649"/>
                                </a:lnTo>
                                <a:lnTo>
                                  <a:pt x="788" y="683"/>
                                </a:lnTo>
                                <a:lnTo>
                                  <a:pt x="870" y="717"/>
                                </a:lnTo>
                                <a:lnTo>
                                  <a:pt x="932" y="736"/>
                                </a:lnTo>
                                <a:lnTo>
                                  <a:pt x="995" y="739"/>
                                </a:lnTo>
                                <a:lnTo>
                                  <a:pt x="1057" y="728"/>
                                </a:lnTo>
                                <a:lnTo>
                                  <a:pt x="1114" y="702"/>
                                </a:lnTo>
                                <a:lnTo>
                                  <a:pt x="1376"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4" y="415"/>
                                </a:lnTo>
                                <a:lnTo>
                                  <a:pt x="599" y="401"/>
                                </a:lnTo>
                                <a:lnTo>
                                  <a:pt x="599" y="385"/>
                                </a:lnTo>
                                <a:lnTo>
                                  <a:pt x="605" y="370"/>
                                </a:lnTo>
                                <a:lnTo>
                                  <a:pt x="615" y="360"/>
                                </a:lnTo>
                                <a:lnTo>
                                  <a:pt x="629" y="354"/>
                                </a:lnTo>
                                <a:lnTo>
                                  <a:pt x="1281" y="354"/>
                                </a:lnTo>
                                <a:lnTo>
                                  <a:pt x="1278" y="347"/>
                                </a:lnTo>
                                <a:lnTo>
                                  <a:pt x="1257" y="323"/>
                                </a:lnTo>
                                <a:lnTo>
                                  <a:pt x="1225" y="309"/>
                                </a:lnTo>
                                <a:lnTo>
                                  <a:pt x="1105" y="281"/>
                                </a:lnTo>
                                <a:lnTo>
                                  <a:pt x="1004" y="249"/>
                                </a:lnTo>
                                <a:lnTo>
                                  <a:pt x="918" y="216"/>
                                </a:lnTo>
                                <a:lnTo>
                                  <a:pt x="845" y="182"/>
                                </a:lnTo>
                                <a:lnTo>
                                  <a:pt x="784"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0" y="416"/>
                                </a:lnTo>
                                <a:lnTo>
                                  <a:pt x="1366" y="431"/>
                                </a:lnTo>
                                <a:lnTo>
                                  <a:pt x="1339" y="487"/>
                                </a:lnTo>
                                <a:lnTo>
                                  <a:pt x="1296" y="527"/>
                                </a:lnTo>
                                <a:lnTo>
                                  <a:pt x="1242" y="549"/>
                                </a:lnTo>
                                <a:lnTo>
                                  <a:pt x="1183" y="549"/>
                                </a:lnTo>
                                <a:lnTo>
                                  <a:pt x="1376" y="549"/>
                                </a:lnTo>
                                <a:lnTo>
                                  <a:pt x="1809" y="297"/>
                                </a:lnTo>
                                <a:lnTo>
                                  <a:pt x="1825" y="282"/>
                                </a:lnTo>
                                <a:lnTo>
                                  <a:pt x="1836" y="267"/>
                                </a:lnTo>
                                <a:lnTo>
                                  <a:pt x="1843" y="253"/>
                                </a:lnTo>
                                <a:lnTo>
                                  <a:pt x="1847" y="240"/>
                                </a:lnTo>
                                <a:lnTo>
                                  <a:pt x="1848" y="226"/>
                                </a:lnTo>
                                <a:lnTo>
                                  <a:pt x="1847" y="212"/>
                                </a:lnTo>
                                <a:lnTo>
                                  <a:pt x="1844" y="199"/>
                                </a:lnTo>
                                <a:lnTo>
                                  <a:pt x="1839" y="187"/>
                                </a:lnTo>
                                <a:lnTo>
                                  <a:pt x="1815" y="163"/>
                                </a:lnTo>
                                <a:lnTo>
                                  <a:pt x="1784" y="151"/>
                                </a:lnTo>
                                <a:lnTo>
                                  <a:pt x="1752" y="151"/>
                                </a:lnTo>
                                <a:close/>
                                <a:moveTo>
                                  <a:pt x="1281" y="354"/>
                                </a:moveTo>
                                <a:lnTo>
                                  <a:pt x="629" y="354"/>
                                </a:lnTo>
                                <a:lnTo>
                                  <a:pt x="645" y="355"/>
                                </a:lnTo>
                                <a:lnTo>
                                  <a:pt x="1194" y="469"/>
                                </a:lnTo>
                                <a:lnTo>
                                  <a:pt x="1226" y="470"/>
                                </a:lnTo>
                                <a:lnTo>
                                  <a:pt x="1253" y="457"/>
                                </a:lnTo>
                                <a:lnTo>
                                  <a:pt x="1273" y="435"/>
                                </a:lnTo>
                                <a:lnTo>
                                  <a:pt x="1286" y="408"/>
                                </a:lnTo>
                                <a:lnTo>
                                  <a:pt x="1288" y="376"/>
                                </a:lnTo>
                                <a:lnTo>
                                  <a:pt x="1281" y="354"/>
                                </a:lnTo>
                                <a:close/>
                              </a:path>
                            </a:pathLst>
                          </a:custGeom>
                          <a:solidFill>
                            <a:srgbClr val="FFA300"/>
                          </a:solidFill>
                          <a:ln>
                            <a:noFill/>
                          </a:ln>
                        </wps:spPr>
                        <wps:bodyPr rot="0" vert="horz" wrap="square" lIns="91440" tIns="45720" rIns="91440" bIns="45720" anchor="t" anchorCtr="0" upright="1">
                          <a:noAutofit/>
                        </wps:bodyPr>
                      </wps:wsp>
                    </wpg:wgp>
                  </a:graphicData>
                </a:graphic>
              </wp:inline>
            </w:drawing>
          </mc:Choice>
          <mc:Fallback>
            <w:pict>
              <v:group id="_x0000_s1026" o:spid="_x0000_s1026" o:spt="203" style="height:250.7pt;width:482.45pt;" coordorigin="900,2051" coordsize="10558,10340" o:gfxdata="UEsDBAoAAAAAAIdO4kAAAAAAAAAAAAAAAAAEAAAAZHJzL1BLAwQUAAAACACHTuJAI5P6DtcAAAAF&#10;AQAADwAAAGRycy9kb3ducmV2LnhtbE2PQUvDQBCF74L/YRnBm91dbYuN2RQp6qkIbQXxNs1Ok9Ds&#10;bMhuk/bfu3rRy8DjPd77Jl+eXSsG6kPj2YCeKBDEpbcNVwY+dq93jyBCRLbYeiYDFwqwLK6vcsys&#10;H3lDwzZWIpVwyNBAHWOXSRnKmhyGie+Ik3fwvcOYZF9J2+OYyl0r75WaS4cNp4UaO1rVVB63J2fg&#10;bcTx+UG/DOvjYXX52s3eP9eajLm90eoJRKRz/AvDD35ChyIx7f2JbRCtgfRI/L3JW8ynCxB7AzOl&#10;pyCLXP6nL74BUEsDBBQAAAAIAIdO4kCjD8pCJnAAAEKlAgAOAAAAZHJzL2Uyb0RvYy54bWztvd1u&#10;JEmSNXYvQO+Q4KWEnsqIyMifwtR86K2eXgwwu2rspB6ARbKKxJJMbpLV1bOLvdOFLvU+eh5Br6Fj&#10;7m6Rbp7H3KO7NLX45mMDM1lVaelx3I7/mYWZ+e//2y8P94ufb47Pd4fHdxfd75YXi5vHq8P13eOn&#10;dxf/+/7H77YXi+eXy8fry/vD4827i7/ePF/8tz/8z//T7788vb3pD7eH++ub4wKNPD6//fL07uL2&#10;5eXp7Zs3z1e3Nw+Xz787PN084suPh+PD5Qv+evz05vp4+QWtP9y/6ZfL9Zsvh+P10/FwdfP8jH/9&#10;IX55kVo8zmnw8PHj3dXND4erzw83jy+x1ePN/eULuvR8e/f0fPGHgPbjx5url//t48fnm5fF/bsL&#10;9PQl/D8egj9/kP9/84ffX779dLx8ur27ShAu50Ao+vRwefeIh05N/XD5crn4fLw7a+rh7up4eD58&#10;fPnd1eHhTexI0Ah60S0L3fzj8fD5KfTl09svn54mpYOoQuu/udmrf/75p+Pi7vrdxXCxeLx8AOH/&#10;7//9f/w//9f/uRhEN1+ePr2FyD8en/7y9NMx/cOn+Dfp7i8fjw/yiY4sfgla/euk1ZtfXhZX+Md1&#10;12/W683F4grfDd12tVqGti/fXt2CHPndbgk+8G2/HLtIydXtH9PPu+U4YkjKj7vlsAqUvdEnvxGA&#10;E54vTxiSzyc9PX+dnv5ye/l0E9T/LEpIehpVT/+CwXX5+On+ZrGKqgpSoifRyPPTnw9X//q8eDy8&#10;v4XUzffH4+HL7c3lNUCFPgJ69gP5yzN+uvjw5Z8O12Dh8vPLIYyoQsXnqlI9VxV1+fbp+PzyjzeH&#10;h4X84d3FEehD+5c///n5BcxCpyoS8B/u765/vLu/D385fvrw/v64+PkS06jbrL7fvJcu4yfPudj9&#10;owg/HuRn8Wv5l9BR6ZsMp+e3Hw7Xf0U/j4c4F7ES4Q+3h+O/Xyy+YB6+u3j+t8+Xx5uLxf2fHqGr&#10;XYfxgokb/rIaNz3+csy/+ZB/c/l4habeXbxcLOIf37/Eyf756Xj36RZP6kKnHw/fQ78f70LHT6gS&#10;WIyhiPVvPpgwK+Kk+/Pd481inY2j949xHF398viXYiiFcbn/6xNGiRlJ8SezR1JUbJhWu2ETp52O&#10;pV2/xnogc87Ot9MYScPoHrhrw2gaDJdv7x8XX95dbDab7S78wgyd53yE/Yj/sCKQEYYF8fG6MbTk&#10;a1HCt2MRy1NkUQZVYGfRpeVzmuJANZuZfliuwnq43fbbgphuHXnZ4Q9REbpAXH2OE1zmoE5qbEjX&#10;mN7yT5+uE8g9ZtDHh3tsc//rd4vlot9060V4IprLxToV+1/eLPbLxZdFemQu06tMaKpbblebBdah&#10;TUJ9eiZGU3wmGotit6w9dDuHtt5sKDSswVNr+xWHBj1lTeGZaItCwxycGotiFBpIztrr1xuutZ2K&#10;ida2HFpnGeiWu37LsXU5CVGOgussEeB0RRWHYXnq7L7rHXyWBjx33Dn4ciaiHMdn2eg3q4Hjy8nY&#10;Y2DSUddZLmQ8dQ6+nI4oR/HJrpKzu11z/fU5H/vemxWWjQ7/Ofrrcz6iHMdnGem3vYMv52MPIaq/&#10;3rLRyajn+utzPqIcx2cZ6Tc7zm+f87HHqKf4BstG1/Wdw++Q8xHlKL7BMtJvVyMdf0POx35w5sdg&#10;2RB6B66/IecjynF8lpF+u95xfDkf+8GZH4NlA89drR18OR9RjuKTI1g2P4beWV9WOR/7lTM/VpYN&#10;rBtrh99VzkeU4/gsI0O34/yucj72K2d+rCwbmB7e/FjlfEQ5js8yMnQYWmzPXeV87FfO/BgtG91y&#10;sx45vzCnTut9lKP4RsvIsNzy3W3M+diPzvwYLRt4LnYauveOOR9RjuOzjPS7DdffmPOxH535IfZk&#10;Npq75bp31ucx5yPKUXxry0i/AyGM33XOx37tzI+1ZUPmpaM/OaXHnsi5KshxfJaRHlYVx5fzsccm&#10;SNfntWUD6+645PyK2Z/hEzmOzzLi7h/rnI/92pkfG8sG8O2c9WWT8xHlKL6NZcQ9v2xyPvYYpFR/&#10;G8tG1w3Yjuj82OR8RDmOzzLSr539d5PzsccRluOzbEAvW2f8bXI+ohzFt7WM9OslDA+xcgqbY5vz&#10;sd8682Nr2cBzvfmxzfmIchyfZaRfdw6+nI/91pkfW8tGZf/d5nxU9t+tZQTWBz9fwbQ+zbf91pkf&#10;O8sGnrtz5u8u5yPKUf3tLCP9ZuDnl13Ox37nzI+dZQO8eee/Xc5HlOP4LCM+vpyP/c6ZHzvLBs7F&#10;a+d8tcv5iHIUXycO0GxL6tewLdgE6ZY5I3v8jk/hbmkZwbM754wPr6o+O2wiIuiAtLz044bvcljK&#10;shYB0pkn0JvKJf/BrnMO0jgbqGjwIIigA9KSA03yqYLTZNYiQDqTBZpTOXVyoD90tcYEUdEAcgtB&#10;DvLMXnfmC5b8rMU9RrhDd2epkaOes+V1XU5OFHRAWnZ6OO74mOxybgDSmTbdmd2+ATeOJnNyABKC&#10;HOSZ5Y6jHJ041nTvPNu964uJA016E8da70HQAWnZ6XcYbBxkzg38M97EKS345QYGD9ekNeGDoAOy&#10;mDh40+CAzLkBSG/ilGa8b0Z11o4PghzkuSHvaNJa8mJv0aMOjl46wXR2j54vzhrzyy0EHZDlxHFO&#10;Yx3c7tl23Xn2fFca9HB4eXQPOTlY1CDIQRYmPY7c3NfaWZu+84x62CjaGV3MYUTyMVma9RB0QFp2&#10;cI7ndmlnDXu82nDoLk17bH4uyJwc7AIQdECWE8cx/jpr3Xeeed+V9r1v/3XWwPcNwK6w8LEEOXRb&#10;Ex+/czR5ZuSvl96OU1j5Isg1OZYTZ83N/M7a+Z1n6Hdnlj5eTThjsjD1RZCDLG39decsQdbY7zxr&#10;vyvN/aWvSWvvB0EHZDFxVjhr0x1nbXccz+TvSpsfR15v4lijPwg6IIuJM3jrpDX7O8/u70rD33eM&#10;ddbyD4IcZGn6D9jvqCat7d95xj9enxfr5NbzTnTW/F+KoAOymDgwrR2Q+aK27zwPQIc3eLk9Isuf&#10;t+MUPgAR5CBLJ4CrSesF6Dw3QHfmBxBRvuMUjgARdEBadnp3TG7txPF8Ad2ZM2BYeposvAEi6IC0&#10;7PTu7Lb+gM5zCMD+L+heuSALl4AIcpClT8BdJ61ToPO8At2ZW2C18egu/AIi6IAsJs7G23F2duJ4&#10;roHuzDew8t4NdYVzQAQpSETNGXbcvRshZCoI+xOvJx3nQH/mHHA12RfOAVeTvYQsZB6MYem84kCM&#10;lwpGkM5RrS+dAzh5OhOnt86BIOho0k6cYbnji3lvnQO95xzoS+eA78qFDyvrd8WX2xfOgaFzXgb2&#10;1jmA3/GjGl7W6ZPjyRx2padJ6xwIglyTEoeS0+29Eeytc6D3nAN96RzAluO8lOk7Y+MEwQkkYtKm&#10;kJfL2xjahkjDXx5TGAz+hNAwRFAuQxDS0+FZAhD34AbBTvsQtYMmICXBMI4wBrAIh5ippjCwijDY&#10;j+E69aaF0iA+zhPHqhTEd7PExQci4nBczAHTp47ChTBLPHUVxvwccbHQBQzM6lniqaswcOeIi9Uq&#10;rcPUnCWeuooXurPEU1djuGpzDIhNJWBgCM1pXaybID6vq2JniDiMgzmty4k/iM/rqpy9RRwH5jmt&#10;yyk4iM/rqryQCuLzuionQxHHcW4OGDmjBfF5XZXTkojjiDOndTm3BPF5XZUTRBCf19Xg6Rd58c/P&#10;gYODb3yA+Mrn/SD1V/zWs34wrU7YJub9IPUZb5jm/UBXqG7mEoVXz6nTMxcpvAtOP5i5THW6TnUz&#10;F6rg1QvEzVyqgoct/GDmYhW8XfEHM5kWz1P4wcwFq9MVq5u5ZAWPTHzCTKZ11epmLludrlsd/Auz&#10;Bp+uXGLrz/qBrl1id8/7gQ5v2MCzfqDrVzdzAet0BetgG857gjI9cxFD6FoaGrCZZj1B1zGxX+b8&#10;IFglMjTElpj3gzSn5Vw/7wep03LGnvUDXcj6mQtZOMWGPtiFLO786WgpKRVlntEx5Bl9EFSInb98&#10;kROp/lHC4SWmenEbP+XfHw4/3+wPQeJFDqYr8efjwRKPH3t2krh/NJJiNgRJpUW/18+n0OKQdrke&#10;7pjYon6vn0kuzYZ+olm/188kJ+4+PHfoQzQHNKLf66e2F/EN8G5XnyteEGlvHYLI3fZWYnqJHOZU&#10;rT3VIBw5s+ROmlb8J43HnoxpJRonhCcJ/Y1KRowjTqM1jOMKFhr6MuLlY1VO3naKHMzTmtwqcbxq&#10;cKdya+xxtfZGMeLw3PW0yWo/9TP1N52619O00u/1M8mJs136sdMkBv1eP1V/cSU4aVq/P2k8SoZ5&#10;hBaRIZR6cpLQ36ikjpt6n7dpYUSsZlU3cMqGvsCXUJdLo6afTAzFpZ8Rn6R8iG5OK75+r59RbpOe&#10;K4eBGncb8ZJKe3jTWZVLz0WoUU1sjUEfqKuP6HXa3let1qLyxnUd3FoCbdGJNV58V9GlRWENr31N&#10;bpQ3TWhvA49ZTU4nyKYxCCa56WyiZOlnJE0XI8QU1J+blv3Wc3Ux38RQOnexHHRiTscIxaWfER8C&#10;V6OeG3z08jpR+GgsHIM48SB3PoHtcwd5Ey5yjUV6SGc65JTW9SceTsEH86DKr7zTn9GPVZJr9UPl&#10;Vo1ZJJubPHc1bSGqD/2MfMD3F+UmU0K/18/Em7zfQHtDY0FFYlCUm2wZbUc/tb24ISFQrqo/BNqH&#10;9vrGvBzScxGXX21P9Xc6Hysu/Yz4JrnG4rdK5+fWIjnJTedyfZ5+xueOydzssMHWxpUeEcR1X5Nb&#10;p0Q/OV9W5dL87RG1UZOTDTWMg8ZmNMqbUoyXvjHf9GDSOizqAaFvrLu6TiKAtdoPlVst6/sH3pmE&#10;frTkxnTgWMV8SnedlHUlzEsEDtT0vMa+JnJjY//QbbC5v83cLuVtjNBWn5WjRElBrL5XriQ4AlL1&#10;ETVs40pQb2uQVwxtYL2qrb7r4j1laK2xiIpDRh7aOtmkw3DrQJW2tNb5DGaOPLR1LEzzsLGexFl4&#10;OrTqaqOfcdVJe+jksNJv9TOt2YkobH21oas7d2MGJqVtGid+5WDTsMImShvt6QhBAma1FzrgtnjL&#10;XOutDt9dY0HUybBrWS5parXaW6eZ2sKnx+lWfzd6Om/oT0/7LT428jIdw7h1EFVrpDUOtsm6kUIf&#10;NT7Uqlo3RukuHeTHxqA/t/vipMAKL96WUKNicrvgH/Mk+d9SgOC1xMWNW66G10uRHfWsOkKY3FIP&#10;AXVVpsoyMyugoJpM3N62XTx1Xr7VshVw7mPnCKViVohPjAPxK+sjDBvE+YZnorm89gFO0lNqW6iP&#10;EJ5eCAFp9pYc73S23WK3jf7lvDHs61NjUep2gUNr6EMuh1mbtTdsEXbEsGFjnJoLBRIYNmwrWVvI&#10;GEHKAMMG02xqLEpxbFB91p6LDRbD1FyokMCwncVVLBHCw8AVURUixtHJODTwPFpzKmKJBArQMoFX&#10;aIhOoQBzLqKYA9DyMYw7zq0NqAjxFBSgpaMCMCekBrBItRjGTUcHn820CIkWDGCZaIHXlpxim2YR&#10;xLgG5WiWUzxKFrisFuWkzCmJVRIoQEuIxECuKMXYk09DOoo5AC0ng6QQUIA5JbFMAgNYJliEIE02&#10;BrGJWoASs8eWlyK9wp3D8k70NIlDcgUFaAmBahyK5SQ/tRfFHICWk2ErieCEYptZERIrKEBLCPAh&#10;059qMGckinGARVoFHG98DIpBP/U4VkpgAM+SKja7HQVYpFSImAPQcgLPGxKmiAZtRkVIqKAALSFQ&#10;DZICmQbFgzt1OIo5AC0nA3ycHGBOSayVwACWyRTLzcC3OZtKEcQ4wCKVAiYGH4M2kyIkUlCAlhCo&#10;BtVimAaLNAoRcwBaTjCL+UJtsyhCEgUFaAkBQIQPUoA5I1GMAyxSKFyA4hWZxkwsl8AAniVQrBDF&#10;ywAW6RMi5gC0nLgUi9WTAZRQVgrQEoKEWGQ8UYB2koiYA9ByMvQY1GwW28yJkDjBAJ4lTqw2fKsT&#10;P+7UYfQDYhxgkTYx9JKGS5YZecs8NRgrJlCAlhA8GZsO02CRMiFiDkDLydA7ezEpmUABWkIAcMkp&#10;tukSQYwDLNIl3K1OYkpOGgzJEgxgmSyxXCFviWlQXiVM7aEfEHMAWk7cw4LNlAiJEhSgJcS3R2ya&#10;RDBbHICWE7x04TuJ+LqmHseqCQxgmSSxhLOKalDezE7toR8Q4wCLFIlhjaQzNknEyz01GMsmUICW&#10;EEn5HzjAfNmKYg5Ay8mwck7UNjsiJEdQgJYQGX0cX05IkOLwyrIJw2rLVxn0MddgLJvAEIItFUxZ&#10;rIhPoxglLPNECh4AOQ+l5QVOCuRekrUwRHCeeMbcc/aT88IJHtPYhS1KjAgPpSWn3+HEwlHm7KTC&#10;CVSXpRG/RAYs16W14oOcg7Iw4/HCmm98tHICR2nZAZNIjWULY1k5QeQ8lOW8GR3GC2Pet+bL9Ijl&#10;EvnaHGVOD0Y65ByUpUEf0sjYuLQWfaydQHVZ2vRLlG7hKK1RH+Q8lJYfvIpEXQKKMl/VUvEEjtKy&#10;ExYYqkpj2AcxD2Mxd6QgG8eYk5NqJ1CMhW2/2zp2ny2dEMQcjIVt32/hzaAYrXEfSydwjJYZLF9L&#10;figLb4mmhS3KeSgtN0gjc+a3tfBj7QSO0nKDp8NvRemWoJscJeQclKWVjzhdrktr5sfiCRTluaHv&#10;nB+70tKHnIfS8jP0Uk6XzRxr68fqCRylZQf1JZCtSXVZmPsi56G0/AxSrI2jzOnZx/IJFGVp8sOp&#10;yc8ZZ+UTIOegLI1+ZAhylNbqj/UTOErLDjYslK6hurSGf5DzUFp+VktsuFSX1vSPBRQ4SssOUHbO&#10;vmMLKAQ5B2Vh/sNSclZ0a//HCgoUZekBgAuRH80l2yCb40HOQ2n5qaC0+04oocBRWnZwfnA8PZLi&#10;kKEMch5Ky08FpZ09rivgvIiC916orKEgcieUeNn6mojpZZBqmtMUyFPPCtUkp+nlf0McVOPd/n56&#10;d14Xl/0+iGtsXkMcYzOIawhcXTxFrr0mYp7lHKeQif0UMlFXpKYzzcxm0mSmmblMr4mY3lwNvgMZ&#10;8K+JmBIAgUFKE+h1jcJtPynwoj6csUPGdUQsmBip0fiBrlOviZg1HjR5vMN5bJZaU+gpblvQqNIG&#10;D7pufW0ipoRjTXUZfkvyXDhkSfZceJUtSjkl/cSYSBSwwCkOk1cSEaI2TiI2fHKXQqcbkb8qdmpQ&#10;m9FP98kqcEKgohK1JCBRK6gOEgVAY+zTSVRb1c/UpgqOjQj+qcXt9HBtST+LFpHLrQcFldBPlUxZ&#10;AXD+1IOLJdok9BxodfBpW/qZ2sQdAUkSnpGoJJXQT5WUFyfQJlLI623ispqZginoEy3Wn71N+Xno&#10;jq5pCk4/I0iErqVHN+JSt/g+dKal9KnFbspF1kfqZ3p0OnuiTKsu1Cqgn0kwrbcwnnUlUQH9TIKq&#10;R0kCn0dNW1LphtFXb3MaQiiT05JUXbaClXXyzBjqaT62Z0+aE3J/W1VH2p8dhkhVUGfErjHWYArH&#10;CbFrZOiuU9J/Uy4la7UeLMlXMnZbPVmn7NKWaiSrVNpr6RqFxqIc3mrXNCjZrKE9JANW5VIynqwX&#10;VbmkP9xwWJWbCGkLplnQevK0jm4bXYFgnAPbhm5+/bbQ3mjSo8dGDuLUmbGRvSz3wQQC140soUnh&#10;66k+gK5g+hlXspU22JKTd+4Yia0Hr5LN1urJKp3BWqrRLIWWrqf2GgsyqrmFfoxT4RHVh34mvaQc&#10;4rGRQ6z6a0XtT4S0BRMjrSefBk2jK9MMGBu6mWZAS9mTYOtMtpOSuRg1Tbm03gzQem292aX1a2gc&#10;8XZp4g2NrVRzKYbG+qVyEmxfxZeSV3vskXPk6qv1Jh1H5knhhpHqMzfyfg1c9JN7REe8fsaRv0mn&#10;pb6Ri7ZJ5zS8Na8+d43vw3MbuuvT3tnScShAKP1oPDfUpRS51ilfglyCXhp7WKrS0dJzqCwq7TXG&#10;VCiGKXI4atfGSqiiKHKNs8ykv8bYm/hoyG2SoSLt1vBt0nmwb6yU0/hDQfJqe2nUt/Q8b3ZIHXko&#10;rz415M08hBr8xw2wcUaNLTWoigMO0Gp6iELrFkvRqmqVKQml6tHFNV661h6Ksp9BFWt4PKpyaZtf&#10;Y7OqyQ3IVxLVbhqDY5DqyyLXKNGzSlRtJw+aLl76mbbvdLzYNrLWEf8RnrubqoRpO/oZ2xvTQRye&#10;0fqJeEyrLPb7lmBcFmGU1gfnmLyGcOw0BNXClhIKNVKm1H/EL9YF1cw9pZapWvQzqgdpaXG4aoYF&#10;HF0qoZ8qKeGqYBqSdYcBbtlIzopVY9DCKaZtNrwV0X0Wnt7Q0Umy5VM5STZN/JCrh6e3zM2pyaa5&#10;pC22jvlTi83jp7ZYHtnA6Fekl/bb9wg9T4PNZKH+XaWXPt1dvcX/Fr883D8+y59wz/vLy9PbN2+e&#10;r25vHi6ff3d4unnEtx8Px4fLF/z1+OnN9fHyy93jp4f7N6idsX6DX718xm3wf/i9tPb48093V3Iv&#10;uvwFqaM/HRd311IAQFNM8bWIL2IWt0rF34Cyu6s/H67+9XnxeHh/iyLAN98/P6FmGxrA7/WfjsfD&#10;l9uby2vcPR+npG1FEFkcH+7vnuTGe/E/y59Tf3HvfLu3h48f765ufjhcfX64eXyJXT7e3F++3B0e&#10;n2/vnp5x2f3bm4cPN+jl8U/X8fJ6ZLumKnKS9/r5ePfu4j/67feI9Ov/4bv34/L9d6vl5o/ffb9b&#10;bb7bLP+4QRTItnvfvf9PqXjcrd5+fr6BGi7vf3i6S1jxr2doH+6ujofnw8eX310dHt5EoMoOgHbL&#10;Nw+Xd48Xi58v708nCgAKKdcKEfNEVCKqeT5e/QuUjaUYf3453rxcITv78u1HaC79O4SnL4KaT5oV&#10;pT8/CfOXbzWfF5CkQl6/S0eu3VYz/UQtV/hqkLBkyQY+WSD646djvCx9IX+AboFMtDNdnC4TPInI&#10;P0/X2AdcEUn4I4DFi91x23xSJtKa5ynzy+F4HTUpf3o6Hq5unp8x9p08ahiPZ3nUYWv7jXnUCPSI&#10;G8Vug0N/4EUV122lYKhoDoMnrVOquTyD/tdcM4+soUV4ZHjS6WZ4E5gtBevDwwshnEtiYF4MykYl&#10;yS2uOx1jVaQ8PxorwSmCL4jdLlIfcjEb2gNvPa74EnUUj4V+ptZiGrUophAqgnpwaMTFKAwbBuPU&#10;GmJoQ24PwYazX9ZXXG2JSw4INhA0tRbTqAm2MgIbVdZRVJ2BsxHYQY5qTo5VOTy5A5DBkzX5hC+U&#10;pmfElqXpYV+BCgowJwMOeshxgJaPfoNwYQowpyNeNU8BWjrwYORLcoA5I1GOAiyirnG3KgconoeT&#10;BmMaNaFYVr+MEDx4hXuYmAbFWpgajHIcYDE7trg2hGlQXBRTeymNmgG0hMjIdzQo/qypwSjHAVpO&#10;eonFpABzRlIaNQEoRkquQdEd12CRRy1yFGAZai0BjgygGPdTh+N182wMwlwsAOJGCEpxkUc9Qo4D&#10;LDjBewMOMGck3jdPAVpCYMXJnYlsDNoQ6yBHARYB1qI8CtDGV4e76RjAMroa6TLOBmKjq4McB1hw&#10;skM0PaPYhlbHNGoyBst76VD6GEOGaVCs0GnMYJKEghdkG5FSW9mohqAD0EwSpKrxHbiMqfa3YJtH&#10;7e/BRUQ1LEtOsQ2ojmnURIPlfXTdztNgEU4tcpTi8ja6AZdCM4ol4mZiJF46z8ZgeRcd3uijw4zi&#10;IpJa5ChAcTPkFMutXwygDaMO99AxgGdB1LDMOcAiiFrkOEA7SeDc5RpkadSE4vIOOhxmnHXQxk8H&#10;OQ6wmCSwIbgGzSSJsdMEYJlGjQc7GrR51EGOAizSqJHuhpvYyWmQpVEzgJYQ3MiLrEU6Bm0edZDj&#10;AO1O0m/lqm4G0EyScO8cG4Nn986F0xGbJDaPGnfBObO4SKMO90EzgCyNmmiwTKPGXQHOcd/mUQc5&#10;qkEpsJjP4pVcxk40yNKoGUBLCPZiZJtSisWjOK1bUY4DLCbJgFweCtBMknDXHKO4TKPG/ZfOGLR5&#10;1EGOAizSqFGMlh9YWRo10eDZPXMjNh2qQfG0ZhoUOQ7QcjKg4CPVIEujZgAtIaBOhgybJIigyAGK&#10;HAV4lki99Mw6mkhNMJ4lUuNNoLNYF5nUQdBBaafKgGIzVI88kZqitMwgPMaznopM6iDooLT0ACVf&#10;EukN9GzGhJCwbIkASu9sg/AGw7h7uEHUggoGn8qwlOt7ybLDE6mZLs9s+aVnBWCs6sNxByAOsRDk&#10;upQQgqzneA3Pp3ZHE6kpSstOxRwNsVKn6R3sVo6yMOmHseMHMQTEanfk7kM82zltwzpXwXRl33Zw&#10;VnG5KSmf4yLooCxmz4i6RZRxa9jjVZuL0rKD4wRS4ulCJFkBBmXInSdmC150qWAcl2HxZeNS3gRO&#10;7GgqNWP8zL7He1UHZWHgiyDXZWHhD+OIPYyhtCZ+SqamKC07GNDerlNkUwdBB6XlZxjl3keKMmdn&#10;n5KpKUrLDlD2zvGnK0x9EeQoC1sfRUb4AYjeRE/XyzNz390gi2zqsJM6KC0/eDPITQW8yjXj0jX5&#10;u9Lm962Fzhr9vrmApGh9eJg9PW7b4Yyzu+ipLkvDv4LSWv4VlKXpv0OVJjoure2fkqnZuCytf7w8&#10;9E4b1vwPgpzx0v7HexIHpZ09sZAaRWnZkX3ccQFIzP1pdYuCHGXpBNjJfcNsjlsvQEqmZijP/QAo&#10;S8JX9dIRAMEJJV6hvSYAe+lychDA67XXm1jPsmJl+RTNTMH29Ww0vdlwip+pi6cQ/debWM/0/poA&#10;7M3V1wRgvPHGal6fWa83sc7Skq5XUnpm1g90xfrmN7FGxr/ibstwnJT0XDHzJIqmTHzdpeTc0zWF&#10;JwkbKKn3fp0k9Xv9jAGVqxThPDYCGscUHTpOu4y2o5+xvbWcfrEbSUpZZEu/188ot0kRsSJflUvX&#10;qqzh9K3JSXqWPHfTeC4OzlFuqAe57lJMaDK4Qa3i18/YDymOFRuEdV0DCD9T3Kc3jYs8cBtybHFs&#10;qAbOAzgy0OeW4Pmo0T5c3R+eb4D6fKSN6Z4tZccbZ6uU2ljXJqz9gLQRX6uX5EEBVVWK2YR+i+ej&#10;JpdysDqc42ticeCcLudV5ehnIlpeLImyW6HtKd66FSkL92FsrzEc5k5kn2Tbj7U4d9CPVSMEXnNH&#10;V42L6tYpJm7VWkDEsy7PbfRXMv9EDqX+q6zpc+WivBq72o9WLtc68SZDtdYeBl0cfW1BeeEmPYGL&#10;od5iWkJaFwLDx6nTqLXWpFskBWv10Uu9Tq+x1uxShnDr2r2tuGjQZ7xdrD54M10zWNfNJi3XsnjW&#10;OoJXduG5jV1C0mHCIKyrZRQrXXpRL4dQrpE60fxVVTyPseXpMOMtrPATplWucbEX9os4o+WzpiMI&#10;xoe3ptYk2JqrEIwYV420FvhH47horTrdkFI5V438F2QkxBbHxiYAZ3xauBtDfPZ2il7P3KC1FoUk&#10;RVSZ2aY8J5QYbQim7RYvbBuCEpaFIdzjNFx/tHhKRRCBYQ3BuJy1bi7FIRZOO2mxMX0gGJez5ta7&#10;FYe3zMfWoNimM1bXmjPT+jPNQ528+qm7/tmEVYHKLD/fIrxZPnfXWSdVNTcdqXoiqpJE9SqdCMud&#10;KZjsKUmlr7e4gcNfHt04WmMHTYtBo5QLBONIkglXf7S7JytLOMB/Rf7Rjz9+L+e1iOHvN/9I8iL+&#10;9mkZGKBnaRmB39+YljFqJZ91ynZl19shx0/Xt6/My0Bi87gIz8RwyFMksBWe3q6G99Rp3c+FsBdl&#10;b+e3gLzA++dwWMrF8jfUQeh2oT3IxewbtvW2W1Fk0PgJmVciH3MyRwZQFBlWjaktQY7XFwyZfW/j&#10;IsOWMrUWczKIzoqcDFdpJpKjorUikMMnNGcB78vlpT6DZ1nw4eU01OBZJjYIZqGsFgEcaw+epQI3&#10;SIyUWKl5MXERpDizRejGGhetUng2ciMGbhDtFXEbLjwTtFGDZ9nw4eVszL7SDiN+R7VnojWClKM9&#10;y8YoF9qxxcTGakDFfOwVkRouPBOmUYFXRGmMOHlReDZIY+51dtsBt43g6efLXU5GkOLaw8kiX6RG&#10;nJs5vHyVSlkYZOyJ79OseYjTpPDM1JBoTg6viMsArxwey8Eg8IqgDHCxofBMBkaQcuDZqSHDjmrP&#10;xmPMvcgOl7rxhcWEYgQpB55lw4eXs/ErrrEbkdfG2BVv4rTwYXOHGAdYBGHAU9VR/cmBeWpwH/Mv&#10;CL1lBMZyxK2LFGA+OwAQYg5AOz3gIuMnFZZ/wQBaQvBkhAlTgDkjUYwDLEIvUHaAH1hs5EXMvyAA&#10;y7gLZI1xgDbqIog5AO0UWSMWnFLM8i8YQEsIbiFyNl+bfhHEHICWk3WPCxjY/iEFVk5jMOZfEIDi&#10;OspWQITsIgqIUWzTL4IYByg+pqxFlDTkAFn+BQNoCQFAZwza9Isg5gC0nKxRJ4RqUJw8Jw3G/AsG&#10;0BKCwi3YDakGc0aiGAdY5F+sBySIMIpZ/gUBWOZfLHeIW2YAbfpFEHMAWk7WqNLDAebr1n7+NXY7&#10;XLlFAeaMIBY83MxFjQ/LyXrAlThUgzkl86+xwzVjfJkp0i9EjGuwyL+ABvkyw/IvCMVn+RdYg6kG&#10;i/QLEXMAFpNkwL0bTIMs/4IBtITgXSjWdEZxkX4hYhxgmX+B11p8EIZYlNM8xu+co/R5/kWP3YmB&#10;LNMvRM5DWUwVb7EBE/lq8ysuskPtJM51mX4hch5KSw/WbE+XZsJgEfN0WZjsclUPXxXL9AuRc1CW&#10;ZvsS98awMcnzL8ioxOlDlZ5yBnyUOT2xNx5KO3M2yy0/ZPP8C4rSsoOn44JROi6NCR/lHJSFEY9d&#10;32HcWvEp/4KhLOx4PN05SZTpFyLnobT8wFHjoczpgafG83FhshSM98g3pbo0Bj1yfyDnobT8+P4a&#10;a9PDu+3NnsKqx9Nx/KAojV0f5RyUhWXvo7Smfcq/YIwXRRZcz43NvihcN/DLv8Y8e3GUrzHPnmZe&#10;Y549zaTKmvspLKYehCpmGN7Z7aeqvg1xHMGDuAag1MXTa7n99Fq7IY5lXFqfXvM2xHEaEXEcu+Ob&#10;ubq4HKaDuIaSNMRTV3EkndP6a8zzLC2lCCbs0fpKt84CNt7I2tdeevT1wbmyB0pwbrA4WcwksMYh&#10;1sfycHik994fZkiMStGXyhpVoJ9PL1KqbxI7tagC+pkEzx+tAicIkyj6gYkAZ3wa2ScR/VEU1brl&#10;J0n9Xj+tnFKq3+pnlEqhYXUhSWYFtsZ1AnJwhxROsXHQ6YP0Mz0wdlOnu36pn1EoRpY0omSiUI8j&#10;W/WBcpNMwNWKP+k1OqdrFUBOwwS3/bQibHGyFZW0QohWcgu7CA4IJapqTzEODYyrVJK3X8G9W20x&#10;hXYizFfXVOVCPyMnyAaPGNconlBrcUyF+vv1pq4eCW8PvZay39UW5fp3Uc+mVdxYnC4iiDca1RYn&#10;9WyxOtQevUrB/Vhf6npE4khcPGZIpthAmC91BWFop/7sGuNCTKHYc6kjWusQJONsxupVj96fJMuV&#10;5uvCdvrl+/HHHxPG17CdojTtr6ymCirPwnbCcvhbw3Z2KT4fwSFhOTiF7eANVyymOuDFTRxhXxm0&#10;sx7hMxnliWguj6DJ3/3txTUozy5k7BsN1ISH+wWvwkoxrKuTnzEI3S4S/vyBmDv56xEsTBSXcWiI&#10;O4Pgsr4MFPqAI5Dgyr3mQYjiAr0GF7wyTF/GASgODIKrcP5tYfJTYDZeR6QossLvt15B/wwaKaDK&#10;wFkCcDUWZ1MiSTM6IcXBWRLWKI7PweUsxOKpDJxlAeAczeU0BCkKrvDyYTfl4KyTL4TqEHCFh88F&#10;ZyN1pAscnCVijRMx1ZytrRJcewyc5cGl1bj1ghQHZ4nAq34HXE5ELJhKwBX+PHdCGG9ekKLgClce&#10;5gKn1XryQpAOA2d5cJcRUynVX0fKEB2suZRWCWSf5lcM0WHgLA/+2pvzUFl87etuV3MkQIeAK+Nz&#10;dnhRyxZgG58jUpRWOf5lS7A75kh4DgNXTAgc1ji4nIetSHFwlgh3ttoqKaE4KgGHA27eVTwWUQdk&#10;6zKhOUGKgisCc9x1jgTmMHCWBxzbOa2mLEqQ4uAsEe4OQYJyGDjLgw/OTAjpAgVXBuR4eysJyCHg&#10;ingcl1YTjuPTiiSOfJQgVZhv/CQYh4GzPOCxfEKYUJwgxTVnicABkx/kSCAOAVfE4Wy9pcSE4QQp&#10;Cq4MwvFOvyQIh4GzPLiLsAnB8RdhmOqWVudoTgJwGDjLwxaTny4lpvppkKKaK4NvPFpJ8A0BV8Te&#10;INiXr3Mm9CZIcXCWCEwIfkgnhU8ZOMvDdtzwk7CkVk47dZDi4CwR7jFdEvqn5mLQDQFX1DzFYzmt&#10;JuQmSFFwZcCNd0wnATcMnOVBdi465ky4TZDi4CwR7vZFgm0YOMuDDy7nwQd3FmjjndNpoA3BV8bZ&#10;uNTaMBufWwTL6IgKYRzuwYkG2VCElhA8mvNrQ2yCGCUYgTIFQufETgucMoSlie0tLDa8xl9ZyuKm&#10;Yl/TYzviOrQroSBnyIqhCC0p7rocymJM64G/MCNkTB+cWPZ0WOTFYF/mXgpJac/O29t1h1AQcgi1&#10;VU2DGGe5MLf9cWjt7RhUw3RYWtwIzOIIrcktYg5CS4p7ig+liSZSUkANRWhJQXF0fqiy1UyDmIPQ&#10;kuKuhfAYK3uxMKzniypt7zWunaAsW+NbxDjCwvp2z/NIZTcIPfu7K+NofITGJVVBaElxd2IksluE&#10;3kwp82Rclk0F0wrLRaKMe5ChBUzZOCxNcXemWFvcnymFMe4e72nxUorQkuKvNjZdRhYlPg6LwqW+&#10;h9ua5Ch46qyHpVHunaSlENfpBGdX7NdwLnm9gJCGBW5LlFv+5K9Ph2d5mb9/DefyNPMazuVp5jWc&#10;y9PMazhXs8CknIQRorCXE2x8jdoKtsLKHn6AA+W8H6SIvW8ezuUusuFQE/qAw8isPoizP/wAZ4N5&#10;P9BOT7UQG2p1Slh+dUianDMkIk1eM7OAtPA9ujbgEBx75kV6jXIIFclGIadR3p+JHMJkYosauaOf&#10;GsEDZEFOn6zf62eS02gk+DZq7clZGs31DTGxwGY8VaznGZ2Iz2ypJLU1qVg7qJ+xo6mtaYjpt/oZ&#10;pRQYUoNr2tBuNgobJqWdgij0YfppOWjKpRiqofHYMRWzwuUJ1V5MY66hlPNRrPhPozn1ROaDEKsT&#10;+SSgP1HBONxxIqvpWUc7aKmKqWLqUmmo19tKnNWFlP/q89JYamBP86quBx3i1efFllphZrEpvOuq&#10;KTT1r1HEK6kKleVqbY1J7S2xxGHjmToiGh3Qod3Qxmlkmy58XdDb8H71w9SL16C3rwp6E4stBr39&#10;+e7xZhGPUSne7f1jvF0de/9fnnA9/L8+Lx4P729h992E+8j3f326QSBzYNb8RP4iF6IvPnz5p8M1&#10;ZC4/vxzC/q1Bbumi9hDkJOvZZoXtGYP8FCGHm+pjhJwuFPpTvYN9IX94d3EP2KFpvXhcxha7pl3q&#10;Gy++oHhbt8OKIY8yQ+f5+OnD+/tjvLveH2HHw+fHa52NKIGuXY03vn84XP/1p6N8Lf+OQmPf6CJ4&#10;caNmLGJ1AQZDSThN/s1Z3MRI4VcWMb7vrm7e/LoAVPFx5yyGmfXtWcSFXeHJryz+NhaxbuUshoDc&#10;/wIWh5ii88rib2JRXqrkLIbz9jdjcY3CGuGcj6L/KVj75peXxRV8rFuJy7jClvm6Lx6vn46Hq5vn&#10;57vHT+FAgl09UYSzx901zCQYQZHF73ECCTKLPhw0ktxfcEpJW+WsA8t6lYrab3EDtz2wSMpPIGaY&#10;Mk31yHL1+fnlH28OD3Lo0GNKlhX+6TqB3GPQZe9r1xI0GJ4IiHmEPUbA6dVlCOmP6Ua5jA3pR4XF&#10;FS7sQlWjdMw6PRObztRYFMPbmNiFvL3iveoOFXEYtPwF3j5E9Z9Ds++J8MwB15MxaFhJc2gQo9CK&#10;F6o7VHJh0Mzr1PCK6ByamJQZA8AmFxEzbCa0P8pRcGVsv1x5y9AVUQdSijMlkeUsnNXzWOLlP8eX&#10;MwF8kOP4LBvrLepkUHw5GSm8n+jPciHP9fSX0xHlKD6xlDNG1iOCGhk+MWSmwbKPEf7n+Ip4gwo+&#10;E3BQw1dMDIlYo/hyPmI1TsLvWfUOl18T5i/4HH4l3TTXn8S/Unw5HynO/1x/RawBnuvNDxNsEOUo&#10;v2fBBig5yPCJL+TEbww1IPgsG3iut7aYYP8ox/EV82OF24YpPjM/UMCQzt8izgDPdZflnI8oR/GV&#10;gQYrR38s4P9cf0WUAZ474oJLtv6ZMIMox/FZRkKoBtMfi/kn+CwbeO7aw5fzEeU4vmJ+ePPXxhjE&#10;EINzfEWEAZ6LujZUfybEIMpRfGXkv7f+sch/gs+yIc919Gdi/6Mcx2cZcfcPFvxP8Fk2aviK+YF+&#10;UHxl/L+3/7L4/3N8Rfx/5I3yazIAohzHZxlZe6cXlgJA8Fk28FxvfpgkgCjH8VlGcCbl5wOWBXCO&#10;r8gCwHO99cXkAUQ5iq9MBPDOzCwRgOCzbOC53vpsUgGiHMdnGXHP9CwXgOCzbGDkyR3wbH022QBR&#10;juIr0wE8flk6wDm+Ih0Az0U6I8VnEgKiHMdnGXHnB8sIIPgsG3hu5+Ez+0eQ4/gsI7hVnJ//WFLA&#10;Ob4iKUA05/Br0gKiHMVX5gV453uWF0DwWTbkuY7+TGZAlOP4LCPrFQ5s7HzAUgMIPstGDZ/ZP0I/&#10;KL6z7IBVzw+oPDvgHGKZHRC5C0ijQ+Fkmtv8gCjogLS8rFe4UYFpkScIMJCWFjzbmyj4KjuZR0EH&#10;pCUH+DjVPEeAgCytdX+1sVkCAIlliYMs7XU4fLgmC4M9pgkwkJYaPNtbsm2iQBR0QFp2fE3STAEG&#10;0lKDZ49Lvm7bXIEoyEGWlrs7Jq3pnpIFCMjSeMfZ2gNprfcg6IC07Kzd2W2T9GMBTmLAn9XfxLOd&#10;FdxmDECTEHRAWnbcNZKnDBBNlmb8crPxNGnt+CDIQZaGvLfR8KwBBtJSAwX5IHPnShR0QBYTx9ut&#10;eeIAA2mpiSzi/8/9rJ1JHYiCHGRp0nsmAc8dICBLq74ycaxZX5k4ZfqAd27k6QMMpKUGCnKXIJNA&#10;EAUdTVp23MN3Z637lEFAQJb2fWUxtwZ+EJxAviYRyAuN1yQCDcyd4gPrYbavSQTemHlNIvA085pE&#10;8JpEQDK1/odKIsBGHpII4LOTfecUM51ipeV7CaqO0WvYnE8SRVS1Bn7HowEk9Xv9TC2mqp24VERs&#10;el8O98OGJ8PqrMmt0lXQuEmgKof702N7LbmZz03VLVvdEF+U6K+hFb3rdlKzKk0/o/K0tcY19YoN&#10;jvGa6oIzQcDFO/lcKibVTdEbiko/I7qJioYc3iNFpTSeqwVeh0Y/TjkH9f6GMBQzmBX/aVAXw76Z&#10;S5BGfQwrdTWoPWnE40+KqdKmatYoJ+2EfsYuzMslSKOz+jxxJUFrDewxA6Chh9gSoNWGZWypET2f&#10;QI31+H9xnwD6VEhUVaSfRlWNJAFVe0NMOWw8U0dEowM6tBvamEa21SzG41fce+1Het8/yl7xePjx&#10;7v5emXQCvhfHAyLRwfvPN0f84fZw/PeLxZfj5dO7i+d/+3x5vLlY3P/p8fndxa5biXH/Ev6yGjfi&#10;Ijvm33zIv7l8vEJT7y5eLpBrLX98/4K/4Sefn453n27xpC7sZ48HiW77ePciMCWwLYahf/ModLFm&#10;zqLtwmr1G6PtxiEl7W23MWovC2aVbBYJg5QK7pGer4y2Gzd41ReeiOZMzFXm3g4FdNMjc5ki2m65&#10;XUnYE5oUbLlgHsWCojkQu12Q9qzra5S3QAxa7vYK0XakqdKtssWlchSadeOLGIVmXSqAxrWG3e8U&#10;riPRdgSarG9ZbBK2atR1odhstF2Qo+AK7z0IwA1aMooKGgrnvUTbMXyWBuDDtWEcX85ElOP4LBvj&#10;Blqm+HIyYrQdw2e5kCsXxddMhp2cRyc6ohzFJwtSxgiKLnH9WZd9iLYj+EqHvdyKx/FZf32Q4/gs&#10;I7hc2sGX8xGj7Rg+ywbe4uP2Zqq/MtoOchyfZQTXN3N+xeKY+IjRdgRf6abHqxGHX+ulD3IUX+Gk&#10;H6UkNRt/JNqO4bNsgDZU/6P6K6LtRI7js4xg/KH+H5m/tq5PiLZj+CwbwOcuyzkfUY7iK13zvbO+&#10;kGg7gu/ML7/DXelUf4VbXuQ4PsvIuseCyvRHou0YPssGpoc3PwqPvMhxfJYR3D6MImyEX+uPD9F2&#10;BN+5Nx7NUf2VznjIUXxltJ0sWAwfibZj+Cwb8lrI4ddG2wU5js8yEsubEf2RaDuGz7KBYDFv/x3N&#10;/AhyFF8RbYcCcXz8kWg7gu8s2g7v0Di/RbSdyHF8lpFx58xfEm3H8Fk2UGIwRIuR/beIthM5js8y&#10;4u4fJNqO4DuLtusRvEznRxFtJ3IUXxFt555fSLQdw2fZQOXFVefgy/fzKMfxWUZgYfH9l0TbMXyW&#10;Dbl90tOfmR9BjuIrou1GXOpL1xcSbUfwldF2uHjUwWej7YIcx2cZGRFZwvHlfMSLrxk+y0Zl/zUV&#10;eCv7r7gQ8/PpBiFEbH0m0XYEXxlth/OLcz610XZBjuqviLYbNwi/ZfhItB3DZ9nA+PPOfzbazj//&#10;iR/Z6M/DZ+wPpARR+0hcsFlrOD97+29x67XIUf2V0XYjCidSBdJoO6LCs2i7lJFE1ugi2i4IOiAt&#10;L+Mat4wzlrHUqoJCCU/ESlI9Qm8qF69pXqJEAV8IcYZQUTQJSxOCDkhLDjTJpwrayFrc45DngDyz&#10;1rcIjaO7CSZw1iRahCAHeWavO+ORFuVldJcJcogicUyms2g7CDogLTu4kZtPanrhNQVpqQGnaNHR&#10;ZE5OFOQgzyx3BNbTMWlNdywVDt2l8Y5YIMc4Lu67DoIOyGLi7LBfcZB24oQ7cZgmy3w5pLM4J4iz&#10;aDsIOiAtO+PO2aNptB0DWZrxvhklV4Ce/ALR3uIgzw15R5PWko+XXVOQlho8e/R8cdaYD4IOyHLi&#10;OKcxGm1HQVpqANI7MJbRdiLIQRYmPY7c3NdKo+0YyHOrHpXG+ewuzXoIOiAtO7BbuF1Ko+0oSEsN&#10;tm6kVDogzY4TBB2Qlh3X+KPRdgxkad9jF/DWSWvgB0EOsrDwMbsduq2J342ejxg14MwhCBlN3o5T&#10;WPki6IC07IwbuZyLmPmdtfM7uKf5AWO01ASiHboLUx8HJQdkaeujTjgHaY39DkHbHGRp7lc0ae39&#10;IMg1WdywM0r6JNWktfhxva0H0lKDo5t35u2s0R8EHZCWnXHlrZPW7O9wKQfXZGn4Y0v2Zre1/IMg&#10;B1ma/gN8kFST1vbvNt7EwcsxO3FwH5wzJm2yHfZPb+IUN+8IPgdkvqjtO2TpOpq01NTWSZtxV1kn&#10;SyeAq0nrBei23sQ58wNIf/hiXjgCRJDTLZflZradPyZt4l239SbOtpg43YDrEB2QOTlYyyHogLTs&#10;+LPb+gM6uLc43WcegRUuW+IgC5eACHKQpU/AXSetU6DDmu+AtNTgrcbao7vwC4igA9Ky4+84Ng8P&#10;t3t7IC01ALnzrMXCOSCCFGQvtXfyMent3T0u1U6CYnfjdxxkL3ePZw1WNNlLkc0oKnZ3ULkD0rKz&#10;Fl8HWyd76xzoPedAXzoHOndMwj1kQXpjsi+u61njcmwHZG5/QpPOxOlL54Dvyu2tcyAIck0WzoF1&#10;57wM7O3bfFxi79BdOgfgr3eWoN5cjiuOfWcJ6iUOJRtCa++NYG9T8fA7D2Q5cXDE4EtQb9/qi/vt&#10;NHEQFvXp+s/PLxJ+cnmLP4QICOQXpH9zki8wcRBUs9cQq3o+Aox0EdZSt3VhDCQRBvtAAnR1aaE0&#10;iGu0Y0McAz+Ia3xsXTyFzO0RdjAHjOT+SeuIApglnroKY36OeApi3MOsniWeujqz+PtriomXGSEn&#10;fmEVx/Q5en9NMfEU+Zpi0lzNXu+pmLPm61qFMJ1ZUzJ4u8Kyj/iTOXM4eJ7CD+AvmvUD8QLFH8xb&#10;nYNHJv5g3lbUiXck/GAKpq7vXZ2uW+JfmNUHXbm6WNe3vfeKBR8gTTkODUjyOj3+YGanxbINP4A9&#10;OqsPYmXGH8zstFh84Qew02Y9QVexDjbTvB9op2G/zPlBsEoEktgS836g547pLpI6D33KOcE9XPM6&#10;HU7OARLOu7Mg6UImZ8/sB3FMpaPl8ebqZXEfItVjWDyi1o8Xiw/vLj7Ib2K8fpKV0H2pyi7uX8nR&#10;kk8RKZNVVpI9D6T9NEtOEjbRYSVmQ5BUhPq9fqaEiDRCeozF2BP9Xj+TXJoN/USzfq+fSU7cfXju&#10;EEPVoRH9Xj+1vYhvmJYg/V4/FV9qD9O3hg9lNeJz4QWqyiUNDhjoc+ROmlZcJ41HhHilHJ48TghP&#10;EvoblYwY4UWqPnuUqgLQ4TgdzLUd/UztydtOkcOAr/YlcTzCczBHbt3I2hnT8F+jqmatvTHtZOtp&#10;Wil+/Uz9EGe79ANxGdX2zjSt7Zw0HlsM8wgtruDxjy2eJPQ3KqnjJkTHu+N1mxbGASZZDSPuag99&#10;aeUoblNfepS4rrYnlUvREzjrqnJ44xvlENNaa28jXlJpL2YDuP3dpOc2HrteR3iNWbxO23ujsyom&#10;U6rWibUE2qITa7z4rsqlRWHdyj5Eapa0t4EnrNbeKk0kVIGaJzedTXTQ6WccfLqco+ZNvb20aLWe&#10;Oyi+WHfFJRcBhlF/DXb7lHC7nu6ZUfz6GfvRy+tE4aOxcAzixIPcaanUdvQztjdIYLvI7ep6HtKZ&#10;Do67uv7Ewyn44MKo8ivv9Gf0Y5XkWv1QOVTLrT53SLNohc8avkGOB8An46Ym18v7DcgNrWvU5LWX&#10;yOE+rXp7cUPqYyaXP67EFYf2+sa8HNJz4TevPlf1103nYx0n+qnzKPImllCtH6t0fp4t13jumFxi&#10;SOSoPlePCOK6r+HDhQdRf9hgq3Jp/vaI2qjJyYYa+G0cEJC+Fp/bOBTpwaR1WNQDQt9Yd3U97Vvr&#10;X1rXVnDY1/q7Spt0S25MB45V4wAj64ro73SM0HGnn3H84V1WkBsb+8fs/W3mdpmuPGsdEyVKCr1o&#10;zDUJjoBUfUQN8kK02dYgrxgg1QAmZx8Raxwe5OgjYo1FtEuLcutkk8ZS60CVtrTW+QxmjmBrHQvT&#10;PIT2auM3zsLmaItKA6u1thKwdWNI6s7d2Hn0YNGYMMrBpmFNTpRO7xJ0QulnOlikEbJtHEB0wG3x&#10;lrmmFB2+cvdZTU4oEFpTOJa74Y1parXaW6eZ2sKnx+lWf6fTeUN/etpv8bHBQUv62zqIbpNVIM+v&#10;6U+tG+lPVS4t2K1RKvoVfKLvWnvndl8cTyDwK6oj/Ij/pp3bXJf3d1Ud4enu6i3+t/jl4f7xWf6E&#10;Gg4vL09v37x5vrq9ebh8/t3h6eYR3348HB8uX/DX46c318fLL7h46OH+DQ436zf41ctnVHr4w++l&#10;tceff7q7ktsT5S9X//xzuo9IQkNjhQR8LeKLeF5UqfgbUHZ3Ze9b/P75CU41KfgwXcH4/fF4+HJ7&#10;c3mNuhLRg2VbEUQWx4f7uyepZiH+Nflz6i+8c+3exku0fjhcfX64eXyJXT7e3F++3B0en2/vnp5R&#10;yOLtzcOHm2v4+v503QcnHu6sSm4+ub3q8/Hu3cV/9Nvvl8jf/4fv3o/L99+tlps/fvc97nr8brP8&#10;42aFa6+69937/5Rfd6u3n59voIbL+x+e7hJW/OsZ2oe7q+PhubgFM7EDoN3yzcPl3SOKc1wGn2Sc&#10;RQAU3kgoRMwTUYmo5vl49S9QNuTw55fjzcvVrfzxIzSX/h3C0xdBzSfNitLlJin5hRakgO4WuLkL&#10;Z9J4HNlto3PmVM1CzJVQzaJH1H0EqD/WuywX8bpL8a0G3eo9UjLB2XWXAVdEEv4IYN/oMkoJaj4r&#10;AxKO9b+xDMhqkwof7jYIIgu8yHiS29AQbgbDS+qAYPAUmvuNt26NCO5ZhEeGJ2XVuDXQQ2KKJKIo&#10;PLwQAsNZNAiyKxCAiEyTaGa6hUCC2O0i9SEXw+6UtQeza0OxwQqcgpNCIRCGDUexrC1gk2xuhg2D&#10;cWotilFsOClk7Y0rBPYyvYGgqbW9xA8xbLLNZY11fbdF+gEDZ8OHghxFV0QPjfDFUng2eCjEDlGA&#10;lgmUC0M+FQeYkxHlOEDLBwKtuf7E53xSYIgbogAtHXgwajtwgDkjUY4CPEspcgi2GUUhoYgBLBOK&#10;+pCtyiiG9XTqMQAiS4gDtJyMO0SxsRFoa3eHZCIK0BIiI9/RoC0HEuQ4QMvJ2K92HGDOSCwHwgCW&#10;iUSiO06xzSMKchSgnOKzaTci/5ICtFlE4fYtCtASgtEnkamMYjFZp0Ed5ThAywn8JnwWk4IgFKAl&#10;BOUdJKmNAswpiXIUYJE+JMOPalAcV1OH95jqfB0sk4e6jbeB2NyhIMcBWk5WOyR0sElCSoIwDaJI&#10;Wz5iMEk8im1NkCDHAVpO3P2X1ARhAMukIX8LhvflRAk6Ak1TgGXKEG7HpBq0GUMhYYgCtITgQgW5&#10;IYCNQZsvFOQ4QMvJOCBpmlFss4VCshAFaAkBwBFB8BSgnSQiRwGWqUKDM0lsplBIFGIAy0QhhMo7&#10;AG2eUJDjAC0nWFe5BuXd5WkWhyQhCtASInWRnHVQggamBqMcB2g5gdtgTSmW90JTe/uQIMQAlglC&#10;AOho0OYHBTkKsEgPCpVp2Bi02UEhOYgCtIRAM3JRGBuDNjcoyHGAlhOUDuuoBklpEArQEgKAnTOL&#10;i7wgkaMAy7Qg2ZqYBm1WUEgKYgDPkoI2WJGoBuWd2TRmkMQOOQ7QcjKOSIymAM0kCQlBFKAlBHss&#10;RDlAO0lEjgO0nIwrHFQoQDNJQjIQA3iWDLTG2ZYCLHKBRI4CLFOBBuRTMIDiHJwY2YdEIArQEgJo&#10;SMHkAHNKohwHaDnBbZ3c3rRZQCEJiAK0hAjFziQpcoBEjgIsC4Ss0RmqQloghGE8rxCyk4QLttSU&#10;FUJE0EFpmQFKrkekluVM47pB51x4ViKkk+QnB6WdLiLooLT0ACVfEmmJEKrL0oz3zzZFjRD/cIPk&#10;G1VRKI6CV8UOysKS9035Mg8IZ1PHCoCC9eGS9hUEuS6LPCDXFqVFQrguLTsVc7S4k8u3R9GGdifq&#10;ckT9TLYAwf+iguLtwu+8cVla9YhY8HRpzfogyHUpb/Di8pdQoi4CR5mzA5Tu7IGbPW8RuzUKR/HZ&#10;Y237IOigtPysQbmD0mw3kmr3hfvAzuz7jeTx0pWoMPBFkKMsLHyg5KcKei0XHZdSkzljBwPa23XC&#10;S9FpH4uCDkrLzxqnM65La+d3ofInR2nZwcORVO/oMucnCnKUha2Pikr8AERLhVCUZ+a+u0FKTsTp&#10;TBB3Ugel5cc1FWitEI7SsiNmimMtdNbo980FXLGl3QlzfByQ9UvnuDX749VcFGVp+FdQWsu/grI0&#10;/XcwWChKa/vHaiEcpWUHK6t72rDmfxDkjEsQZzYj10uUk+Io85PBPpYL4SgtO9hgNh7jtl5IEOQo&#10;CycAIgOclch6AWK9EIry3A+APZ/P8dIRAMEJJV6hvabKesl9chDA67XXVNlPEiEmr3WfDs/yOnef&#10;XkruZ+aeyTomipxivuq5PJp4hkUgvhBuiGNmh9Y1HrMunsLs9lM2TUMc5yxpfYpWbIinrs7MN9N0&#10;s5nZZppsBr/KHM1oqtkU0VrHrolmqEg6q/XU1ZlZZinqZz8zx0zMbNH7lHpUxx5sXpEXQ3UO+mB+&#10;xh/M626wBMMPZmaYhcKN8QfzBjLOX7HPYtTM6oOuUFKGcN4P0miWkoDzfpBIlvJ8s36gKf1yAJ73&#10;A+30FN/eYDrFQe9fU2U1sfgrkg/D4UKyDyUAQ5b4U85UjMZEmfAwKFeoeBv5PEnYuE1NzDhJ6vf6&#10;GVtcDThhYV6MrQyxFIg9TruMtqOfsT3UyQ3trRsB9BtxaOC58Oylnmg7+hnb26S41/W0bOr3+hnl&#10;timAftN47i7Fi24aCRcoGB/wbaaJoM/Tz/hcqckUBRsBmfAzpRYb8cAoQhlbHBuqgfkDU0y4awie&#10;jxrtw9X94fkGA+l8pI0pEUKDmbxxttJEoSqLg5gQQArHQhy2CkA/ozI1iwnV02piXRpjp3VTm9HP&#10;NCZimBsO7tXm4oDtpimljehnIlpeLImyG4HQfbrEETZ59amDFJGS9lAjqtbZuRPZJ9n2A5Xew3NX&#10;0x6i3+tn7K+kjAq+VSNjCzWno1xrARHPurTX6C9e2AW5AQegml70uQMmflUu9QNvUutyiTcZqrX2&#10;4DaLlkhbUF64ocdDY8nsEEwXBaeDg1Khn2kIItYrCjayiaQCUxBspQnhLUbcUBAQVO31rovbhJSZ&#10;qmlnK2EZ6HPXSALfTHlgupFpV/UzdnmTlmvEQlafC3dVeG4jvQP30AQxnFpqvcB1CLEXGgSroPQz&#10;givXSP3WX1XlnWZsebK+vIUVfsI4zlACtAoW+0WaMY2ZAMH48NbUmgRbcxWCEeOqMSzgH43jorXq&#10;wPublonJ7lGt6qfOhZRZN06HZxXQTxUU3yaGZGuXnL2dotczN+htqoPRN7JAMVt0vtZHHHb8+OhW&#10;vh5OknEIIzq0Pnq24imFelqZjPFsKoIxVQDOKlW0fiaFb1PKEOrftR4dlzPU02sJxhHetQbFNi32&#10;3eRPUGz6mTBO6880D1VAP1XwbMKqQGWWn28R3ixfz9x11snJ09x0pGqM0LmaamEoXv3UaSHvl0Sw&#10;tWrICAqC2KVqiyZOY8k4mYxNfaR+6qOlBKs8upFMiq027jpD60B4rnB9pLIk6Qko8RKMNPlDsNLw&#10;j3lwvkksej5++vD+/hizNX788Xs5r8XuG7G/q/wjyYv48qz5OPjbvByXL4fjdUxwkT89HQ9XN8/P&#10;SEn6y+3lkyQipXSLn46LO2TlhMy+s7yMcAz4jXkZ220yEnGWDu2cElpwNwKGkORlrMbpYKcpLTn3&#10;msaSueBPGRdYfbLXGvBubbtFeCgGRJ4kgc1wessYMzPk8YUQdqOssQ1qhi/Wm5ill7eFSTe1FYRu&#10;F9qFXMy+xdnJCzGGDIvC1FrMyyDIMCszZAKKIsO6MbUVhDgy6D1rzUWG7X5qLWZlEGRFOIerNJOT&#10;UdFaEcpRYTSnAS/25Y05w2dp8PHlPNTwWSoE35ryynIyGD5LBpwvA6XWFHINUpzbInxjt8XFQ2zY&#10;2eiNGLxB4BWxGy48E7hRg2fp8OHldMTbWRm7RdDGerPZUO2ZiI0g5WjPsoHCRiuuPTM3YrgG0V4R&#10;reHCM6EaFXhFpAaWlA2Fx3IxGDxLxnqDSFG64OVkBCmuPTju8oVlu0NVdjb2bIRGDNBg8CwZ6w3e&#10;/1N4ORlBisMrYjOwNQ0UHsvDIPCKwIz1FpF5DJ6JyghSDjzLhiiOw8vZ2ON2Sr7wFVkY6y2utaDw&#10;zKYhUg48y4YPL2djj7gfDq8IxdjCmUXhmTiMIMXhFWEYLjwbhREzMAi5xZUt4ILvuOI9nTbJIOXA&#10;K6aGRy7Lv2DwLBlwdSMri7FrQy+CGAdYhF4gbnVLR5+NvIj5FwRgGXexlDw0BtBGXQQxB6CdHju5&#10;p4otLiz/ggG0hECDzpnKpl8EMQeg5WTXOQc+ln9BAIrrKDulwW+ISHCmQZt+EcQ4wCL/Yid16JkG&#10;Wf4FA2gJAUBcB0YB5nMkijkALSe73tEgy79gAC0hcrcyP9Db9IsgxgEW+Re7YeBnepZ/QQCW+Re4&#10;WodTbNMvgpgD0HKyG5B/xCgWH++0bMXLWdnxqryQBengfBMRH+/UHu5cg5gD0HKC2/34CUbMxqnB&#10;fcy/IBos8y+WO9xnwcagTb8IYhxgkX+xWzlnGJZ/wQBaQhAcseHne3EOTR2OYg7AYpKgPgalmOVf&#10;MICWELyfwJZNNZgzEsU4wDL/AirkgzDEokx9RkRKiCAnGM/zL7BcU5Bl+oXIeSgtM7sBKSpsqqCJ&#10;jBmg9A5c4c1O7E6IV8VrZWyPTJXFDa1BzkNp6cF84bsez79guiwMduROdPzcWqZfiJyDsjDa3WUn&#10;hPpkjPtWe5l/0fVrh3HxK09NojeQ81AWM2dAdCllvDDdYz0FqkvLDrrnHLKL9Isg56AsDHhMEiSz&#10;UJjWhE8JGAxmYcRXYBozPsp5MO30AUx4yzjMnCDNwKAwLT94fMeXouKi1iDnwSwYWiIL3oGZr2+A&#10;6RkuuGtMB1ya5ihnzKe5MevRHcg5MAvDXrxKDkxr2sfLWtnWLZX+0rxIMPudM8+LQgsi58EsGPKd&#10;X9bET0kYjHQJcjKLZo88FbpoyuvHfKKHfBbmeMXtVyoZu+7DtKY+fuhYq11h7CMf31GmsfaDmKNL&#10;iRfLO14BaSeQa/HjxjHT5HbjHMhtCkYQ80AW7FRA5uwg5tCdPoXh73oUO2P5Fy7F13h8eb2BANDF&#10;5eNZ1LlGu04xK/VA0RS58np11ZkiEXkjL0Nf4/HPNPMaj+9Nvtd4/Bk39+kK9RqPX1nG/3+7ukpi&#10;KaZLHX/LzTvhfCnB7+G0xWKSIRFDueCyS7EYXlwNzPwoqkEbGg+inykURcVOLaqAfmrMytmjVeAE&#10;YRKNkTWnMLuTiP4oimqx3JOkfq+fVq4eJqXFKatROql8cCs0KwWP1QO4cLbExtUIpMcpGUJ401GL&#10;HYpCuFGsHmIUxXBZVJ3VKDZI7GjtoZ3G56boC4xgVbt+RvX3KZZu2E4xQCqgn1EQF0RHlWxhHNQe&#10;PcXD4wbxqiAcg7HFXSNkdZWiHFfLBsaV1CmSeJhlI65UMkeCoGTk1zozSr0LaVFuEq4LphZ7uLjr&#10;ggmjXENSFZSLhuXRA6ZnTXC6l2AF86UqqOpBxZm6oKbioHRFVRDh3ZFDrGstyRTJC8m6guA4iJNv&#10;JTc81fqDNVMlW3GbEqUalDk24/KSZI8XeK2nxzaRXVFXJ3CWq2acW5iVXxW498MOocdRQ6+Be0Vx&#10;6l8ZuCdvZc8C98Ke9BsD93YIfgtDDvWEw9Q4Be5JpeIQtzdMS+lXhu3tRpTsDE/EaMhD6M6i9uTZ&#10;hQxmcOZG2QzdcrFZxuTWvKk8WiwI3S4S/lzK+mSAq6e4jENG3gcQXNYXs8EkorgwtSanVhCiuKwb&#10;Zie1T5i+jA9GPDAEV+H/x20FHJgN2BMpiqx0/Y+ofMmgFZWXJFyPgbMEABxn0zj9gxQHZ0nYjWvO&#10;Z+Hwl3vXGTjLwqZHsBkbajZUT6QouMLRv0PJe6o56+YPkXoEXOHjd8EZD3+Q4uAsEbvlZsfBmakQ&#10;qisxcJYHl1YTpufTKiflbM5jq3PAmfkQPPoEXOHPx2M5rcabH6So5gpXPsBxWq0jHy/M6ZgrvPju&#10;MmJ8+P46UkToyUSltFr3fYjQY5qzPPhrb85DZfGFdWBp5ZqzTvvgsyfgCo89TI6BzlbjsA9SlNbC&#10;Xe+OOVIjmYErJsSAOFO2lEgG0Gl7ECkOzhLhzlZxaE7Nxdg8Aq700ONGRArOOuhFioIrIvPcdY5E&#10;5jFwdmFC7WtOqwnMC1IcnCXC3SFIXB4DZ3nwweU8+ODKmDxvbyUxeQRcEZKHx3JaTURekKKag41q&#10;Zqt3JiHxeAyc5WHjTQgTjRekODhLhHuQI7F4BFwRiucuJSYSz19Kyjg87/RL4vAYOMuDuwibIsj+&#10;Iox8LkurczQnMXgMnOVhs8RWwtY5E4EXpCitZfyddz4n8XcEXBF+hwtu+VJiou+CFAdniXAP6ST2&#10;joGzPGyWnQPO7BAixcFZInbeUkLi7gi4IuwOjHJaTdRdkKLgypg775hOYu4YOMuDDDc65kzEXZDi&#10;4CwR7vYlTpLT3hrqHTNwlgcfnNkhpAsU3FmsnXdOp7F2BF8ZahdIE5Sl2W0j7YKYg9DS4R6caJwd&#10;RWgJcWeGjbILYg5Cy4l7YqcxdgxhaWJ7C4uNsPNXlrK+sXtsR4xRPgjxO25VSM2GfJV31+VQGWca&#10;1f7CjBBG06Cvw8LUDrF1VIeWlM0S9+LQcWitbRHjLJ+Z247RSOsaM4SlxY3Ie47Qmtwi5iC0pLin&#10;eLitVdmx8rLjgUIspMqFOKjNEreIUB1au1vEHISWFHcthMtYnxwRer6o0vYWS54itMa3iHGEpfXt&#10;bSW0ljFjuTTAfYQ5KVC1i9CS4u7EqGVhdOgZ4V0RQeezbALoghjXYRE+5x5kaA1jpsPSFHdnirXF&#10;/ZlSGuPeOZDWL6YILSn+amMNcn+1KWoX+x5ua5LHuDmGsDTKvZN0ETYnYhPLr1FzlXALjUl5jZp7&#10;rWL7WsX2LOIv1fHYT/E99aDS1yq2Ieiqst68VrGNr/7r4yicMRBG8u2r2H511Jzs4hI0J6+ZWcxc&#10;+B5dGxApE1XhBaON8q4IkhIwEiU1uEk/Y5DTKAd+kWvU2hvFWhM5OPGq7cHsj3L15yo8VJmqNScW&#10;2IynivU8oxPzVJICziYVq8L0M0WHhScOAFjDn4Ah6bcqlro54Fxeay0p7RREoZD0M3GaOGjKJU5b&#10;j9Ux0uqFjrmWUs5HseI/jebUE5kPIBYdj3o5CehPVDBxW6dDewJaanrWwa5P1Wfpp1Vzva3EWV1I&#10;+a+iSmOpgX2WHtIQr/cvttSIsEugGqGeqX+NGMWkqinCS9Wtn1btLbE0uBvP1BHR6IAO7YY2ppFt&#10;Nft1UW/D+9UPUy9eo96+MuoNsV8x6u3Pd483ixh7nALe3j/+dEynr788/flw9a/Pi8fD+1ukS92E&#10;4nf7vz7doBhumKTmJ/KX5ydUxPvw5Z8O15C5/PxyCBu4RrkdPn6U2z1ClJMsaJsVnERYgk4hcjvJ&#10;xJPSdrpS6E+fjs8v/3hzeFjIH95d3AN2aFpr3MngSiLS3uPhx7v7+9D0/ePiC6JpUVQknibM2DEV&#10;Ef0hdjx8frzWtRL1FrWrsQ7gh8P1X386ytfy7yg2GP/5b191UF445zQGUgwn4Sz9N6dxAz/VK42H&#10;hzcY4HdXN29+bQwq3Nc5jUGZ357G7TLeKfM6G38jjfBj5zSG3e+/gEbc9vY6G69++2zEDpTTGHao&#10;b0djeEeFDRCXf6SI7ZtfXhZX2Da3EsTxujcuw/LarMgr8U6Rxu9xDAknl0Us4py4/AuOKti05G/z&#10;Ti2rVCJ9u4tVd0/r5Chv7YSZYbpmS88tv7ke7xIFeHbyyLCxnur2nkf24+GFjI3sl5JDuOp0iXcz&#10;pSDOD9M76iiGVx6xD35wP0InEFXBsOUv8kJFXlFMgQ2zKz4yFdeQmwoptvwlHrBBjGIrXqzuED/C&#10;oJnXquGl6jk0seIsNrnWlOnNhPgDHOQouDLGfyfpB4zUnIhYkpeorog9wHMRBMDx5UxEOY7PsrGT&#10;KzgpvpyMfQw9IPqzXMhzPf3ldEQ5ik8s5owRvAzcUnws0v8cXxF3UMFnAg9q+IrAgxDKSfi1cQcx&#10;2J/gs2zIcx1+TdhBlOP6s4zEV+YMX87HPsb7n+MrYg7wXG9+mKCDKEfxnQcdcH7FJzItVPsY8k/w&#10;WTbwXG9tMUH/UY7js4wgyJnPXxtxEAMOCD7LBp7rrss5H1GO4jsLOEAZRDZ/WeD/Ob4i2gDPRZID&#10;XV9MuEGU4/gsI+74Y7H/BJ9lA89FrAjHl69XUY7js4zEgA0yP2ysQSjRQ9bnItIAz5Urxtn+YRIA&#10;ohzFV2YAeOsfywA41x/yEfPVVJ7r6M/kAEQ5js8y4u4fLAmA4LNs1PAV8wP9oPjKPABv/2V5AOf4&#10;ijyAyBvl12QCRDmOzzKy804vLBWA4LNs4Lne/DDJAFGO4ysYcU9+LB3gHGCRDoAHewuMSQiIchRg&#10;kREgR1O+QrOUAALQ8oEHeyu0SQqIchxgwYkPMF+y9lg4kNVGAJaEbIYNX2JMYgAGKeQowCIzwD/c&#10;s9SAc4BFagAejNMOnSMmOSDKcYCWE3eOsOwAgq/kY9N5+HJCgA9yHJ+lZOetMSxB4BxfkSAgmnMI&#10;NikCUY7iK3MEvDM+yxEg+Cwb8lxHfyZLIMpxfJaR3Yg8dHaGYWkCBJ9lo4bP7CGhHxTfWaYAqmhQ&#10;gDxT4BximSkQuQtIS2PZ5gpEQQek5WW3Qi4u0yJPFmAgLS14tjdR8JWeKxCzHAUdkJYcgORU83wB&#10;ArK02P3VxmYMACSWJQ6ytNlxHOSapCkDDKSlBs/21mybNBAFHZCWHV+TNGuAgbTU4Nnjkq/bRUXe&#10;IMhBlta7Oyat+R7r8ZLNrysNeJyvPZDWgg+CDkjLzs6d3daG7zwjvswdgCaRFYD/P/e+FdV4g6AD&#10;0rLjrpE8fYDQXZryy83G06S15YMgB1ka895GwzMIGEhLDXTogzQOrxrIYuJ4uzVPImAgLTU1uk0a&#10;QRTkmizNes8s4HkEBGRp2VcmjjXtKxOnSCXwD448l4ChtNxAQ+4aZLIJoqCjypIez0DorI2f8gkI&#10;ytLKryzn1sy3Z/DXlIIUZPJaiFdCYfaYd3hTEmNnK5pJBRH3mACzxHHIldYxEueIp2tR9/EFVxOM&#10;uHVC61rEsR6SLF4WEYd3ZA4YcXoE8XldFReEiMcghib210K8r4V43z4dniUgbf+aUjBnQv73nFKA&#10;jTykFMBvJ6vrKYI6hdOmGrJDjGTD6nGSKAJvU6rAEI8GkNTv9TO1KOnVWI8GfEbl6vf6meRQmDLK&#10;tap9xuUQd2FU2wtZ2PLcltzM56aKqa1uiDdKntrQil5+PalZlaGfUSna2rQP6df6mcSS6rBT1FSM&#10;a7UiOHiLq3Ipk/EUxaGP08/42FW6j7wlJzVHg1Iazx11qDT6oVHarQvTx7PBrPhPgzoNPpXUHfkk&#10;oD9RQZzNwS9M+poGtSfwy1TFVDFVKVVzva3/QTILtN6r0qKfkR7xtICd6WCl3+pnlJqXWaBqb2UW&#10;JA4bz9QRMdY7oEO7lVlQjtfYQSzCX1FP1w/7vn80seRhrXeivxfHA8LSQcPPN0f84fZw/PeLxZfj&#10;5dO7i+d/+3x5vLlY3P/pEZfP77qVmPcv4S+rcSPUHfNvPuTfXD5eoal3Fy8XMJPkj+9f8Df85PPT&#10;8e7TLZ7Uhf3s8SBRbh/vXmTaSUhbjEn/9iHp8uLuLOwucP8bw+62Kwm2wuDebvsyWUCSWyTsTmrO&#10;x/XmK8Pu8AzcHiVPRHN5BBwgnOJP5K6j9Mhcpoi6W25RYA/u9pjblwvmwSzYmyB2y9qz3q/tRi62&#10;ItByz1cIuiPQSsfKFnd5UWjWky9iFBr2tSwsy4WGE9BJaxJ0R6CdufB3uM+YYrNBdyj6KvfVsRYt&#10;EeAU18ARxRX+e6n4w1qzNODVxChBHYRWU1o3ynF8lo3tFl4uii8nIwbdMXyWC7lCVNzNDF9OR5Sj&#10;+GRFytndwevK8FmvfSivS/CVPnu53JHjsy77IMfxWUZwGTnn1zrsg7+e4bNs4FU+5hnVXxl0BzmO&#10;zzKCy9wd/eV8xKA7gq/01OPtiMOvddQHOYqv8NMjnBk3Y5L5QYLuGD7LBmjD7etUf0XQnchxfJaR&#10;7Q7BEBSfmR8h6I7hs2wAn7ss53xEOYqv9M4PzvpCgu4IvjPXPILQuP4Kz7zIcXyWkd2Am32Z/kjQ&#10;HcNn2cD08OZH4ZMXOY7PMrLrB1yYTsafdciHoDuC79wdj7LRdPyV3njIUXxl0F2H8uIMHwm6Y/gs&#10;G3hXgdvIOb58J49yHJ9lJFQ7o/jM/MCuRfe30bKBmDFv/5V7DabtPMpRfGXQHSIHqP5I0B3R31nQ&#10;XTc460sRdCdyHJ9lZLd05i8JumP4LBuoHBhCxsj+WwTdiRzHZxlx9w8Sc0fwncXc9bgTnI6/IuZO&#10;5Ci+IubOPb+QkDuGz7KBQoyorszxmfkR5Dg+ywjSpvj+SwrxMnyWDfC78fRn5keQo/iKiDskeuEe&#10;crL+kYA7gq8MuMPNcA4+G3AX5Dg+y8h2gwMbxZfzsd9KLUWGz7JR2X9xm062voR9muOzjMD64PyS&#10;gDuCrwy4w/nFOZ/agLsgR/EVAXfbLSY60x8JuGP4LBsYf975zwbc+ee/nWXEx5fzsQ91eRk+ywbO&#10;z97+u7PzQ+So/sqAuy0u26AKpAF3BOJZwF1KTCJrdBFwFwQdkJaX7VrulyezGEtZNqz3iCjm8wR6&#10;U7l09zIKFvCFEGcDFQ0BdyLogLTkwJ7nU4UG3DFNnlnrsrjS1RoT3YAUQQ6yCLhzxyOt0UtBWmok&#10;PMQxmc4C7iDogLTsbLeYD5RuFnBHQVpqALJzzjVnAXcQ5CDPLHcYRRSkNd2xVDhjsjTeEQ7kGMdy&#10;IWm2egdBB6RlZ7fsVg5IO3E8A54E3O2cE8RZwB0EHZCWHZjwnibzRQ2Zm56XqzTjfTOqs3Z8EOQg&#10;zw15R5PWku9C/hwbk0XJXth6uAedz25rzAdBB2QxcTxvCA24oyAtNQDpHRhhAZgxKYIcZGHS48jN&#10;fa004I6BPLfqsT1wTZZmPQQdkOXE8XzV1rDH+wZndkutnczRh60bI8MBaXacIOiAtOzAOOXGHw23&#10;Y5os7XvsAt46aQ38IMhBlha+5CnTddKa+B0cZfSM25WZdchr8nYcm1oXBB2Qlp3tFslcHGTOzb7z&#10;DP3uzNLH+cehuzD1RZCDLGx9HNVGDtIa+x3itrkmS3O/oklr71c0WVy4sx13jiatxd+tvYmDV6Nm&#10;4izX3pm3s0Z/EHQ0aScOXgo4RzVr9nfI+OWaLA1/bMne7LaWfxDkIEvTH/W7ON3W9u9QVsABadc0&#10;8S56E8dm3AVBB6RlR+aMA9JOnJBzx5agjaWmtk7arLvKOlk6AVxNWi9AB1uXa/LMD9CF5GNm4xSO&#10;ABHkmpQLebMNwh+TNveu83wBMK1Ng1iil96YLLwBIuiAtOz4s9v6Azq4t7gmzzwCKzjQ+bZYuARE&#10;kIMsfQLuOmmdAuJ6dkBaauAtWTtui67wC4igA9Ky4+84NhWv81wDuCC5oHu186zFwjkgghRkj6vA&#10;8zEJ84Hv3f0ytz/3+B3XZC+3kWeDvKLJXirKnjzgQeUOSMvOTs4sbO+W28VPLQKks+P0pXOgc8ck&#10;3ENZk+iNNyZ7CeDJOr4DGAdkfowGSGfi9KVzwHfl9tY54Pty+8I5sOudl4G9fZuP3zl0nxXR6VfO&#10;EtTbF/pw7DtLUC9xKLkmvTeCvXUO4HceSEsNfCmwP+kS1JtbfKLgNCYRsPTp+s/PLxLLcnmLP4So&#10;FgTpp3/Dn1j2RYy32WtMYD2oHwMYETj7eTH6GEgiHONrgK7etFAaxDW8syGOgR/ENUC2Lp6CPfdw&#10;XMTYoYZ46iiiAGaJp67CmJ8jnkLz9rFCWVMzUm9GugoDd07r8iZaxF9zTMobOuTEL5rBMX2OIl9z&#10;TNykkTRXcdiYo0g5QYjese3PEQ+efpEX//y8HyRixVc+7wfT2jRvxgZvdICEbWLWE2Txjz+Y2Wld&#10;ocS3OusJEvEUnjBzkQrpwuEHM5epkLobfzCz07pSiS9uVh90rUKYzswfaKdnpsQFz1Pow8ykuE6z&#10;4ropHaG+VXSaF9fBjzKr05oZ103R1I0n6Lol/oV5T9DhPTM9rtP8uC6Wg2xuSV2qjrnvYAPPgiSW&#10;beAB9ui8HyjTsA3n/UA7DTtt1g/08h2xmeb9QOf0zIUsWCXSabEl5jwhWAjxB/M63SPvJ6hVztiz&#10;nqDHLDnvzvtB6rScPbMfxCGSjpbHm6uXxX0IVY9x8QhbP14sPry7+CC/iQH7SVZi96VGu/heJElL&#10;PkXklIwS8xdW4s+HLvpplpwkbKbDSsyGIKkI9Xv9TBkRKR+px1iMPdHv9TPJieNL2pto1u/1M8mJ&#10;ZxByQwxVh0b0e/207Q3TEqTf66fii6oecPCo4VuJ6SXPhReoKpc0OGCgz5E7aVpxnTQeEaIiYnjy&#10;OCE8SehvkqQ4lYFxbOR+jVJYQOSmXU/b0c/UnrztFLlGotsqXcAFh2q9z0lujbN4TTdj2sfXyEWp&#10;yqWdbD1NK8Wvn6oXGHvSD8RlVNs707S2c9J4bDHMI7S4gsc/tniS0N+opI6bkFrhjtet+K/Q4oC1&#10;ooYRL86iXIOTbepLj9seq+1JzDWeC2ddVW6TniulJmrtbdKeA4dDXS7lGTUeu14n6uqrx1rekggf&#10;9U6omEypWifWEmiL5tbIRK3KpUVh3Uo/RG6WtIdrlKvt6URCIah5ctPZRAedfsbBp8s56uPU20uL&#10;Vuu5Q5rAqdKOO5gRYBj112C3l0Ap0fN07Yzi18/Yj15eJ4pcY+EYxNkHudNSqe3oZ2xvSGfmsXFp&#10;mWwK4bnY7GrjAB7AKAfzoCon7/Rn9GOV5Fr9ULlVQ89DmkUrfNbwDXI8AD4ZNzW5Xt5vQG6AkVmV&#10;k9deIofrtapy8hoEcn3jljZJkQ5yjXk5pOfCb159ruqvm87HOk70U+dR5K21+K3kLQ36MVuu8dwx&#10;mZtI5Kj2Y5T3r6K/xga8The2iZe0xsc6zd8eURs1uVFefAi/jc1olDelgq9xKBolUkPkGodFvTet&#10;b6y7up72rfUvrWsrOOxr/V2lTbolN6aD2KpxgFmnQ/TpGKHjTj/j+NP9aGzsH7P3t5nbpby4ETrq&#10;R5JRoqQg1phrEhwBqfqIGtJKUG9rkFcMbWBy9hGxhgkgRx8RayyiXVqUWyebNJZaByoJpZEuNI4s&#10;0L2ItY6FyShqXK6ZDknToVVHmX6m0RaVBlZrcyEBWzeGZOqmnONqrenBojFhlAM5Zdaamyid3HTa&#10;Rf2MXdURsm0cQHTAySm99lwdvnITWk1OJrzQmmIh3IOUTq1We8JCGMINfHqcbvV3o6fzhv70tN/i&#10;Y4ODluBrHUS3yRqR59f0p9ZNe1ilpakxSkW/gk/0XXvuud0XxxMI/IryCD/iv2nnNpfnvZZH+NVX&#10;vYkfKb9cKpx0UmWEb3jxIu4pCUPpdIXR68WL12/gnJ15uZQ4x3Maw3rw7WlcIxxMVoRvQSMc1pvg&#10;lTVLwH/f92fCoDM0Bjvmv4DGLTwDrzT+5hv7JDI0m43RLPz2NG6kPvU3ovHv8TbbDcyEnMZwiP72&#10;NK5X0S/zLRbVb0vj093VW/xv8cvD/eOz/Al1ql5ent6+efN8dXvzcPn8u8PTzSO+/Xg4Ply+4K/H&#10;T2+uj5df7h4/Pdxje1yu3+BXL59RzeoPv5fWHn/+6e5KrouWv1z988+4/PnuGh46eRccqcT3Ir+I&#10;L31ULP4Ix9K7K3vD9PfPT3hxKFWtpkunvz8eD19uby6vUTwr2lW2FYFkgXy4v3uS659lY5Q/pw7j&#10;DWS7u/Hq1x8OV58fbh5fYp+PN/eXL3eHx+fbu6dnVOt6e/Pw4QbdPP7peghbIm7oTK8y5a7Oz8e7&#10;dxf/0W+/X6JG0T98935cvv9utdz88bvvcSHDd5vlHzer5Wrbve/e/6f8ulu9/fx8AzVc3v/wdJew&#10;4l/P0D7cXR0Pz8XF34meeHZ5uLx7RAWyy/DeNVoKABSqCitE2AKiElHN8/HqX6DssGI9vxxvXq5u&#10;5Z8/QnPp3yE8fRHUfNKsKF2uzZRfaNGt6Xrv5LBHbfVwMDrNJHHJhopdfVwq8QD9sd7enS74lvfH&#10;QbetC74Drogk/BHAvtX125IXEEf56YrRGLWSVq1fe8XoZisJl2J5bxApb7YSxNTDuyzFzjB65KtM&#10;db/xjtEtVp9FeGR4UuWK0fDwQghAs5BXpJAiFQTptNGX7lY7C2K3i9SHXAxHsay97YCr+xg2bPVR&#10;DJnPodoZw4aNJGsL2KRkDcOG0Ti1FsUoNvCctbcdUWGLYQNBU2t7CZJm2MSWzxpDuVbcCUrB2Rjp&#10;IEfRFSHSyBPrKTyJ8zjhCwHSFKBlAoea0dGejY8Ochyg5WO77bj+bHR0CI6mAC0dALjxNJgzEuUo&#10;QJY3zQiWgLyTBkPWNANYZk33oSQHG3/ippwaBECU7uAALSfIoR0pxaTkGQVoCZGR72hQPF4ZQJHj&#10;AC0n26Ffc4A5I7HmGQNYZkuL7vgkscnSQY4ClLcAsSOhugKGIB+DNlU6ZEpTgJYQzF9Jv2EUi1/+&#10;pMEgxwFaTjZyewobg/JyeGpvH6qeUYCWEBTdk8x9CjCnJMpRgEWOtGCjAOXt3AngStJuGMAyQxoB&#10;h84GIq/dpgZRqR1yHKDlBEY1395senTIjqYALSGYJB7FtvBZkOMALSfu/ksKnzGAZWa0vwXLa46T&#10;Bv09uMiL3q6Q8MzGoE2LDlnRFKAlBHUs5CYkNgZtUnSQoxqUSJXYkTiLV84yQ+4bpQAtIQCIIcMB&#10;2kkichRgmQ+9Qm0xpkGbDh2yoRnAMhsa+YAOQJsMHeQ4QMsJis/ydVACtKYhsw+Z0BSgJUSKPzrr&#10;IF5ynxqMchyg5QTvPvhBUIJfMoDecavMggZApCCyMWiToIMcBSgu/GwMhvJ7jGKbAh0yoJkGxQeZ&#10;NQfNyJ2oFGBOSZTjAC0neCvIKSb1zyhASwgejOMbB5hTEuUowDL3GdYAnSQSrHeiOGQ+M4Bnmc8b&#10;rEgUoAQGTQ1iJ4EcB2g52a6RfccotmnPIeuZArSEYI+FKAdoJ4nIcYCWEyRm7zjAnJF9yHhmAM8y&#10;ntc421KARcKzyFGAEoqSjertgIMj06BNdw7ZzhSgJQTQUA6UA7STROQ4QMsJbiZfcYA5I7EIGgVo&#10;CRGKnUlSJDqLHAVYVkHbSS44UyGtgsYwnpdB20lWKVtqJM0qnyki6KC0zAAl1yOSV7MWUxk0jtIy&#10;g01ZClpzlDk5UdBBaenZIQLD0aWZMChH4ZxekZCr3YnV2vyzTVEIzT/coLSfaXOHJZSjLCx535Qv&#10;k51xNnWsAChYHy415YIg12WZ7OzZouFOpWm1Rc6vJDtTxjvLTsUcBccWpWePog0VDPzs1igSTmeP&#10;tenxOw9ladUjLNPTpTXrgyDXJdJE8mVyt0ZNZ44yZwdlxqROANWl3E6ULbwYQjg/8dljbfsg6KC0&#10;/OzWqETEUebspGJoFOWZfb+RYiV0jhcGvghylIWF76O0Jn6shsZRWnYwoL1dJ0R+TWM9CjooLT9A&#10;6YxLa+d3rqHfDZYdPBx1wRxd5vxEQY6ysPV33gGI1kOjujwz990NUhI/873H3yGLG0hdU4FeQMpR&#10;WnYwezxrobNGv28u4CJR7U6yWWEE09ljzf54ASlFWRr+eLhjFXbW8g+CnPHC9N/hDRVHaW3/WBKN&#10;oyxmj7w+dMalNf+DoIPS8rPDZRwOyvxkkGqicZSWHWwwKFjHZ48tihYEOcrCCYB9nNs3nfUCxKJo&#10;FOW5HwB7PkdZOgIgOKHEO6PXeiBeBQM5COD12ms9kE9lkQxxmIpmZibYyzom4lh74nvKei67ZtfP&#10;TK7X3PqZqfWaWT+lDNfBpLzE13ogZ4MgxcDvZ6bSayb9zET613og7auf9WZPHKw15aU+mLvXeiAh&#10;TqKhJV2v5LA0Z8GCmRIXuG9eDwT7N/ryFRUWwuFCSixIAIaE7pwSw2PKyS4l369Qui/q4iRhk1M0&#10;+/Qkqd/rZ2xxJfYJtoOxlQYv4Q4iN+0y2o5+pvyfRNe6kSW4EYcG2kM4X+qJtqOfsb1Nyq9aN7Id&#10;cU1HaG/TeO5O7FA8d9PIKt2l7MRNI5tVqr7FBhtZJ/Az4cQtT26kk6DSNo7RQdV11cD8iSN9bOjw&#10;fNSojq/uD883IXLoNI6i3sdlRKvBTKfv9bc6fmL367nLciWudAmOhThstRH9jI1pqjYUUBPrxMJC&#10;a1IvviYnbx5EDAf+mlhqbJpSikk/IzbY7ZGVRrZXL1dZC3uNvg5SKVPkkP5dQzd3Ivsk236sxbmD&#10;566mmlL6vX7G/kpdjCDXSEtfp4Gyai0g4lmX5zb6i+rPQQ6vJKp6Wad0/QETv6Y/7cfQGAXrxNuA&#10;YuG19nCHQFwJ24ISgIgeD40lE+eAOIeG6eCgVOhnGoKI4YotNlKmYdFGwVYuNN5ixGnet5YQcQKj&#10;L1JLs6YdxCQEua5R6WaTUnXF/VJrb5OWa1k8a3LwQoXnNnJY1ymAE0EwtdZGsdLR20blhnKNVLb8&#10;VVXeacaWp8OMt7BivYnjDHXOq2CxX8QZ3ZoJEIwPb02tSbA1V6dHrxrDAv7RuKe1Vh1UsEvLxFRE&#10;TLWqnzoXUvmPsbEJSF3YoPLWLjl7O0WvZ27QW8zTMGsapS4wW3S+1lNIsePHR7eKEuAkGYcwokPr&#10;o2crnlKZ2VPcsipaP5PCtykhvm/Uz8CjU4uN6QPBuPh0jbJd6HXUY9caFNu0aZ0K9Wkn9DN1Zlp/&#10;pnmoAvqpgmcTVgUqs/x8i/Bm+dxdZ53WVTlI1VYuOEijTldTwS/Fq586f+RVFHhfNfZP7E5xJOEy&#10;9Pqj+1STUAqjVDH2UmdeHt2omIGtNu2grQPhucK1t8oSbLOvSrL+Xs5rsVcmw/LvKskaV9N/evvl&#10;E9JPxBV9vHy6vbv64fLlMv87/vzl6e1Nf7g93F/fHP/w/wFQSwMECgAAAAAAh07iQAAAAAAAAAAA&#10;AAAAAAoAAABkcnMvbWVkaWEvUEsDBBQAAAAIAIdO4kDE3KqB1wMAANIDAAAUAAAAZHJzL21lZGlh&#10;L2ltYWdlMy5wbmcB0gMt/IlQTkcNChoKAAAADUlIRFIAAAA3AAAAEAgGAAAAsnLnyAAAAAlwSFlz&#10;AAAh1QAAIdUBBJy0nQAAA4RJREFUSInNlV1sU2UYx3/v6Tk9bWW2o4VBbecYFKzWMRdEmUTmhppF&#10;uPDKzJgYrzTxI14YL4wJRhPxygvjjdx4Y4yJ3qALcw43hGRZRGGDCR2L7ovVsjFW1o/T9vSc1wsj&#10;cYuTsnXo7+ac5D3v/3n+ec7zPIL/CXJqys3ske0kOqNY2R0oegxz/n6K80Gsoo60FaStoDjzuGom&#10;0LyDlIxzVNWdZf/H/ULck16qKf4LIwBSSoXzH9Qx8cVOHNpjpH9toZQNge3BtjSQys1VhI2iZVGr&#10;4vhinxJ96aio7UjcOF1LA0uRE53VXDy0BS3QTGroCUzjXqxcENt0rTIXCUoRp/cXNrV9SPDwVyIS&#10;KaypOTn6kc7sqQCmvI/0SDu55EPYRhQzcydQRmVuPSSKnsYX+4wNB95TK6osEYwf0rlWCJE6t5/B&#10;99sQ7MJI1lUyznLh/3yUdDJjB6jVRlZdOSml4NIRP8nvd5M604pdaiF7uQFZ0larXTaKZuC+axhF&#10;7SHc8S1N7w4IIcwVmZPxo1XMfB4hN76H/LU28sndlHJ+pKVzO/pYKBYOz1VcG07j8veyuf07Js+O&#10;cfAbQwghb3xWjpaUUqP/lSC5CzHyc/vIX3kE8/o2bLMaad2eCilOA4d7CqfvZ7yRHoTaT+zgtNj4&#10;cma5K/9oTkopGHzHy8wPIRR1D+mRVoqZRqxsGLt4x9o5WJSajcOZxuGZRN/Yz7rQcfSaM+x967IQ&#10;sWJZCn+9yJ8+0Zj/0oMv9gDTnY9jF5opzDVQMnzl7ZxKoFgIYeDeHMfpPY6nto9A6yANb8z+/Xcr&#10;FyHH+uqIv91GYa6V4sw+zFQNtl3RKXpTVE8G96YBnP5u/A/3EOy4JMLNxmplhUx0Rpk+sR1zzsPv&#10;PY0IsQ0cYcyFMOZ1/5r1lLtmHCEGCOztQq/vRd16Rex60axkiEU9J6UUjJ/QSXe7mejyoK0PoLmb&#10;SA0/ipXbSSm3BSvnXXqvDCSKs4DTF0et+hF/09dY1hChllkRea1QOTuLKXNa9qmcPhZg4UKU7OhT&#10;5K8+SSlTj130/Iu0heqZB8dvrG/spbjQzdbnR4i+nlxJ/6yEW95JUkqFgRdqyUy2szD6LPnEg9iW&#10;DkiEYqK45nFWX2Td3V3o/pO0HB4WIrbsuF5LVrVw5dCrIWbOP0d+5mmkTKC6j1H/zEl2vDkqhLAr&#10;leRK+QPXy1jbJiDDZQAAAABJRU5ErkJgglBLAwQUAAAACACHTuJAyfD6BNIDAADNAwAAFAAAAGRy&#10;cy9tZWRpYS9pbWFnZTIucG5nAc0DMvyJUE5HDQoaCgAAAA1JSERSAAAANwAAABAIBgAAALJy58gA&#10;AAAJcEhZcwAAIdUAACHVAQSctJ0AAAN/SURBVEiJzZVLaFxlGIaf/5y55MyQS5tp0rS5NG2sSTtN&#10;Gw3BYEtMYqu1FlyJWXQhKILiwiwUQUGqCzfiwoW4sZuCICLYSCKJxkLBKaUxY53WBNImMc3VpLnM&#10;/cyc87koFqvWjHNRn8XhwH/O+73vf873f4r/CSIzBsEP72dhoBEz2ojm8pNa82Ou7sAy3YitIbaG&#10;5kpgVE7hLA1iRa9QvGeU5g8Caltj+I+a6r8IAiAiGqF36pn+7CC6s4v1iQ6s2E7E8iKWA9A2V1E2&#10;mjOKs+Qnivd9TNPz59SuU/N3Vgvo/0/IzKdb+eHdejwVD7MSPIYVbyId3YGk3Tl6EdBN3KU/sv3o&#10;exx583Ol/GZBw8nkmSKm+nzojv2sXXuCxGLb7UCREgqzsYLu3mDLgbNUH3vbkVdlQRF4pQjDUc2t&#10;0KOMvN6NSCuJxbp81rlX+dvXdBHhG0+Cdzzn3RMRxcQZH/MDbayOdmKlO4ndPICknTnbzRTNGcfY&#10;GUJzDFHT8xUPnA4opdJZhZOxL4qZO7uXxHQ75q1u4gttWPGtiJVr72SG0iwc3l9w+S5jlA9TdXyQ&#10;n0cnOdkXV0rJnccy0ZJQyMX6+1XEbvhJrHSQWDhMaqMBO1WGWP/OF9JcMXTjJq6yEYrvG0J3fEfF&#10;yVnlfylyr1f+MpyIKIJvlbIUqEaz2wmPd2FuHMKK12Cb3sIluMuaje4K4/BM46oI4K0ZoqTqe9pe&#10;m1XKb2ak8NuNXP7ISfgTL8XNLcz0H0WS7SRXmknHy0AymDn5QLNQKo5RNYaz9Gs8dcPUPR6k4eXl&#10;3/9umaJk8ttdjL3RTXKlC3Opg9RaJbad11N0U3RPBGN7AHf5IOUPDdHWO65UfSJXWSVzXzYxe34v&#10;yWUvC4OHUHoDmlZDKlyNuV5esJ4yKqdAC+A7PEBZ9TDpxiXV+kIqnyXu6jkRUUyddzN/zsPKsIG7&#10;Yhua/iAbV49gxZtJxXZjxbIZwILmSuIqG8NZehFfSx+p9BUeeWZJqacz6p9syOy0FHFw9VUfi2P7&#10;iIyfILn8GKlIPbbp+RtpC92zitKvU97yDemNQWqfG2f/i4vZ9E82/OOZJCIaF5+tZX3qBNHrPSTm&#10;WrEtNyAoLYVWtIp7yzWM2n6KKi7QeTqk1MFoAbxvSk4DVy711rA2corE4lOImkH39rOn5wKNvRNK&#10;KTtfJrPlVxzxWLIIrV/lAAAAAElFTkSuQmCCUEsDBBQAAAAIAIdO4kCkJiUfvAMAALcDAAAUAAAA&#10;ZHJzL21lZGlhL2ltYWdlMS5wbmcBtwNI/IlQTkcNChoKAAAADUlIRFIAAAA3AAAAEAgGAAAAsnLn&#10;yAAAAAlwSFlzAAAh1QAAIdUBBJy0nQAAA2lJREFUSInNlV1MW2UYx3/vOaftgRYon2ODsc2FMaAL&#10;UTfiUHBswy0x7sbEK7MLvZqXXnhjMiRLTIzzyiuMt5qIMzExoMQRcRq5gYwVWLaxUFYYm2yhpdCW&#10;tuecx4tlccHUdWuZ/u/eN8/H/5c87/Mq/icSEQ/TfU0sDrWSjjSjjFYysQDpyA7stAdEIY6G5t6g&#10;qGYew3cFKxWkNDBB4NwfqrYtvrmm+i9AHkrmvtrFtfOHEI6xPt9NZn0H2CbiGDl4E0DQXEmMsuv4&#10;931JW+93qvbE8sOAZwony9M+Zs4G2Fg8TPLuSTbut+CkqxDLk6cXQdPS6N5Zth/9lK7vv1ZKWVsK&#10;JzLuYurCTsLDATRPD9FgF0rVY8X9gLYVLdHNGP4DA+x9p6+gcDIwoFM/Vsba5B40OUz0Wg9OqpVM&#10;bBdiG4XslUUOmhlHM0I0vtefN5yEek3C4Wqs2wESfx4nufAyTrqJzLq/EG4fK6UsNHMVoyhE6f5h&#10;sEd46fyk8ndGnhhOpFdjYsLEqtvN6tVXiYeOYiUPklppANmKUfuHBZRmoZtRPBVTmNuGqGgfpfL9&#10;adXYmHo0MGc4WRkvI/hZO/GZHpL3uklHmrE3vIX3nt0CrtJlirb/hrt8kOdOX2LfmZBSSrIlZIUT&#10;EZ3gx80sfNuFnXiN5J0OMmtV/5ZTcCkjg6diFnf1L5Q1DtLWO6bKn4/mnP7oQeYubuPG2YM4qSOs&#10;h3uwVnfjZLyI6Jtjt0yGL4ZePEXxzhFKGodxaq9ypGNNqbfsJy2lZOpcM7cudGKnTpAIv4CdqUEs&#10;8xm9HwDBXb6E5p6kpOlnPBW/YtWEON6/ppRy8ilsoJcn8DYsIXyDyzdL7EYLqFo0rRI7XYmd9CGO&#10;XigS4MG4Gb553P4JiuuHKKobx7v/Fi9+lPz7DX2Rf5vNFyKiEblYws3BSlZ+r0IVHyB+u4vMSht2&#10;sgEnXfoUsIJuxkEL42+5hGP/SN2pIFEWVXeflTdFFuW+La/3VxH+IUDi5huk7p8kE92DYxVlCwfl&#10;oJur6OY8ZS0/4cgIHZ9cVv7OSIG8P1ZPtSTkygf13Lv8OtGZ0yTvHgLHxYP/x0bzRDGrpnFXDlL9&#10;yijtnweVUukC+85JeW1AmfywjuWxt9lYehNRC7i8g+w9M6qa3p0rlMF89Be0WVEuEHA4bwAAAABJ&#10;RU5ErkJgg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CgAAAAAAh07iQAAAAAAAAAAAAAAAAAoAAABkcnMvX3JlbHMvUEsDBBQAAAAI&#10;AIdO4kA3J0dhxgAAACkCAAAZAAAAZHJzL19yZWxzL2Uyb0RvYy54bWwucmVsc72RwWoCMRCG70Lf&#10;Icy9m90ViohZLyJ4FfsAQzKbDW4mIYmlvr2BUqgg9eZxZvi//4PZbL/9LL4oZRdYQde0IIh1MI6t&#10;gs/T/n0FIhdkg3NgUnClDNvhbbE50oylhvLkYhaVwlnBVEpcS5n1RB5zEyJxvYwheSx1TFZG1Ge0&#10;JPu2/ZDpLwOGO6Y4GAXpYJYgTtdYm5+zwzg6TbugL564PKiQztfuCsRkqSjwZBz+LJdNZAvysUP/&#10;Gof+P4fuNQ7dr4O8e/BwA1BLAwQUAAAACACHTuJAeee6BAQBAAATAgAAEwAAAFtDb250ZW50X1R5&#10;cGVzXS54bWyVkcFOwzAMhu9IvEOUK2pTdkAIrd2BjiMgNB4gStw2onGiOJTt7Um6TYKJIe0Y29/v&#10;L8lytbUjmyCQcVjz27LiDFA5bbCv+fvmqbjnjKJELUeHUPMdEF8111fLzc4DsUQj1XyI0T8IQWoA&#10;K6l0HjB1OhesjOkYeuGl+pA9iEVV3QnlMALGIuYM3ixb6OTnGNl6m8p7E489Z4/7ubyq5sZmPtfF&#10;n0SAkU4Q6f1olIzpbmJCfeJVHJzKRM4zNBhPN0n8zIbc+e30c8GBe0mPGYwG9ipDfJY2mQsdSGj3&#10;hQGm8v+QbGmpcF1nFJRtoDZhbzAdrc6lw8K1Tl0avp6pY7aYv7T5BlBLAQIUABQAAAAIAIdO4kB5&#10;57oEBAEAABMCAAATAAAAAAAAAAEAIAAAAN5/AABbQ29udGVudF9UeXBlc10ueG1sUEsBAhQACgAA&#10;AAAAh07iQAAAAAAAAAAAAAAAAAYAAAAAAAAAAAAQAAAAm30AAF9yZWxzL1BLAQIUABQAAAAIAIdO&#10;4kCKFGY80QAAAJQBAAALAAAAAAAAAAEAIAAAAL99AABfcmVscy8ucmVsc1BLAQIUAAoAAAAAAIdO&#10;4kAAAAAAAAAAAAAAAAAEAAAAAAAAAAAAEAAAAAAAAABkcnMvUEsBAhQACgAAAAAAh07iQAAAAAAA&#10;AAAAAAAAAAoAAAAAAAAAAAAQAAAAuX4AAGRycy9fcmVscy9QSwECFAAUAAAACACHTuJANydHYcYA&#10;AAApAgAAGQAAAAAAAAABACAAAADhfgAAZHJzL19yZWxzL2Uyb0RvYy54bWwucmVsc1BLAQIUABQA&#10;AAAIAIdO4kAjk/oO1wAAAAUBAAAPAAAAAAAAAAEAIAAAACIAAABkcnMvZG93bnJldi54bWxQSwEC&#10;FAAUAAAACACHTuJAow/KQiZwAABCpQIADgAAAAAAAAABACAAAAAmAQAAZHJzL2Uyb0RvYy54bWxQ&#10;SwECFAAKAAAAAACHTuJAAAAAAAAAAAAAAAAACgAAAAAAAAAAABAAAAB4cQAAZHJzL21lZGlhL1BL&#10;AQIUABQAAAAIAIdO4kCkJiUfvAMAALcDAAAUAAAAAAAAAAEAIAAAAK15AABkcnMvbWVkaWEvaW1h&#10;Z2UxLnBuZ1BLAQIUABQAAAAIAIdO4kDJ8PoE0gMAAM0DAAAUAAAAAAAAAAEAIAAAAKl1AABkcnMv&#10;bWVkaWEvaW1hZ2UyLnBuZ1BLAQIUABQAAAAIAIdO4kDE3KqB1wMAANIDAAAUAAAAAAAAAAEAIAAA&#10;AKBxAABkcnMvbWVkaWEvaW1hZ2UzLnBuZ1BLBQYAAAAADAAMANYCAAATgQAAAAA=&#10;">
                <o:lock v:ext="edit" aspectratio="f"/>
                <v:rect id="Rectangle 4" o:spid="_x0000_s1026" o:spt="1" style="position:absolute;left:900;top:2051;height:10340;width:10558;" fillcolor="#174A7C" filled="t" stroked="f" coordsize="21600,21600" o:gfxdata="UEsDBAoAAAAAAIdO4kAAAAAAAAAAAAAAAAAEAAAAZHJzL1BLAwQUAAAACACHTuJA6ZMWEboAAADa&#10;AAAADwAAAGRycy9kb3ducmV2LnhtbEWPT4vCMBTE78J+h/AWvGmqoEjXKKy46NW/e302z6Zs89Jt&#10;Ymu/vREEj8PM/IaZL++2FA3VvnCsYDRMQBBnThecKzgefgYzED4gaywdk4KOPCwXH705ptq1vKNm&#10;H3IRIexTVGBCqFIpfWbIoh+6ijh6V1dbDFHWudQ1thFuSzlOkqm0WHBcMFjRylD2t79ZBe2m+512&#10;9v+ym63Op3K9/s7axijV/xwlXyAC3cM7/GpvtYIJPK/EGyAX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pkxYRugAAANoA&#10;AAAPAAAAAAAAAAEAIAAAACIAAABkcnMvZG93bnJldi54bWxQSwECFAAUAAAACACHTuJAMy8FnjsA&#10;AAA5AAAAEAAAAAAAAAABACAAAAAJAQAAZHJzL3NoYXBleG1sLnhtbFBLBQYAAAAABgAGAFsBAACz&#10;AwAAAAA=&#10;">
                  <v:fill on="t" focussize="0,0"/>
                  <v:stroke on="f"/>
                  <v:imagedata o:title=""/>
                  <o:lock v:ext="edit" aspectratio="f"/>
                </v:rect>
                <v:line id="Line 6" o:spid="_x0000_s1026" o:spt="20" style="position:absolute;left:1440;top:10937;height:0;width:9263;" filled="f" stroked="t" coordsize="21600,21600" o:gfxdata="UEsDBAoAAAAAAIdO4kAAAAAAAAAAAAAAAAAEAAAAZHJzL1BLAwQUAAAACACHTuJA4pklpLsAAADa&#10;AAAADwAAAGRycy9kb3ducmV2LnhtbEWPzYoCMRCE74LvEFrwphlldZfR6EF08eJhHRf22Ex6fnTS&#10;GZLo6NsbYcFjUVVfUcv13TTiRs7XlhVMxgkI4tzqmksFp2w3+gLhA7LGxjIpeJCH9arfW2Kqbcc/&#10;dDuGUkQI+xQVVCG0qZQ+r8igH9uWOHqFdQZDlK6U2mEX4aaR0ySZS4M1x4UKW9pUlF+OV6NgW1wN&#10;ZbL8vRSHWese548ufP8pNRxMkgWIQPfwDv+391rBJ7yuxBsgV0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4pklpLsAAADa&#10;AAAADwAAAAAAAAABACAAAAAiAAAAZHJzL2Rvd25yZXYueG1sUEsBAhQAFAAAAAgAh07iQDMvBZ47&#10;AAAAOQAAABAAAAAAAAAAAQAgAAAACgEAAGRycy9zaGFwZXhtbC54bWxQSwUGAAAAAAYABgBbAQAA&#10;tAMAAAAA&#10;">
                  <v:fill on="f" focussize="0,0"/>
                  <v:stroke weight="6.12511811023622pt" color="#FFFF00" joinstyle="round"/>
                  <v:imagedata o:title=""/>
                  <o:lock v:ext="edit" aspectratio="f"/>
                </v:line>
                <v:shape id="AutoShape 13" o:spid="_x0000_s1026" o:spt="100" style="position:absolute;left:2304;top:8828;height:916;width:916;" fillcolor="#FFFF00" filled="t" stroked="f" coordsize="916,916" o:gfxdata="UEsDBAoAAAAAAIdO4kAAAAAAAAAAAAAAAAAEAAAAZHJzL1BLAwQUAAAACACHTuJAwmgRF7oAAADa&#10;AAAADwAAAGRycy9kb3ducmV2LnhtbEVPzWrCQBC+C77DMkIvorsWWiS6ySHYUsip1gcYsmMSzc7G&#10;7JqkffruQfD48f3vs8m2YqDeN441bNYKBHHpTMOVhtPPx2oLwgdkg61j0vBLHrJ0PttjYtzI3zQc&#10;QyViCPsENdQhdImUvqzJol+7jjhyZ9dbDBH2lTQ9jjHctvJVqXdpseHYUGNHeU3l9Xi3Gg63ZT41&#10;1+JN3e3lrzyNn3nhrNYvi43agQg0haf44f4yGuLWeCXeAJn+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CaBEXugAAANoA&#10;AAAPAAAAAAAAAAEAIAAAACIAAABkcnMvZG93bnJldi54bWxQSwECFAAUAAAACACHTuJAMy8FnjsA&#10;AAA5AAAAEAAAAAAAAAABACAAAAAJAQAAZHJzL3NoYXBleG1sLnhtbFBLBQYAAAAABgAGAFsBAACz&#10;AwAAAAA=&#10;" path="m439,263l412,269,389,280,373,299,367,324,372,350,387,368,410,381,439,393,439,263m565,568l560,541,544,522,520,509,489,499,489,633,517,627,541,615,559,596,565,568m916,457l910,383,893,313,891,309,865,247,828,187,791,145,782,134,728,88,668,51,661,48,661,564,647,626,610,672,556,701,489,713,489,767,439,767,439,713,389,704,341,687,296,664,252,633,306,568,337,593,369,612,402,625,435,633,435,568,435,488,368,468,316,439,283,396,271,335,284,273,319,226,371,195,435,183,435,145,485,145,485,183,525,189,565,200,604,217,641,240,596,309,570,293,544,280,517,272,489,267,489,408,493,408,559,428,612,458,648,501,661,564,661,48,603,23,532,6,458,0,384,6,314,23,248,51,188,88,135,134,89,187,52,247,24,313,6,383,0,457,6,531,24,602,52,667,89,727,135,781,188,827,248,864,314,892,384,909,458,915,532,909,603,892,668,864,728,827,782,781,794,767,828,727,865,667,893,602,910,531,916,457e">
                  <v:path o:connectlocs="412,10847;373,10877;372,10928;410,10959;439,10841;560,11119;520,11087;489,11211;541,11193;565,11146;910,10961;891,10887;828,10765;782,10712;668,10629;661,11142;610,11250;489,11291;439,11345;389,11282;296,11242;306,11146;369,11190;435,11211;435,11066;316,11017;271,10913;319,10804;435,10761;485,10723;525,10767;604,10795;596,10887;544,10858;489,10845;493,10986;612,11036;661,11142;603,10601;458,10578;314,10601;188,10666;89,10765;24,10891;0,11035;24,11180;89,11305;188,11405;314,11470;458,11493;603,11470;728,11405;794,11345;865,11245;910,11109" o:connectangles="0,0,0,0,0,0,0,0,0,0,0,0,0,0,0,0,0,0,0,0,0,0,0,0,0,0,0,0,0,0,0,0,0,0,0,0,0,0,0,0,0,0,0,0,0,0,0,0,0,0,0,0,0,0,0"/>
                  <v:fill on="t" focussize="0,0"/>
                  <v:stroke on="f"/>
                  <v:imagedata o:title=""/>
                  <o:lock v:ext="edit" aspectratio="f"/>
                </v:shape>
                <v:shape id="AutoShape 14" o:spid="_x0000_s1026" o:spt="100" style="position:absolute;left:2762;top:8126;height:1454;width:1298;" fillcolor="#28C462" filled="t" stroked="f" coordsize="1298,1454" o:gfxdata="UEsDBAoAAAAAAIdO4kAAAAAAAAAAAAAAAAAEAAAAZHJzL1BLAwQUAAAACACHTuJAoseIebcAAADb&#10;AAAADwAAAGRycy9kb3ducmV2LnhtbEVPy6rCMBDdX/AfwgjubpOqiFSjiCK4uAi+9kMzttVmUpr4&#10;+vsbQXA3h/Oc6fxpa3Gn1leONaSJAkGcO1NxoeF4WP+OQfiAbLB2TBpe5GE+6/xMMTPuwTu670Mh&#10;Ygj7DDWUITSZlD4vyaJPXEMcubNrLYYI20KaFh8x3Nayr9RIWqw4NpTY0LKk/Lq/WQ2Xa7rdjcLJ&#10;Nm5rFivz5wYrNdS6103VBESgZ/iKP+6NifP78P4lHiBn/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ix4h5twAAANsAAAAP&#10;AAAAAAAAAAEAIAAAACIAAABkcnMvZG93bnJldi54bWxQSwECFAAUAAAACACHTuJAMy8FnjsAAAA5&#10;AAAAEAAAAAAAAAABACAAAAAGAQAAZHJzL3NoYXBleG1sLnhtbFBLBQYAAAAABgAGAFsBAACwAwAA&#10;AAA=&#10;" path="m1244,306l996,58,996,306,1244,306m1298,386l1122,386,1122,573,1122,886,1122,1195,1119,1210,1110,1223,1096,1230,1080,1233,847,1233,832,1230,820,1221,812,1209,809,1195,812,1179,821,1167,833,1159,847,1157,1080,1157,1096,1160,1110,1169,1119,1181,1122,1195,1122,886,1119,900,1110,912,1096,921,1080,924,653,924,637,921,625,912,617,900,615,886,618,870,627,856,639,847,653,844,1080,844,1096,847,1110,856,1119,870,1122,886,1122,573,1119,587,1110,599,1096,608,1080,611,496,611,481,608,469,599,461,587,458,573,461,557,470,543,482,534,496,531,1080,531,1096,534,1110,543,1119,557,1122,573,1122,386,954,386,939,382,927,373,919,360,916,344,916,298,916,222,916,0,733,0,733,260,730,275,721,288,709,295,695,298,225,298,210,295,198,286,190,274,187,260,190,244,199,232,211,224,225,222,695,222,710,225,722,234,730,246,733,260,733,0,38,0,23,4,11,12,3,24,0,38,0,622,72,627,142,642,208,665,269,696,326,734,378,780,423,831,461,889,492,951,515,1017,530,1087,535,1160,529,1240,512,1316,485,1388,447,1454,1260,1454,1275,1451,1287,1442,1295,1430,1298,1416,1298,1233,1298,1157,1298,924,1298,844,1298,611,1298,531,1298,386e">
                  <v:path o:connectlocs="996,10181;1122,10261;1122,11070;1096,11105;832,11105;809,11070;833,11034;1096,11035;1122,11070;1110,10787;653,10799;617,10775;627,10731;1080,10719;1119,10745;1119,10462;1080,10486;469,10474;461,10432;496,10406;1110,10418;1122,10261;927,10248;916,10173;733,9875;721,10163;225,10173;190,10149;199,10107;695,10097;730,10121;38,9875;3,9899;72,10502;269,10571;423,10706;515,10892;529,11115;447,11329;1287,11317;1298,11108;1298,10719;1298,10261" o:connectangles="0,0,0,0,0,0,0,0,0,0,0,0,0,0,0,0,0,0,0,0,0,0,0,0,0,0,0,0,0,0,0,0,0,0,0,0,0,0,0,0,0,0,0"/>
                  <v:fill on="t" focussize="0,0"/>
                  <v:stroke on="f"/>
                  <v:imagedata o:title=""/>
                  <o:lock v:ext="edit" aspectratio="f"/>
                </v:shape>
                <v:shape id="Picture 15" o:spid="_x0000_s1026" o:spt="75" type="#_x0000_t75" style="position:absolute;left:2922;top:9862;height:222;width:397;" filled="f" o:preferrelative="t" stroked="f" coordsize="21600,21600" o:gfxdata="UEsDBAoAAAAAAIdO4kAAAAAAAAAAAAAAAAAEAAAAZHJzL1BLAwQUAAAACACHTuJAOX+UWroAAADb&#10;AAAADwAAAGRycy9kb3ducmV2LnhtbEVPTWsCMRC9C/0PYQreNKtFKVujh4IoFA9asddhM26WJpNt&#10;EnX11xtB6G0e73Nmi85ZcaYQG88KRsMCBHHldcO1gv33cvAOIiZkjdYzKbhShMX8pTfDUvsLb+m8&#10;S7XIIRxLVGBSakspY2XIYRz6ljhzRx8cpgxDLXXASw53Vo6LYiodNpwbDLb0aaj63Z2cgnF9kN0q&#10;hJ/J5qs6bqe3zv5Zo1T/dVR8gEjUpX/x073Wef4bPH7JB8j5H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5f5RaugAAANsA&#10;AAAPAAAAAAAAAAEAIAAAACIAAABkcnMvZG93bnJldi54bWxQSwECFAAUAAAACACHTuJAMy8FnjsA&#10;AAA5AAAAEAAAAAAAAAABACAAAAAJAQAAZHJzL3NoYXBleG1sLnhtbFBLBQYAAAAABgAGAFsBAACz&#10;AwAAAAA=&#10;">
                  <v:fill on="f" focussize="0,0"/>
                  <v:stroke on="f"/>
                  <v:imagedata r:id="rId10" o:title=""/>
                  <o:lock v:ext="edit" aspectratio="t"/>
                </v:shape>
                <v:shape id="AutoShape 16" o:spid="_x0000_s1026" o:spt="100" style="position:absolute;left:1705;top:9790;height:740;width:1849;" fillcolor="#FFA300" filled="t" stroked="f" coordsize="1849,740" o:gfxdata="UEsDBAoAAAAAAIdO4kAAAAAAAAAAAAAAAAAEAAAAZHJzL1BLAwQUAAAACACHTuJA74pGfroAAADb&#10;AAAADwAAAGRycy9kb3ducmV2LnhtbEVPS4vCMBC+C/sfwgjetqnrA+0aZVcQxINgfZyHZrYtNpPS&#10;RKv+eiMseJuP7zmzxc1U4kqNKy0r6EcxCOLM6pJzBYf96nMCwnlkjZVlUnAnB4v5R2eGibYt7+ia&#10;+lyEEHYJKii8rxMpXVaQQRfZmjhwf7Yx6ANscqkbbEO4qeRXHI+lwZJDQ4E1LQvKzunFKHCrXyo3&#10;DzM6Hdt0u9HkcfAzVarX7cffIDzd/Fv8717rMH8Ir1/CAXL+B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vikZ+ugAAANsA&#10;AAAPAAAAAAAAAAEAIAAAACIAAABkcnMvZG93bnJldi54bWxQSwECFAAUAAAACACHTuJAMy8FnjsA&#10;AAA5AAAAEAAAAAAAAAABACAAAAAJAQAAZHJzL3NoYXBleG1sLnhtbFBLBQYAAAAABgAGAFsBAACz&#10;AwAAAAA=&#10;" path="m944,499l369,499,438,516,512,547,650,618,715,650,789,684,870,718,932,736,995,740,1057,729,1115,702,1377,550,1183,550,944,499xm504,0l437,6,355,30,252,77,151,128,82,161,0,199,172,565,229,531,300,502,369,499,944,499,630,431,615,426,605,416,599,402,599,385,605,371,615,360,629,355,1281,355,1279,348,1257,324,1225,309,1106,281,1004,250,918,217,846,182,785,148,732,115,687,84,622,41,563,13,504,0xm1752,151l1721,164,1370,370,1372,385,1372,402,1371,417,1366,431,1339,487,1296,528,1242,550,1183,550,1377,550,1809,298,1826,283,1837,268,1843,253,1847,241,1849,226,1848,213,1845,199,1840,187,1815,164,1785,151,1752,151xm1281,355l629,355,645,355,1195,470,1227,470,1253,458,1274,436,1286,409,1288,377,1281,355xe">
                  <v:path o:connectlocs="369,12038;512,12086;715,12189;870,12257;995,12279;1115,12241;1183,12089;504,11539;355,11569;151,11667;0,11738;229,12070;369,12038;630,11970;605,11955;599,11924;615,11899;1281,11894;1257,11863;1106,11820;918,11756;785,11687;687,11623;563,11552;1752,11690;1370,11909;1372,11941;1366,11970;1296,12067;1183,12089;1809,11837;1837,11807;1847,11780;1848,11752;1840,11726;1785,11690;1281,11894;645,11894;1227,12009;1274,11975;1288,11916" o:connectangles="0,0,0,0,0,0,0,0,0,0,0,0,0,0,0,0,0,0,0,0,0,0,0,0,0,0,0,0,0,0,0,0,0,0,0,0,0,0,0,0,0"/>
                  <v:fill on="t" focussize="0,0"/>
                  <v:stroke on="f"/>
                  <v:imagedata o:title=""/>
                  <o:lock v:ext="edit" aspectratio="f"/>
                </v:shape>
                <v:shape id="AutoShape 17" o:spid="_x0000_s1026" o:spt="100" style="position:absolute;left:5812;top:6622;height:2951;width:1298;" fillcolor="#20C5FF" filled="t" stroked="f" coordsize="1298,2951" o:gfxdata="UEsDBAoAAAAAAIdO4kAAAAAAAAAAAAAAAAAEAAAAZHJzL1BLAwQUAAAACACHTuJAPmLEiLgAAADb&#10;AAAADwAAAGRycy9kb3ducmV2LnhtbEVPS4vCMBC+C/6HMMLeNHWhItW0hwXFo+/z0IxtsZl0k1jr&#10;/vqNsLC3+fiesy4G04qenG8sK5jPEhDEpdUNVwrOp810CcIHZI2tZVLwIg9FPh6tMdP2yQfqj6ES&#10;MYR9hgrqELpMSl/WZNDPbEccuZt1BkOErpLa4TOGm1Z+JslCGmw4NtTY0VdN5f34MAp8uX/9YE+X&#10;fn91h2GZfrfpdqHUx2SerEAEGsK/+M+903F+Cu9f4gEy/wV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PmLEiLgAAADbAAAA&#10;DwAAAAAAAAABACAAAAAiAAAAZHJzL2Rvd25yZXYueG1sUEsBAhQAFAAAAAgAh07iQDMvBZ47AAAA&#10;OQAAABAAAAAAAAAAAQAgAAAABwEAAGRycy9zaGFwZXhtbC54bWxQSwUGAAAAAAYABgBbAQAAsQMA&#10;AAAA&#10;" path="m1293,290l1002,0,1002,290,1293,290m1298,383l916,383,916,7,46,7,28,11,14,20,4,35,0,53,0,2128,179,2164,243,2196,302,2236,356,2283,403,2337,443,2396,475,2460,499,2529,514,2601,519,2676,516,2733,507,2788,494,2842,475,2893,444,2950,1252,2950,1270,2946,1284,2937,1294,2922,1298,2904,1298,383e">
                  <v:path o:connectlocs="1293,8662;1002,8372;1002,8662;1293,8662;1298,8755;916,8755;916,8379;46,8379;28,8383;14,8392;4,8407;0,8425;0,10500;179,10536;243,10568;302,10608;356,10655;403,10709;443,10768;475,10832;499,10901;514,10973;519,11048;516,11105;507,11160;494,11214;475,11265;444,11322;1252,11322;1270,11318;1284,11309;1294,11294;1298,11276;1298,8755" o:connectangles="0,0,0,0,0,0,0,0,0,0,0,0,0,0,0,0,0,0,0,0,0,0,0,0,0,0,0,0,0,0,0,0,0,0"/>
                  <v:fill on="t" focussize="0,0"/>
                  <v:stroke on="f"/>
                  <v:imagedata o:title=""/>
                  <o:lock v:ext="edit" aspectratio="f"/>
                </v:shape>
                <v:shape id="AutoShape 18" o:spid="_x0000_s1026" o:spt="100" style="position:absolute;left:5982;top:6819;height:363;width:536;" fillcolor="#3C4D64" filled="t" stroked="f" coordsize="536,363" o:gfxdata="UEsDBAoAAAAAAIdO4kAAAAAAAAAAAAAAAAAEAAAAZHJzL1BLAwQUAAAACACHTuJAil7MebwAAADb&#10;AAAADwAAAGRycy9kb3ducmV2LnhtbEWPQWvCQBCF74X+h2UK3uomirZNXaW0CL1qBK9DdprEZmdD&#10;dhr133cOgrcZ3pv3vlltLqEzIw2pjewgn2ZgiKvoW64dHMrt8yuYJMgeu8jk4EoJNuvHhxUWPp55&#10;R+NeaqMhnAp00Ij0hbWpaihgmsaeWLWfOAQUXYfa+gHPGh46O8uypQ3YsjY02NNnQ9Xv/i84qE8v&#10;24P9mL8tZrL4knxeHo/jybnJU569gxG6yN18u/72iq+w+osOYN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pezHm8AAAA&#10;2wAAAA8AAAAAAAAAAQAgAAAAIgAAAGRycy9kb3ducmV2LnhtbFBLAQIUABQAAAAIAIdO4kAzLwWe&#10;OwAAADkAAAAQAAAAAAAAAAEAIAAAAAsBAABkcnMvc2hhcGV4bWwueG1sUEsFBgAAAAAGAAYAWwEA&#10;ALUDAAAAAA==&#10;" path="m536,330l534,317,527,307,516,300,503,297,33,297,20,300,10,307,3,317,0,330,3,343,10,354,20,361,33,363,503,363,516,361,526,354,534,343,536,330m536,33l534,21,527,10,516,3,503,0,33,0,20,3,10,10,3,21,0,33,3,46,10,57,20,64,33,66,503,66,516,64,527,57,534,46,536,33e">
                  <v:path o:connectlocs="536,8898;534,8885;527,8875;516,8868;503,8865;33,8865;20,8868;10,8875;3,8885;0,8898;3,8911;10,8922;20,8929;33,8931;503,8931;516,8929;526,8922;534,8911;536,8898;536,8601;534,8589;527,8578;516,8571;503,8568;33,8568;20,8571;10,8578;3,8589;0,8601;3,8614;10,8625;20,8632;33,8634;503,8634;516,8632;527,8625;534,8614;536,8601" o:connectangles="0,0,0,0,0,0,0,0,0,0,0,0,0,0,0,0,0,0,0,0,0,0,0,0,0,0,0,0,0,0,0,0,0,0,0,0,0,0"/>
                  <v:fill on="t" focussize="0,0"/>
                  <v:stroke on="f"/>
                  <v:imagedata o:title=""/>
                  <o:lock v:ext="edit" aspectratio="f"/>
                </v:shape>
                <v:line id="Line 19" o:spid="_x0000_s1026" o:spt="20" style="position:absolute;left:5982;top:7434;height:0;width:947;" filled="f" stroked="t" coordsize="21600,21600" o:gfxdata="UEsDBAoAAAAAAIdO4kAAAAAAAAAAAAAAAAAEAAAAZHJzL1BLAwQUAAAACACHTuJAlzRdvbcAAADb&#10;AAAADwAAAGRycy9kb3ducmV2LnhtbEWPzQrCMBCE74LvEFbwpmkVRapRRPDvptYHWJq1LTab0kSr&#10;b28EweMwM98wi9XLVOJJjSstK4iHEQjizOqScwXXdDuYgXAeWWNlmRS8ycFq2e0sMNG25TM9Lz4X&#10;AcIuQQWF93UipcsKMuiGtiYO3s02Bn2QTS51g22Am0qOomgqDZYcFgqsaVNQdr88jIK2Ti1l+/Mu&#10;Pa5PD9q3ejzZeqX6vTiag/D08v/wr33QCkYxfL+EHyCX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XNF29twAAANsAAAAP&#10;AAAAAAAAAAEAIAAAACIAAABkcnMvZG93bnJldi54bWxQSwECFAAUAAAACACHTuJAMy8FnjsAAAA5&#10;AAAAEAAAAAAAAAABACAAAAAGAQAAZHJzL3NoYXBleG1sLnhtbFBLBQYAAAAABgAGAFsBAACwAwAA&#10;AAA=&#10;">
                  <v:fill on="f" focussize="0,0"/>
                  <v:stroke weight="3.3pt" color="#3C4D64" joinstyle="round"/>
                  <v:imagedata o:title=""/>
                  <o:lock v:ext="edit" aspectratio="f"/>
                </v:line>
                <v:line id="Line 20" o:spid="_x0000_s1026" o:spt="20" style="position:absolute;left:5982;top:7742;height:0;width:947;" filled="f" stroked="t" coordsize="21600,21600" o:gfxdata="UEsDBAoAAAAAAIdO4kAAAAAAAAAAAAAAAAAEAAAAZHJzL1BLAwQUAAAACACHTuJAZ+bDyrcAAADb&#10;AAAADwAAAGRycy9kb3ducmV2LnhtbEWPzQrCMBCE74LvEFbwpqkVRapRRPDvptYHWJq1LTab0kSr&#10;b28EweMwM98wi9XLVOJJjSstKxgNIxDEmdUl5wqu6XYwA+E8ssbKMil4k4PVsttZYKJty2d6Xnwu&#10;AoRdggoK7+tESpcVZNANbU0cvJttDPogm1zqBtsAN5WMo2gqDZYcFgqsaVNQdr88jIK2Ti1l+/Mu&#10;Pa5PD9q3ejzZeqX6vVE0B+Hp5f/hX/ugFcQxfL+EHyCX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n5sPKtwAAANsAAAAP&#10;AAAAAAAAAAEAIAAAACIAAABkcnMvZG93bnJldi54bWxQSwECFAAUAAAACACHTuJAMy8FnjsAAAA5&#10;AAAAEAAAAAAAAAABACAAAAAGAQAAZHJzL3NoYXBleG1sLnhtbFBLBQYAAAAABgAGAFsBAACwAwAA&#10;AAA=&#10;">
                  <v:fill on="f" focussize="0,0"/>
                  <v:stroke weight="3.3pt" color="#3C4D64" joinstyle="round"/>
                  <v:imagedata o:title=""/>
                  <o:lock v:ext="edit" aspectratio="f"/>
                </v:line>
                <v:line id="Line 21" o:spid="_x0000_s1026" o:spt="20" style="position:absolute;left:5982;top:8071;height:0;width:947;" filled="f" stroked="t" coordsize="21600,21600" o:gfxdata="UEsDBAoAAAAAAIdO4kAAAAAAAAAAAAAAAAAEAAAAZHJzL1BLAwQUAAAACACHTuJACKpmUbcAAADb&#10;AAAADwAAAGRycy9kb3ducmV2LnhtbEWPzQrCMBCE74LvEFbwpqmKItUoIvh309YHWJq1LTab0kSr&#10;b28EweMwM98wy/XLVOJJjSstKxgNIxDEmdUl5wqu6W4wB+E8ssbKMil4k4P1qttZYqxtyxd6Jj4X&#10;AcIuRgWF93UspcsKMuiGtiYO3s02Bn2QTS51g22Am0qOo2gmDZYcFgqsaVtQdk8eRkFbp5ayw2Wf&#10;njbnBx1aPZnuvFL93ihagPD08v/wr33UCsYT+H4JP0CuPl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IqmZRtwAAANsAAAAP&#10;AAAAAAAAAAEAIAAAACIAAABkcnMvZG93bnJldi54bWxQSwECFAAUAAAACACHTuJAMy8FnjsAAAA5&#10;AAAAEAAAAAAAAAABACAAAAAGAQAAZHJzL3NoYXBleG1sLnhtbFBLBQYAAAAABgAGAFsBAACwAwAA&#10;AAA=&#10;">
                  <v:fill on="f" focussize="0,0"/>
                  <v:stroke weight="3.3pt" color="#3C4D64" joinstyle="round"/>
                  <v:imagedata o:title=""/>
                  <o:lock v:ext="edit" aspectratio="f"/>
                </v:line>
                <v:line id="Line 22" o:spid="_x0000_s1026" o:spt="20" style="position:absolute;left:5982;top:8390;height:0;width:947;" filled="f" stroked="t" coordsize="21600,21600" o:gfxdata="UEsDBAoAAAAAAIdO4kAAAAAAAAAAAAAAAAAEAAAAZHJzL1BLAwQUAAAACACHTuJAd5FgUrgAAADb&#10;AAAADwAAAGRycy9kb3ducmV2LnhtbEWPzQrCMBCE74LvEFbwpqmKP1SjiODfTa0PsDRrW2w2pYlW&#10;394IgsdhZr5hFquXKcWTaldYVjDoRyCIU6sLzhRck21vBsJ5ZI2lZVLwJgerZbu1wFjbhs/0vPhM&#10;BAi7GBXk3lexlC7NyaDr24o4eDdbG/RB1pnUNTYBbko5jKKJNFhwWMixok1O6f3yMAqaKrGU7s+7&#10;5Lg+PWjf6NF465XqdgbRHISnl/+Hf+2DVjCcwvdL+AFy+Q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d5FgUrgAAADb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23" o:spid="_x0000_s1026" o:spt="20" style="position:absolute;left:6048;top:8706;height:0;width:881;" filled="f" stroked="t" coordsize="21600,21600" o:gfxdata="UEsDBAoAAAAAAIdO4kAAAAAAAAAAAAAAAAAEAAAAZHJzL1BLAwQUAAAACACHTuJAfaFu+7UAAADb&#10;AAAADwAAAGRycy9kb3ducmV2LnhtbEVPSwrCMBDdC94hjOBO0yqKVGMRwd9OrQcYmrEtNpPSRKu3&#10;NwvB5eP9V+nb1OJFrassK4jHEQji3OqKCwW3bDdagHAeWWNtmRR8yEG67vdWmGjb8YVeV1+IEMIu&#10;QQWl900ipctLMujGtiEO3N22Bn2AbSF1i10IN7WcRNFcGqw4NJTY0Lak/HF9GgVdk1nKD5d9dtqc&#10;n3To9HS280oNB3G0BOHp7f/in/uoFUzD+vAl/AC5/gJ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faFu+7UAAADbAAAADwAA&#10;AAAAAAABACAAAAAiAAAAZHJzL2Rvd25yZXYueG1sUEsBAhQAFAAAAAgAh07iQDMvBZ47AAAAOQAA&#10;ABAAAAAAAAAAAQAgAAAABAEAAGRycy9zaGFwZXhtbC54bWxQSwUGAAAAAAYABgBbAQAArgMAAAAA&#10;">
                  <v:fill on="f" focussize="0,0"/>
                  <v:stroke weight="3.3pt" color="#3C4D64" joinstyle="round"/>
                  <v:imagedata o:title=""/>
                  <o:lock v:ext="edit" aspectratio="f"/>
                </v:line>
                <v:shape id="AutoShape 24" o:spid="_x0000_s1026" o:spt="100" style="position:absolute;left:6400;top:8955;height:375;width:529;" fillcolor="#3C4D64" filled="t" stroked="f" coordsize="529,375" o:gfxdata="UEsDBAoAAAAAAIdO4kAAAAAAAAAAAAAAAAAEAAAAZHJzL1BLAwQUAAAACACHTuJABb7fcb4AAADb&#10;AAAADwAAAGRycy9kb3ducmV2LnhtbEWPW2sCMRSE3wX/QzhCX0rNWkXK1ihSkXpBvFTfD5vjZu3m&#10;ZNmkXv69EQo+DjPzDTMYXW0pzlT7wrGCTjsBQZw5XXCuYP8zffsA4QOyxtIxKbiRh9Gw2Rhgqt2F&#10;t3TehVxECPsUFZgQqlRKnxmy6NuuIo7e0dUWQ5R1LnWNlwi3pXxPkr60WHBcMFjRl6Hsd/dnFbjt&#10;5nV+m/DydKDxcvFt1pv9Sir10uoknyACXcMz/N+eaQXdHjy+xB8gh3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b7fcb4A&#10;AADbAAAADwAAAAAAAAABACAAAAAiAAAAZHJzL2Rvd25yZXYueG1sUEsBAhQAFAAAAAgAh07iQDMv&#10;BZ47AAAAOQAAABAAAAAAAAAAAQAgAAAADQEAAGRycy9zaGFwZXhtbC54bWxQSwUGAAAAAAYABgBb&#10;AQAAtwMAAAAA&#10;" path="m529,342l526,329,519,319,509,312,496,309,122,309,109,312,98,319,91,329,88,342,91,355,98,365,109,372,122,375,496,375,509,372,519,365,526,355,529,342m529,33l526,20,519,10,509,3,496,0,33,0,21,3,10,10,3,20,0,33,3,46,10,56,21,63,33,66,496,66,509,63,519,56,526,46,529,33e">
                  <v:path o:connectlocs="529,11046;526,11033;519,11023;509,11016;496,11013;122,11013;109,11016;98,11023;91,11033;88,11046;91,11059;98,11069;109,11076;122,11079;496,11079;509,11076;519,11069;526,11059;529,11046;529,10737;526,10724;519,10714;509,10707;496,10704;33,10704;21,10707;10,10714;3,10724;0,10737;3,10750;10,10760;21,10767;33,10770;496,10770;509,10767;519,10760;526,10750;529,10737" o:connectangles="0,0,0,0,0,0,0,0,0,0,0,0,0,0,0,0,0,0,0,0,0,0,0,0,0,0,0,0,0,0,0,0,0,0,0,0,0,0"/>
                  <v:fill on="t" focussize="0,0"/>
                  <v:stroke on="f"/>
                  <v:imagedata o:title=""/>
                  <o:lock v:ext="edit" aspectratio="f"/>
                </v:shape>
                <v:shape id="AutoShape 25" o:spid="_x0000_s1026" o:spt="100" style="position:absolute;left:5334;top:8824;height:916;width:916;" fillcolor="#FFFF00" filled="t" stroked="f" coordsize="916,916" o:gfxdata="UEsDBAoAAAAAAIdO4kAAAAAAAAAAAAAAAAAEAAAAZHJzL1BLAwQUAAAACACHTuJA099Z9r4AAADb&#10;AAAADwAAAGRycy9kb3ducmV2LnhtbEWPwWrDMBBE74H+g9hCL6GWXJJSXCs5mLYUckriD1isre3G&#10;WrmWErv5+igQyHGYmTdMvp5sJ040+NaxhjRRIIgrZ1quNZT7z+c3ED4gG+wck4Z/8rBePcxyzIwb&#10;eUunXahFhLDPUEMTQp9J6auGLPrE9cTR+3GDxRDlUEsz4BjhtpMvSr1Kiy3HhQZ7KhqqDruj1fDx&#10;Ny+m9rBZqqP9PVfl+FVsnNX66TFV7yACTeEevrW/jYZFCtcv8QfI1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99Z9r4A&#10;AADbAAAADwAAAAAAAAABACAAAAAiAAAAZHJzL2Rvd25yZXYueG1sUEsBAhQAFAAAAAgAh07iQDMv&#10;BZ47AAAAOQAAABAAAAAAAAAAAQAgAAAADQEAAGRycy9zaGFwZXhtbC54bWxQSwUGAAAAAAYABgBb&#10;AQAAtwMAAAAA&#10;" path="m439,263l412,269,389,281,373,299,367,324,372,351,387,369,410,382,439,393,439,263m565,569l560,542,544,523,520,509,489,500,489,633,517,628,541,615,559,596,565,569m916,458l910,384,893,313,891,309,865,248,828,188,791,145,782,134,728,88,668,51,661,48,661,565,647,626,610,672,556,702,489,714,489,767,439,767,439,714,389,704,341,688,296,664,252,633,306,569,337,594,369,612,402,625,435,633,435,569,435,488,368,468,316,439,283,397,271,336,284,274,319,226,371,196,435,183,435,145,485,145,485,183,525,189,565,200,604,217,641,240,596,309,570,293,544,281,517,272,489,267,489,408,493,408,559,428,612,458,648,502,661,565,661,48,603,23,532,6,458,0,384,6,314,23,248,51,188,88,135,134,89,188,52,248,24,313,6,384,0,458,6,532,24,602,52,668,89,728,135,781,188,827,248,864,314,892,384,910,458,916,532,910,603,892,668,864,728,827,782,781,794,767,828,728,865,668,893,602,910,532,916,458e">
                  <v:path o:connectlocs="412,10843;373,10873;372,10925;410,10956;439,10837;560,11116;520,11083;489,11207;541,11189;565,11143;910,10958;891,10883;828,10762;782,10708;668,10625;661,11139;610,11246;489,11288;439,11341;389,11278;296,11238;306,11143;369,11186;435,11207;435,11062;316,11013;271,10910;319,10800;435,10757;485,10719;525,10763;604,10791;596,10883;544,10855;489,10841;493,10982;612,11032;661,11139;603,10597;458,10574;314,10597;188,10662;89,10762;24,10887;0,11032;24,11176;89,11302;188,11401;314,11466;458,11490;603,11466;728,11401;794,11341;865,11242;910,11106" o:connectangles="0,0,0,0,0,0,0,0,0,0,0,0,0,0,0,0,0,0,0,0,0,0,0,0,0,0,0,0,0,0,0,0,0,0,0,0,0,0,0,0,0,0,0,0,0,0,0,0,0,0,0,0,0,0,0"/>
                  <v:fill on="t" focussize="0,0"/>
                  <v:stroke on="f"/>
                  <v:imagedata o:title=""/>
                  <o:lock v:ext="edit" aspectratio="f"/>
                </v:shape>
                <v:shape id="Picture 26" o:spid="_x0000_s1026" o:spt="75" type="#_x0000_t75" style="position:absolute;left:5962;top:9858;height:222;width:397;" filled="f" o:preferrelative="t" stroked="f" coordsize="21600,21600" o:gfxdata="UEsDBAoAAAAAAIdO4kAAAAAAAAAAAAAAAAAEAAAAZHJzL1BLAwQUAAAACACHTuJAGzN50r4AAADb&#10;AAAADwAAAGRycy9kb3ducmV2LnhtbEWPT4vCMBTE74LfITzBi6ypZZWlGkVEYWVP/kHw9mzetl2b&#10;l9LEWr+9WRA8DjPzG2a2aE0pGqpdYVnBaBiBIE6tLjhTcDxsPr5AOI+ssbRMCh7kYDHvdmaYaHvn&#10;HTV7n4kAYZeggtz7KpHSpTkZdENbEQfv19YGfZB1JnWN9wA3pYyjaCINFhwWcqxolVN63d+MgtM2&#10;+1sv14Mz/cTteMvlZeybi1L93iiagvDU+nf41f7WCj5j+P8SfoCcP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zN50r4A&#10;AADbAAAADwAAAAAAAAABACAAAAAiAAAAZHJzL2Rvd25yZXYueG1sUEsBAhQAFAAAAAgAh07iQDMv&#10;BZ47AAAAOQAAABAAAAAAAAAAAQAgAAAADQEAAGRycy9zaGFwZXhtbC54bWxQSwUGAAAAAAYABgBb&#10;AQAAtwMAAAAA&#10;">
                  <v:fill on="f" focussize="0,0"/>
                  <v:stroke on="f"/>
                  <v:imagedata r:id="rId11" o:title=""/>
                  <o:lock v:ext="edit" aspectratio="t"/>
                </v:shape>
                <v:shape id="AutoShape 27" o:spid="_x0000_s1026" o:spt="100" style="position:absolute;left:4745;top:9786;height:740;width:1849;" fillcolor="#FFA300" filled="t" stroked="f" coordsize="1849,740" o:gfxdata="UEsDBAoAAAAAAIdO4kAAAAAAAAAAAAAAAAAEAAAAZHJzL1BLAwQUAAAACACHTuJAc9DxF7wAAADb&#10;AAAADwAAAGRycy9kb3ducmV2LnhtbEWPT4vCMBTE78J+h/AWvNnU9Q9rNcoqCOJBsK6eH83btmzz&#10;Uppo1U9vBMHjMDO/YWaLq6nEhRpXWlbQj2IQxJnVJecKfg/r3jcI55E1VpZJwY0cLOYfnRkm2ra8&#10;p0vqcxEg7BJUUHhfJ1K6rCCDLrI1cfD+bGPQB9nkUjfYBrip5Fccj6XBksNCgTWtCsr+07NR4NZL&#10;Krd3Mzod23S31eRx8DNRqvvZj6cgPF39O/xqb7SC4QCeX8IPkPM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PQ8Re8AAAA&#10;2wAAAA8AAAAAAAAAAQAgAAAAIgAAAGRycy9kb3ducmV2LnhtbFBLAQIUABQAAAAIAIdO4kAzLwWe&#10;OwAAADkAAAAQAAAAAAAAAAEAIAAAAAsBAABkcnMvc2hhcGV4bWwueG1sUEsFBgAAAAAGAAYAWwEA&#10;ALUDAAAAAA==&#10;" path="m944,498l369,498,438,515,512,547,650,617,715,649,789,683,870,717,932,736,995,739,1057,728,1115,702,1377,549,1183,549,944,498xm504,0l437,5,355,30,252,76,150,127,82,160,0,198,172,564,229,530,300,501,369,498,944,498,630,431,615,425,605,415,599,401,600,385,605,370,615,360,629,355,1281,355,1279,347,1257,323,1225,309,1106,281,1004,249,918,216,846,182,785,148,732,114,687,84,622,41,563,12,504,0xm1752,151l1721,164,1370,370,1372,385,1372,401,1371,416,1366,431,1339,487,1296,527,1242,549,1183,549,1377,549,1809,297,1826,282,1837,267,1843,253,1847,240,1849,226,1848,212,1845,199,1840,187,1815,163,1785,151,1752,151xm1281,355l629,355,645,355,1195,469,1227,470,1253,457,1274,435,1286,408,1288,376,1281,355xe">
                  <v:path o:connectlocs="369,12034;512,12083;715,12185;870,12253;995,12275;1115,12238;1183,12085;504,11536;355,11566;150,11663;0,11734;229,12066;369,12034;630,11967;605,11951;600,11921;615,11896;1281,11891;1257,11859;1106,11817;918,11752;785,11684;687,11620;563,11548;1752,11687;1370,11906;1372,11937;1366,11967;1296,12063;1183,12085;1809,11833;1837,11803;1847,11776;1848,11748;1840,11723;1785,11687;1281,11891;645,11891;1227,12006;1274,11971;1288,11912" o:connectangles="0,0,0,0,0,0,0,0,0,0,0,0,0,0,0,0,0,0,0,0,0,0,0,0,0,0,0,0,0,0,0,0,0,0,0,0,0,0,0,0,0"/>
                  <v:fill on="t" focussize="0,0"/>
                  <v:stroke on="f"/>
                  <v:imagedata o:title=""/>
                  <o:lock v:ext="edit" aspectratio="f"/>
                </v:shape>
                <v:shape id="AutoShape 28" o:spid="_x0000_s1026" o:spt="100" style="position:absolute;left:8889;top:5018;height:4555;width:1298;" fillcolor="#FFD966" filled="t" stroked="f" coordsize="1298,4555" o:gfxdata="UEsDBAoAAAAAAIdO4kAAAAAAAAAAAAAAAAAEAAAAZHJzL1BLAwQUAAAACACHTuJA2cSHY7oAAADc&#10;AAAADwAAAGRycy9kb3ducmV2LnhtbEVPW2vCMBR+F/Yfwhn4pkm9bXRGQWGgj7bC9nhoztqw5qRr&#10;Mqv/3jwIPn589/X26lpxoT5YzxqyqQJBXHljudZwLj8n7yBCRDbYeiYNNwqw3byM1pgbP/CJLkWs&#10;RQrhkKOGJsYulzJUDTkMU98RJ+7H9w5jgn0tTY9DCnetnCm1kg4tp4YGO9o3VP0W/07DXJm/qtgP&#10;WW1X5uu7PJ4svu20Hr9m6gNEpGt8ih/ug9GwWKa16Uw6AnJz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ZxIdjugAAANwA&#10;AAAPAAAAAAAAAAEAIAAAACIAAABkcnMvZG93bnJldi54bWxQSwECFAAUAAAACACHTuJAMy8FnjsA&#10;AAA5AAAAEAAAAAAAAAABACAAAAAJAQAAZHJzL3NoYXBleG1sLnhtbFBLBQYAAAAABgAGAFsBAACz&#10;AwAAAAA=&#10;" path="m1292,291l1002,0,1002,291,1292,291m1297,385l916,385,916,9,45,9,28,12,13,22,4,36,0,54,0,1657,0,2130,0,3732,179,3768,243,3800,302,3840,355,3887,402,3941,442,4000,475,4064,498,4133,513,4205,518,4280,515,4337,507,4392,493,4446,475,4497,444,4554,1252,4554,1270,4550,1284,4541,1294,4526,1297,4508,1297,2906,1297,1987,1297,385e">
                  <v:path o:connectlocs="1292,7059;1002,6768;1002,7059;1292,7059;1297,7153;916,7153;916,6777;45,6777;28,6780;13,6790;4,6804;0,6822;0,8425;0,8898;0,10500;179,10536;243,10568;302,10608;355,10655;402,10709;442,10768;475,10832;498,10901;513,10973;518,11048;515,11105;507,11160;493,11214;475,11265;444,11322;1252,11322;1270,11318;1284,11309;1294,11294;1297,11276;1297,9674;1297,8755;1297,7153" o:connectangles="0,0,0,0,0,0,0,0,0,0,0,0,0,0,0,0,0,0,0,0,0,0,0,0,0,0,0,0,0,0,0,0,0,0,0,0,0,0"/>
                  <v:fill on="t" focussize="0,0"/>
                  <v:stroke on="f"/>
                  <v:imagedata o:title=""/>
                  <o:lock v:ext="edit" aspectratio="f"/>
                </v:shape>
                <v:shape id="AutoShape 29" o:spid="_x0000_s1026" o:spt="100" style="position:absolute;left:9059;top:5254;height:340;width:536;" fillcolor="#3C4D64" filled="t" stroked="f" coordsize="536,340" o:gfxdata="UEsDBAoAAAAAAIdO4kAAAAAAAAAAAAAAAAAEAAAAZHJzL1BLAwQUAAAACACHTuJASh6V6L4AAADc&#10;AAAADwAAAGRycy9kb3ducmV2LnhtbEWPwWrDMBBE74X+g9hCb43kYJzgRs6hpaUlpyY59LhYG9vE&#10;WhlLTmx/fRUo5DjMzBtmsx1tKy7U+8axhmShQBCXzjRcaTgePl7WIHxANtg6Jg0TedgWjw8bzI27&#10;8g9d9qESEcI+Rw11CF0upS9rsugXriOO3sn1FkOUfSVNj9cIt61cKpVJiw3HhRo7equpPO8Hq0Gl&#10;7+o4/x66SS7Tz2+qdrMfVlo/PyXqFUSgMdzD/+0voyHNEridiUdAFn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h6V6L4A&#10;AADcAAAADwAAAAAAAAABACAAAAAiAAAAZHJzL2Rvd25yZXYueG1sUEsBAhQAFAAAAAgAh07iQDMv&#10;BZ47AAAAOQAAABAAAAAAAAAAAQAgAAAADQEAAGRycy9zaGFwZXhtbC54bWxQSwUGAAAAAAYABgBb&#10;AQAAtwMAAAAA&#10;" path="m536,307l533,294,526,284,516,277,503,274,33,274,20,277,10,284,3,294,0,307,3,320,10,331,20,338,33,340,503,340,516,338,526,331,533,320,536,307m536,33l533,20,526,10,516,3,503,0,33,0,20,3,10,10,3,20,0,33,3,46,10,57,20,64,33,66,503,66,516,64,526,57,533,46,536,33e">
                  <v:path o:connectlocs="536,7310;533,7297;526,7287;516,7280;503,7277;33,7277;20,7280;10,7287;3,7297;0,7310;3,7323;10,7334;20,7341;33,7343;503,7343;516,7341;526,7334;533,7323;536,7310;536,7036;533,7023;526,7013;516,7006;503,7003;33,7003;20,7006;10,7013;3,7023;0,7036;3,7049;10,7060;20,7067;33,7069;503,7069;516,7067;526,7060;533,7049;536,7036" o:connectangles="0,0,0,0,0,0,0,0,0,0,0,0,0,0,0,0,0,0,0,0,0,0,0,0,0,0,0,0,0,0,0,0,0,0,0,0,0,0"/>
                  <v:fill on="t" focussize="0,0"/>
                  <v:stroke on="f"/>
                  <v:imagedata o:title=""/>
                  <o:lock v:ext="edit" aspectratio="f"/>
                </v:shape>
                <v:line id="Line 30" o:spid="_x0000_s1026" o:spt="20" style="position:absolute;left:9059;top:7434;height:0;width:946;" filled="f" stroked="t" coordsize="21600,21600" o:gfxdata="UEsDBAoAAAAAAIdO4kAAAAAAAAAAAAAAAAAEAAAAZHJzL1BLAwQUAAAACACHTuJAERBnhbgAAADc&#10;AAAADwAAAGRycy9kb3ducmV2LnhtbEWPzQrCMBCE74LvEFbwpqm/SDWKCP7d1PoAS7O2xWZTmmj1&#10;7Y0geBxm5htmsXqZUjypdoVlBYN+BII4tbrgTME12fZmIJxH1lhaJgVvcrBatlsLjLVt+EzPi89E&#10;gLCLUUHufRVL6dKcDLq+rYiDd7O1QR9knUldYxPgppTDKJpKgwWHhRwr2uSU3i8Po6CpEkvp/rxL&#10;juvTg/aNHk22XqluZxDNQXh6+X/41z5oBePpE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ERBnhb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31" o:spid="_x0000_s1026" o:spt="20" style="position:absolute;left:9059;top:7742;height:0;width:946;" filled="f" stroked="t" coordsize="21600,21600" o:gfxdata="UEsDBAoAAAAAAIdO4kAAAAAAAAAAAAAAAAAEAAAAZHJzL1BLAwQUAAAACACHTuJAflzCHrgAAADc&#10;AAAADwAAAGRycy9kb3ducmV2LnhtbEWPzQrCMBCE74LvEFbwpqm/SDWKCP7d1PoAS7O2xWZTmmj1&#10;7Y0geBxm5htmsXqZUjypdoVlBYN+BII4tbrgTME12fZmIJxH1lhaJgVvcrBatlsLjLVt+EzPi89E&#10;gLCLUUHufRVL6dKcDLq+rYiDd7O1QR9knUldYxPgppTDKJpKgwWHhRwr2uSU3i8Po6CpEkvp/rxL&#10;juvTg/aNHk22XqluZxDNQXh6+X/41z5oBePpC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flzCHr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32" o:spid="_x0000_s1026" o:spt="20" style="position:absolute;left:9059;top:8071;height:0;width:946;" filled="f" stroked="t" coordsize="21600,21600" o:gfxdata="UEsDBAoAAAAAAIdO4kAAAAAAAAAAAAAAAAAEAAAAZHJzL1BLAwQUAAAACACHTuJA8bVaargAAADc&#10;AAAADwAAAGRycy9kb3ducmV2LnhtbEWPzQrCMBCE74LvEFbwpqm/SDWKCP7d1PoAS7O2xWZTmmj1&#10;7Y0geBxm5htmsXqZUjypdoVlBYN+BII4tbrgTME12fZmIJxH1lhaJgVvcrBatlsLjLVt+EzPi89E&#10;gLCLUUHufRVL6dKcDLq+rYiDd7O1QR9knUldYxPgppTDKJpKgwWHhRwr2uSU3i8Po6CpEkvp/rxL&#10;juvTg/aNHk22XqluZxDNQXh6+X/41z5oBePpG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8bVaar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33" o:spid="_x0000_s1026" o:spt="20" style="position:absolute;left:9059;top:8390;height:0;width:946;" filled="f" stroked="t" coordsize="21600,21600" o:gfxdata="UEsDBAoAAAAAAIdO4kAAAAAAAAAAAAAAAAAEAAAAZHJzL1BLAwQUAAAACACHTuJAnvn/8bgAAADc&#10;AAAADwAAAGRycy9kb3ducmV2LnhtbEWPzQrCMBCE74LvEFbwpqm/SDWKCP7d1PoAS7O2xWZTmmj1&#10;7Y0geBxm5htmsXqZUjypdoVlBYN+BII4tbrgTME12fZmIJxH1lhaJgVvcrBatlsLjLVt+EzPi89E&#10;gLCLUUHufRVL6dKcDLq+rYiDd7O1QR9knUldYxPgppTDKJpKgwWHhRwr2uSU3i8Po6CpEkvp/rxL&#10;juvTg/aNHk22XqluZxDNQXh6+X/41z5oBePpB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nvn/8b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34" o:spid="_x0000_s1026" o:spt="20" style="position:absolute;left:9125;top:8706;height:0;width:880;" filled="f" stroked="t" coordsize="21600,21600" o:gfxdata="UEsDBAoAAAAAAIdO4kAAAAAAAAAAAAAAAAAEAAAAZHJzL1BLAwQUAAAACACHTuJAbithhrsAAADc&#10;AAAADwAAAGRycy9kb3ducmV2LnhtbEWP0YrCMBRE3xf8h3AF39ZUXYvUpiKCuvum1g+4NNe22NyU&#10;Jlr9eyMI+zjMzBkmXT1MI+7Uudqygsk4AkFcWF1zqeCcb78XIJxH1thYJgVPcrDKBl8pJtr2fKT7&#10;yZciQNglqKDyvk2kdEVFBt3YtsTBu9jOoA+yK6XusA9w08hpFMXSYM1hocKWNhUV19PNKOjb3FKx&#10;P+7yv/XhRvtez+Zbr9RoOImWIDw9/H/40/7VCn7iGN5nwhGQ2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ithhrsAAADc&#10;AAAADwAAAAAAAAABACAAAAAiAAAAZHJzL2Rvd25yZXYueG1sUEsBAhQAFAAAAAgAh07iQDMvBZ47&#10;AAAAOQAAABAAAAAAAAAAAQAgAAAACgEAAGRycy9zaGFwZXhtbC54bWxQSwUGAAAAAAYABgBbAQAA&#10;tAMAAAAA&#10;">
                  <v:fill on="f" focussize="0,0"/>
                  <v:stroke weight="3.3pt" color="#3C4D64" joinstyle="round"/>
                  <v:imagedata o:title=""/>
                  <o:lock v:ext="edit" aspectratio="f"/>
                </v:line>
                <v:shape id="AutoShape 35" o:spid="_x0000_s1026" o:spt="100" style="position:absolute;left:9477;top:8955;height:375;width:529;" fillcolor="#3C4D64" filled="t" stroked="f" coordsize="529,375" o:gfxdata="UEsDBAoAAAAAAIdO4kAAAAAAAAAAAAAAAAAEAAAAZHJzL1BLAwQUAAAACACHTuJAhkUpg8AAAADc&#10;AAAADwAAAGRycy9kb3ducmV2LnhtbEWP3WoCMRSE7wu+QzhCb8TNWkTL1ijSUlorUl3t/WFz3Kxu&#10;TpZN6s/bm4LQy2FmvmEms4utxYlaXzlWMEhSEMSF0xWXCnbb9/4zCB+QNdaOScGVPMymnYcJZtqd&#10;eUOnPJQiQthnqMCE0GRS+sKQRZ+4hjh6e9daDFG2pdQtniPc1vIpTUfSYsVxwWBDr4aKY/5rFbjN&#10;ure4vvHy8EPz5deH+V7vVlKpx+4gfQER6BL+w/f2p1YwHI3h70w8AnJ6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GRSmD&#10;wAAAANwAAAAPAAAAAAAAAAEAIAAAACIAAABkcnMvZG93bnJldi54bWxQSwECFAAUAAAACACHTuJA&#10;My8FnjsAAAA5AAAAEAAAAAAAAAABACAAAAAPAQAAZHJzL3NoYXBleG1sLnhtbFBLBQYAAAAABgAG&#10;AFsBAAC5AwAAAAA=&#10;" path="m528,342l526,329,519,319,508,312,495,309,121,309,108,312,98,319,91,329,88,342,91,355,98,365,108,372,121,375,495,375,508,372,519,365,526,355,528,342m528,33l526,20,519,10,508,3,495,0,33,0,20,3,10,10,3,20,0,33,3,46,10,56,20,63,33,66,495,66,508,63,519,56,526,46,528,33e">
                  <v:path o:connectlocs="528,11046;526,11033;519,11023;508,11016;495,11013;121,11013;108,11016;98,11023;91,11033;88,11046;91,11059;98,11069;108,11076;121,11079;495,11079;508,11076;519,11069;526,11059;528,11046;528,10737;526,10724;519,10714;508,10707;495,10704;33,10704;20,10707;10,10714;3,10724;0,10737;3,10750;10,10760;20,10767;33,10770;495,10770;508,10767;519,10760;526,10750;528,10737" o:connectangles="0,0,0,0,0,0,0,0,0,0,0,0,0,0,0,0,0,0,0,0,0,0,0,0,0,0,0,0,0,0,0,0,0,0,0,0,0,0"/>
                  <v:fill on="t" focussize="0,0"/>
                  <v:stroke on="f"/>
                  <v:imagedata o:title=""/>
                  <o:lock v:ext="edit" aspectratio="f"/>
                </v:shape>
                <v:shape id="AutoShape 36" o:spid="_x0000_s1026" o:spt="100" style="position:absolute;left:8411;top:8824;height:916;width:916;" fillcolor="#FFFF00" filled="t" stroked="f" coordsize="916,916" o:gfxdata="UEsDBAoAAAAAAIdO4kAAAAAAAAAAAAAAAAAEAAAAZHJzL1BLAwQUAAAACACHTuJAsNFXpr4AAADc&#10;AAAADwAAAGRycy9kb3ducmV2LnhtbEWPQWvCQBSE70L/w/IKvYjupthWoquHoFLwVPUHPLLPJDX7&#10;Ns2uJvbXu4LgcZiZb5j5sre1uFDrK8cakrECQZw7U3Gh4bBfj6YgfEA2WDsmDVfysFy8DOaYGtfx&#10;D112oRARwj5FDWUITSqlz0uy6MeuIY7e0bUWQ5RtIU2LXYTbWr4r9SktVhwXSmwoKyk/7c5Ww+pv&#10;mPXVafuhzvb3Pz90m2zrrNZvr4magQjUh2f40f42GiZfCdzPxCMgFz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NFXpr4A&#10;AADcAAAADwAAAAAAAAABACAAAAAiAAAAZHJzL2Rvd25yZXYueG1sUEsBAhQAFAAAAAgAh07iQDMv&#10;BZ47AAAAOQAAABAAAAAAAAAAAQAgAAAADQEAAGRycy9zaGFwZXhtbC54bWxQSwUGAAAAAAYABgBb&#10;AQAAtwMAAAAA&#10;" path="m439,263l412,269,388,281,372,299,366,324,372,351,387,369,410,382,439,393,439,263m565,569l559,542,544,523,520,509,489,500,489,633,517,628,541,615,558,596,565,569m916,458l910,384,892,313,890,309,865,248,827,188,790,145,781,134,728,88,668,51,660,48,660,565,647,626,610,672,556,702,489,714,489,767,439,767,439,714,389,704,341,688,296,664,252,633,305,569,337,594,369,612,401,625,435,633,435,569,435,488,368,468,316,439,283,397,271,336,284,274,319,226,371,196,435,183,435,145,485,145,485,183,525,189,564,200,603,217,641,240,595,309,570,293,543,281,516,272,489,267,489,408,492,408,559,428,612,458,647,502,660,565,660,48,602,23,532,6,458,0,384,6,314,23,248,51,188,88,135,134,89,188,51,248,23,313,6,384,0,458,6,532,23,602,51,668,89,728,135,781,188,827,248,864,314,892,384,910,458,916,532,910,602,892,668,864,728,827,781,781,794,767,827,728,865,668,892,602,910,532,916,458e">
                  <v:path o:connectlocs="412,10843;372,10873;372,10925;410,10956;439,10837;559,11116;520,11083;489,11207;541,11189;565,11143;910,10958;890,10883;827,10762;781,10708;668,10625;660,11139;610,11246;489,11288;439,11341;389,11278;296,11238;305,11143;369,11186;435,11207;435,11062;316,11013;271,10910;319,10800;435,10757;485,10719;525,10763;603,10791;595,10883;543,10855;489,10841;492,10982;612,11032;660,11139;602,10597;458,10574;314,10597;188,10662;89,10762;23,10887;0,11032;23,11176;89,11302;188,11401;314,11466;458,11490;602,11466;728,11401;794,11341;865,11242;910,11106" o:connectangles="0,0,0,0,0,0,0,0,0,0,0,0,0,0,0,0,0,0,0,0,0,0,0,0,0,0,0,0,0,0,0,0,0,0,0,0,0,0,0,0,0,0,0,0,0,0,0,0,0,0,0,0,0,0,0"/>
                  <v:fill on="t" focussize="0,0"/>
                  <v:stroke on="f"/>
                  <v:imagedata o:title=""/>
                  <o:lock v:ext="edit" aspectratio="f"/>
                </v:shape>
                <v:line id="Line 37" o:spid="_x0000_s1026" o:spt="20" style="position:absolute;left:9059;top:5852;height:0;width:946;" filled="f" stroked="t" coordsize="21600,21600" o:gfxdata="UEsDBAoAAAAAAIdO4kAAAAAAAAAAAAAAAAAEAAAAZHJzL1BLAwQUAAAACACHTuJAlMnxWL0AAADc&#10;AAAADwAAAGRycy9kb3ducmV2LnhtbEWP0WrCQBRE3wv9h+UW+tZsYm2VNKuIkGrfauIHXLLXJDR7&#10;N2TXxP69Kwg+DjNzhsnWF9OJkQbXWlaQRDEI4srqlmsFxzJ/W4JwHlljZ5kU/JOD9er5KcNU24kP&#10;NBa+FgHCLkUFjfd9KqWrGjLoItsTB+9kB4M+yKGWesApwE0nZ3H8KQ22HBYa7GnbUPVXnI2CqS8t&#10;VbvDd/mz+T3TbtLvH7lX6vUlib9AeLr4R/je3msF88UMbmfCEZCrK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UyfFYvQAA&#10;ANwAAAAPAAAAAAAAAAEAIAAAACIAAABkcnMvZG93bnJldi54bWxQSwECFAAUAAAACACHTuJAMy8F&#10;njsAAAA5AAAAEAAAAAAAAAABACAAAAAMAQAAZHJzL3NoYXBleG1sLnhtbFBLBQYAAAAABgAGAFsB&#10;AAC2AwAAAAA=&#10;">
                  <v:fill on="f" focussize="0,0"/>
                  <v:stroke weight="3.3pt" color="#3C4D64" joinstyle="round"/>
                  <v:imagedata o:title=""/>
                  <o:lock v:ext="edit" aspectratio="f"/>
                </v:line>
                <v:line id="Line 38" o:spid="_x0000_s1026" o:spt="20" style="position:absolute;left:9059;top:6180;height:0;width:946;" filled="f" stroked="t" coordsize="21600,21600" o:gfxdata="UEsDBAoAAAAAAIdO4kAAAAAAAAAAAAAAAAAEAAAAZHJzL1BLAwQUAAAACACHTuJAG3DAZL0AAADc&#10;AAAADwAAAGRycy9kb3ducmV2LnhtbEWP3YrCMBSE7xd8h3AE79ZUK7p0jV4IooI3Vh/g2JxtszYn&#10;pYm/T28EwcthZr5hpvObrcWFWm8cKxj0ExDEhdOGSwWH/fL7B4QPyBprx6TgTh7ms87XFDPtrryj&#10;Sx5KESHsM1RQhdBkUvqiIou+7xri6P251mKIsi2lbvEa4baWwyQZS4uG40KFDS0qKk752SpYDzds&#10;7tt8u3qkRzuepP/Lkdkr1esOkl8QgW7hE36311rBaJLC60w8AnL2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bcMBkvQAA&#10;ANwAAAAPAAAAAAAAAAEAIAAAACIAAABkcnMvZG93bnJldi54bWxQSwECFAAUAAAACACHTuJAMy8F&#10;njsAAAA5AAAAEAAAAAAAAAABACAAAAAMAQAAZHJzL3NoYXBleG1sLnhtbFBLBQYAAAAABgAGAFsB&#10;AAC2AwAAAAA=&#10;">
                  <v:fill on="f" focussize="0,0"/>
                  <v:stroke weight="3.31pt" color="#3C4D64" joinstyle="round"/>
                  <v:imagedata o:title=""/>
                  <o:lock v:ext="edit" aspectratio="f"/>
                </v:line>
                <v:line id="Line 39" o:spid="_x0000_s1026" o:spt="20" style="position:absolute;left:9059;top:6805;height:0;width:946;" filled="f" stroked="t" coordsize="21600,21600" o:gfxdata="UEsDBAoAAAAAAIdO4kAAAAAAAAAAAAAAAAAEAAAAZHJzL1BLAwQUAAAACACHTuJAlJlYEL8AAADc&#10;AAAADwAAAGRycy9kb3ducmV2LnhtbEWPwWrDMBBE74H+g9hCb7Gc2MTBiZJDITSFXGr3A7bWxlZq&#10;rYylOkm/vioUehxm5g2z3d9sLyYavXGsYJGkIIgbpw23Ct7rw3wNwgdkjb1jUnAnD/vdw2yLpXZX&#10;fqOpCq2IEPYlKuhCGEopfdORRZ+4gTh6ZzdaDFGOrdQjXiPc9nKZpitp0XBc6HCg546az+rLKjgu&#10;X9ncT9Xp5Tv7sKsiuxxyUyv19LhINyAC3cJ/+K991AryIoffM/EIyN0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SZWBC/&#10;AAAA3AAAAA8AAAAAAAAAAQAgAAAAIgAAAGRycy9kb3ducmV2LnhtbFBLAQIUABQAAAAIAIdO4kAz&#10;LwWeOwAAADkAAAAQAAAAAAAAAAEAIAAAAA4BAABkcnMvc2hhcGV4bWwueG1sUEsFBgAAAAAGAAYA&#10;WwEAALgDAAAAAA==&#10;">
                  <v:fill on="f" focussize="0,0"/>
                  <v:stroke weight="3.31pt" color="#3C4D64" joinstyle="round"/>
                  <v:imagedata o:title=""/>
                  <o:lock v:ext="edit" aspectratio="f"/>
                </v:line>
                <v:line id="Line 40" o:spid="_x0000_s1026" o:spt="20" style="position:absolute;left:9059;top:7122;height:0;width:946;" filled="f" stroked="t" coordsize="21600,21600" o:gfxdata="UEsDBAoAAAAAAIdO4kAAAAAAAAAAAAAAAAAEAAAAZHJzL1BLAwQUAAAACACHTuJAGyBpLLwAAADc&#10;AAAADwAAAGRycy9kb3ducmV2LnhtbEWP0WrCQBRE3wv+w3IF35qNWqtEVxEh2r7VxA+4ZK9JMHs3&#10;ZFcT/94tFPo4zMwZZrMbTCMe1LnasoJpFIMgLqyuuVRwydP3FQjnkTU2lknBkxzstqO3DSba9nym&#10;R+ZLESDsElRQed8mUrqiIoMusi1x8K62M+iD7EqpO+wD3DRyFsef0mDNYaHClg4VFbfsbhT0bW6p&#10;OJ2P+ff+506nXs8XqVdqMp7GaxCeBv8f/mt/aQUfywX8nglHQG5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sgaSy8AAAA&#10;3AAAAA8AAAAAAAAAAQAgAAAAIgAAAGRycy9kb3ducmV2LnhtbFBLAQIUABQAAAAIAIdO4kAzLwWe&#10;OwAAADkAAAAQAAAAAAAAAAEAIAAAAAsBAABkcnMvc2hhcGV4bWwueG1sUEsFBgAAAAAGAAYAWwEA&#10;ALUDAAAAAA==&#10;">
                  <v:fill on="f" focussize="0,0"/>
                  <v:stroke weight="3.3pt" color="#3C4D64" joinstyle="round"/>
                  <v:imagedata o:title=""/>
                  <o:lock v:ext="edit" aspectratio="f"/>
                </v:line>
                <v:line id="Line 41" o:spid="_x0000_s1026" o:spt="20" style="position:absolute;left:9059;top:6496;height:0;width:946;" filled="f" stroked="t" coordsize="21600,21600" o:gfxdata="UEsDBAoAAAAAAIdO4kAAAAAAAAAAAAAAAAAEAAAAZHJzL1BLAwQUAAAACACHTuJA6/L3W7wAAADc&#10;AAAADwAAAGRycy9kb3ducmV2LnhtbEWP0WrCQBRE3wv+w3IF3+pGba1EVxEhpn2rxg+4ZK9JMHs3&#10;ZNck/n23IPg4zMwZZrMbTC06al1lWcFsGoEgzq2uuFBwyZL3FQjnkTXWlknBgxzstqO3Dcba9nyi&#10;7uwLESDsYlRQet/EUrq8JINuahvi4F1ta9AH2RZSt9gHuKnlPIqW0mDFYaHEhg4l5bfz3Sjom8xS&#10;np6O2c/+905prxefiVdqMp5FaxCeBv8KP9vfWsHH1xL+z4QjIL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vy91u8AAAA&#10;3AAAAA8AAAAAAAAAAQAgAAAAIgAAAGRycy9kb3ducmV2LnhtbFBLAQIUABQAAAAIAIdO4kAzLwWe&#10;OwAAADkAAAAQAAAAAAAAAAEAIAAAAAsBAABkcnMvc2hhcGV4bWwueG1sUEsFBgAAAAAGAAYAWwEA&#10;ALUDAAAAAA==&#10;">
                  <v:fill on="f" focussize="0,0"/>
                  <v:stroke weight="3.3pt" color="#3C4D64" joinstyle="round"/>
                  <v:imagedata o:title=""/>
                  <o:lock v:ext="edit" aspectratio="f"/>
                </v:line>
                <v:shape id="Picture 42" o:spid="_x0000_s1026" o:spt="75" type="#_x0000_t75" style="position:absolute;left:9039;top:9858;height:222;width:397;" filled="f" o:preferrelative="t" stroked="f" coordsize="21600,21600" o:gfxdata="UEsDBAoAAAAAAIdO4kAAAAAAAAAAAAAAAAAEAAAAZHJzL1BLAwQUAAAACACHTuJAWTZPXL8AAADc&#10;AAAADwAAAGRycy9kb3ducmV2LnhtbEWPQWvCQBSE74L/YXmCF6mbtRJL6iaHVsEepNT2B7xmX5PQ&#10;7NuQXU38992C4HGYmW+YbTHaVlyo941jDWqZgCAunWm40vD1uX94AuEDssHWMWm4kocin062mBk3&#10;8AddTqESEcI+Qw11CF0mpS9rsuiXriOO3o/rLYYo+0qaHocIt61cJUkqLTYcF2rs6KWm8vd0thrc&#10;eFyk3169vQ7K7Haqku+PrdR6PlPJM4hAY7iHb+2D0bDebOD/TDwCMv8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k2T1y/&#10;AAAA3AAAAA8AAAAAAAAAAQAgAAAAIgAAAGRycy9kb3ducmV2LnhtbFBLAQIUABQAAAAIAIdO4kAz&#10;LwWeOwAAADkAAAAQAAAAAAAAAAEAIAAAAA4BAABkcnMvc2hhcGV4bWwueG1sUEsFBgAAAAAGAAYA&#10;WwEAALgDAAAAAA==&#10;">
                  <v:fill on="f" focussize="0,0"/>
                  <v:stroke on="f"/>
                  <v:imagedata r:id="rId12" o:title=""/>
                  <o:lock v:ext="edit" aspectratio="t"/>
                </v:shape>
                <v:shape id="AutoShape 43" o:spid="_x0000_s1026" o:spt="100" style="position:absolute;left:7822;top:9786;height:740;width:1849;" fillcolor="#FFA300" filled="t" stroked="f" coordsize="1849,740" o:gfxdata="UEsDBAoAAAAAAIdO4kAAAAAAAAAAAAAAAAAEAAAAZHJzL1BLAwQUAAAACACHTuJAjVWVjboAAADc&#10;AAAADwAAAGRycy9kb3ducmV2LnhtbEVPy4rCMBTdC/MP4Q64s6njczpGUUEQF4JVZ31p7rRlmpvS&#10;RKt+vVkILg/nPVvcTCWu1LjSsoJ+FIMgzqwuOVdwOm56UxDOI2usLJOCOzlYzD86M0y0bflA19Tn&#10;IoSwS1BB4X2dSOmyggy6yNbEgfuzjUEfYJNL3WAbwk0lv+J4LA2WHBoKrGldUPafXowCt1lRuXuY&#10;0e+5Tfc7TR4Hy2+lup/9+AeEp5t/i1/urVYwnIS14Uw4AnL+B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NVZWNugAAANwA&#10;AAAPAAAAAAAAAAEAIAAAACIAAABkcnMvZG93bnJldi54bWxQSwECFAAUAAAACACHTuJAMy8FnjsA&#10;AAA5AAAAEAAAAAAAAAABACAAAAAJAQAAZHJzL3NoYXBleG1sLnhtbFBLBQYAAAAABgAGAFsBAACz&#10;AwAAAAA=&#10;" path="m944,498l369,498,438,515,511,547,649,617,715,649,788,683,870,717,932,736,995,739,1057,728,1114,702,1376,549,1183,549,944,498xm504,0l437,5,355,30,252,76,150,127,82,160,0,198,172,564,229,530,300,501,369,498,944,498,630,431,615,425,604,415,599,401,599,385,605,370,615,360,629,354,1281,354,1278,347,1257,323,1225,309,1105,281,1004,249,918,216,845,182,784,148,732,114,687,84,622,41,563,12,504,0xm1752,151l1721,164,1370,370,1372,385,1372,401,1370,416,1366,431,1339,487,1296,527,1242,549,1183,549,1376,549,1809,297,1825,282,1836,267,1843,253,1847,240,1848,226,1847,212,1844,199,1839,187,1815,163,1784,151,1752,151xm1281,354l629,354,645,355,1194,469,1226,470,1253,457,1273,435,1286,408,1288,376,1281,354xe">
                  <v:path o:connectlocs="369,12034;511,12083;715,12185;870,12253;995,12275;1114,12238;1183,12085;504,11536;355,11566;150,11663;0,11734;229,12066;369,12034;630,11967;604,11951;599,11921;615,11896;1281,11890;1257,11859;1105,11817;918,11752;784,11684;687,11620;563,11548;1752,11687;1370,11906;1372,11937;1366,11967;1296,12063;1183,12085;1809,11833;1836,11803;1847,11776;1847,11748;1839,11723;1784,11687;1281,11890;645,11891;1226,12006;1273,11971;1288,11912" o:connectangles="0,0,0,0,0,0,0,0,0,0,0,0,0,0,0,0,0,0,0,0,0,0,0,0,0,0,0,0,0,0,0,0,0,0,0,0,0,0,0,0,0"/>
                  <v:fill on="t" focussize="0,0"/>
                  <v:stroke on="f"/>
                  <v:imagedata o:title=""/>
                  <o:lock v:ext="edit" aspectratio="f"/>
                </v:shape>
                <w10:wrap type="none"/>
                <w10:anchorlock/>
              </v:group>
            </w:pict>
          </mc:Fallback>
        </mc:AlternateContent>
      </w:r>
      <w:bookmarkEnd w:id="14"/>
    </w:p>
    <w:p w14:paraId="7E78903B">
      <w:pPr>
        <w:pStyle w:val="143"/>
        <w:rPr>
          <w:i w:val="0"/>
          <w:iCs w:val="0"/>
          <w:lang w:eastAsia="zh-CN"/>
        </w:rPr>
      </w:pPr>
      <w:r>
        <w:rPr>
          <w:rFonts w:hint="eastAsia"/>
          <w:i w:val="0"/>
          <w:iCs w:val="0"/>
          <w:lang w:eastAsia="zh-CN"/>
        </w:rPr>
        <w:t>来源：QYResearch南宁研究中心</w:t>
      </w:r>
    </w:p>
    <w:bookmarkEnd w:id="13"/>
    <w:p w14:paraId="7242113B">
      <w:pPr>
        <w:pStyle w:val="145"/>
        <w:rPr>
          <w:i w:val="0"/>
          <w:iCs w:val="0"/>
          <w:lang w:eastAsia="zh-CN"/>
        </w:rPr>
      </w:pPr>
    </w:p>
    <w:p w14:paraId="6B9BF08E">
      <w:pPr>
        <w:pStyle w:val="148"/>
        <w:numPr>
          <w:ilvl w:val="0"/>
          <w:numId w:val="0"/>
        </w:numPr>
        <w:rPr>
          <w:i w:val="0"/>
          <w:iCs w:val="0"/>
          <w:lang w:eastAsia="zh-CN"/>
        </w:rPr>
      </w:pPr>
      <w:bookmarkStart w:id="15" w:name="_Hlk217034272"/>
      <w:r>
        <w:rPr>
          <w:rFonts w:hint="eastAsia"/>
          <w:i w:val="0"/>
          <w:iCs w:val="0"/>
          <w:highlight w:val="lightGray"/>
          <w:lang w:val="en-IN" w:eastAsia="zh-CN"/>
        </w:rPr>
        <w:t>表</w:t>
      </w:r>
      <w:r>
        <w:rPr>
          <w:rFonts w:hint="eastAsia"/>
          <w:i w:val="0"/>
          <w:iCs w:val="0"/>
          <w:lang w:val="en-IN" w:eastAsia="zh-CN"/>
        </w:rPr>
        <w:t>.</w:t>
      </w:r>
      <w:r>
        <w:rPr>
          <w:i w:val="0"/>
          <w:iCs w:val="0"/>
          <w:lang w:eastAsia="zh-CN"/>
        </w:rPr>
        <w:t>半导体设备用磁浮运动平台</w:t>
      </w:r>
      <w:r>
        <w:rPr>
          <w:rFonts w:hint="eastAsia"/>
          <w:i w:val="0"/>
          <w:iCs w:val="0"/>
          <w:lang w:eastAsia="zh-CN"/>
        </w:rPr>
        <w:t>的主要生产商</w:t>
      </w:r>
    </w:p>
    <w:tbl>
      <w:tblPr>
        <w:tblStyle w:val="198"/>
        <w:tblW w:w="5000" w:type="pct"/>
        <w:tblInd w:w="0" w:type="dxa"/>
        <w:tblBorders>
          <w:top w:val="single" w:color="FFD965" w:themeColor="accent4" w:themeTint="99" w:sz="2" w:space="0"/>
          <w:left w:val="none" w:color="auto" w:sz="0" w:space="0"/>
          <w:bottom w:val="single" w:color="FFD965" w:themeColor="accent4" w:themeTint="99" w:sz="2" w:space="0"/>
          <w:right w:val="none" w:color="auto" w:sz="0" w:space="0"/>
          <w:insideH w:val="single" w:color="FFD965" w:themeColor="accent4" w:themeTint="99" w:sz="2" w:space="0"/>
          <w:insideV w:val="single" w:color="FFD965" w:themeColor="accent4" w:themeTint="99" w:sz="2" w:space="0"/>
        </w:tblBorders>
        <w:shd w:val="clear" w:color="auto" w:fill="auto"/>
        <w:tblLayout w:type="fixed"/>
        <w:tblCellMar>
          <w:top w:w="0" w:type="dxa"/>
          <w:left w:w="108" w:type="dxa"/>
          <w:bottom w:w="0" w:type="dxa"/>
          <w:right w:w="108" w:type="dxa"/>
        </w:tblCellMar>
      </w:tblPr>
      <w:tblGrid>
        <w:gridCol w:w="1304"/>
        <w:gridCol w:w="2172"/>
        <w:gridCol w:w="6486"/>
      </w:tblGrid>
      <w:tr w14:paraId="6FA2EFF9">
        <w:tblPrEx>
          <w:tblBorders>
            <w:top w:val="single" w:color="FFD965" w:themeColor="accent4" w:themeTint="99" w:sz="2" w:space="0"/>
            <w:left w:val="none" w:color="auto" w:sz="0" w:space="0"/>
            <w:bottom w:val="single" w:color="FFD965" w:themeColor="accent4" w:themeTint="99" w:sz="2" w:space="0"/>
            <w:right w:val="none" w:color="auto" w:sz="0" w:space="0"/>
            <w:insideH w:val="single" w:color="FFD965" w:themeColor="accent4" w:themeTint="99" w:sz="2" w:space="0"/>
            <w:insideV w:val="single" w:color="FFD965" w:themeColor="accent4" w:themeTint="99" w:sz="2" w:space="0"/>
          </w:tblBorders>
          <w:shd w:val="clear" w:color="auto" w:fill="auto"/>
          <w:tblCellMar>
            <w:top w:w="0" w:type="dxa"/>
            <w:left w:w="108" w:type="dxa"/>
            <w:bottom w:w="0" w:type="dxa"/>
            <w:right w:w="108" w:type="dxa"/>
          </w:tblCellMar>
        </w:tblPrEx>
        <w:trPr>
          <w:trHeight w:val="270" w:hRule="atLeast"/>
        </w:trPr>
        <w:tc>
          <w:tcPr>
            <w:tcW w:w="655" w:type="pct"/>
            <w:tcBorders>
              <w:top w:val="single" w:color="4472C4" w:sz="4" w:space="0"/>
              <w:left w:val="nil"/>
              <w:bottom w:val="single" w:color="4472C4" w:sz="4" w:space="0"/>
              <w:right w:val="nil"/>
              <w:insideH w:val="single" w:sz="12" w:space="0"/>
              <w:insideV w:val="nil"/>
              <w:tl2br w:val="nil"/>
            </w:tcBorders>
            <w:shd w:val="clear" w:color="auto" w:fill="ECF1F9"/>
            <w:noWrap/>
            <w:vAlign w:val="center"/>
          </w:tcPr>
          <w:p w14:paraId="5868559F">
            <w:pPr>
              <w:bidi w:val="0"/>
              <w:rPr>
                <w:b w:val="0"/>
                <w:color w:val="000000"/>
              </w:rPr>
            </w:pPr>
            <w:bookmarkStart w:id="16" w:name="_Hlk209792007"/>
            <w:r>
              <w:rPr>
                <w:rFonts w:hint="eastAsia"/>
                <w:b w:val="0"/>
                <w:color w:val="000000"/>
              </w:rPr>
              <w:t>总部/国家</w:t>
            </w:r>
          </w:p>
        </w:tc>
        <w:tc>
          <w:tcPr>
            <w:tcW w:w="1090" w:type="pct"/>
            <w:tcBorders>
              <w:top w:val="single" w:color="4472C4" w:sz="4" w:space="0"/>
              <w:left w:val="nil"/>
              <w:bottom w:val="single" w:color="4472C4" w:sz="4" w:space="0"/>
              <w:right w:val="nil"/>
              <w:insideH w:val="single" w:sz="12" w:space="0"/>
              <w:insideV w:val="nil"/>
            </w:tcBorders>
            <w:shd w:val="clear" w:color="auto" w:fill="ECF1F9"/>
            <w:noWrap/>
            <w:vAlign w:val="center"/>
          </w:tcPr>
          <w:p w14:paraId="35A98D1A">
            <w:pPr>
              <w:bidi w:val="0"/>
              <w:rPr>
                <w:b w:val="0"/>
                <w:color w:val="000000"/>
              </w:rPr>
            </w:pPr>
            <w:r>
              <w:rPr>
                <w:rFonts w:hint="eastAsia"/>
                <w:b w:val="0"/>
                <w:color w:val="000000"/>
              </w:rPr>
              <w:t>公司名称</w:t>
            </w:r>
          </w:p>
        </w:tc>
        <w:tc>
          <w:tcPr>
            <w:tcW w:w="3255" w:type="pct"/>
            <w:tcBorders>
              <w:top w:val="single" w:color="4472C4" w:sz="4" w:space="0"/>
              <w:left w:val="nil"/>
              <w:bottom w:val="single" w:color="4472C4" w:sz="4" w:space="0"/>
              <w:right w:val="nil"/>
              <w:insideH w:val="single" w:sz="12" w:space="0"/>
              <w:insideV w:val="nil"/>
            </w:tcBorders>
            <w:shd w:val="clear" w:color="auto" w:fill="ECF1F9"/>
            <w:noWrap/>
            <w:vAlign w:val="center"/>
          </w:tcPr>
          <w:p w14:paraId="4496FE34">
            <w:pPr>
              <w:bidi w:val="0"/>
              <w:rPr>
                <w:b w:val="0"/>
                <w:color w:val="000000"/>
              </w:rPr>
            </w:pPr>
            <w:r>
              <w:rPr>
                <w:rFonts w:hint="eastAsia"/>
                <w:b w:val="0"/>
                <w:color w:val="000000"/>
              </w:rPr>
              <w:t>业务介绍</w:t>
            </w:r>
          </w:p>
        </w:tc>
      </w:tr>
      <w:tr w14:paraId="5DA21232">
        <w:tblPrEx>
          <w:tblBorders>
            <w:top w:val="single" w:color="FFD965" w:themeColor="accent4" w:themeTint="99" w:sz="2" w:space="0"/>
            <w:left w:val="none" w:color="auto" w:sz="0" w:space="0"/>
            <w:bottom w:val="single" w:color="FFD965" w:themeColor="accent4" w:themeTint="99" w:sz="2" w:space="0"/>
            <w:right w:val="none" w:color="auto" w:sz="0" w:space="0"/>
            <w:insideH w:val="single" w:color="FFD965" w:themeColor="accent4" w:themeTint="99" w:sz="2" w:space="0"/>
            <w:insideV w:val="single" w:color="FFD965" w:themeColor="accent4" w:themeTint="99" w:sz="2" w:space="0"/>
          </w:tblBorders>
          <w:tblCellMar>
            <w:top w:w="0" w:type="dxa"/>
            <w:left w:w="108" w:type="dxa"/>
            <w:bottom w:w="0" w:type="dxa"/>
            <w:right w:w="108" w:type="dxa"/>
          </w:tblCellMar>
        </w:tblPrEx>
        <w:trPr>
          <w:trHeight w:val="270" w:hRule="atLeast"/>
        </w:trPr>
        <w:tc>
          <w:tcPr>
            <w:tcW w:w="655" w:type="pct"/>
            <w:tcBorders>
              <w:top w:val="single" w:color="4472C4" w:sz="4" w:space="0"/>
              <w:left w:val="nil"/>
              <w:bottom w:val="single" w:color="4472C4" w:sz="4" w:space="0"/>
              <w:right w:val="nil"/>
            </w:tcBorders>
            <w:shd w:val="clear" w:color="auto" w:fill="FFFFFF"/>
            <w:noWrap/>
            <w:vAlign w:val="center"/>
          </w:tcPr>
          <w:p w14:paraId="58DD108D">
            <w:pPr>
              <w:bidi w:val="0"/>
              <w:rPr>
                <w:b w:val="0"/>
                <w:color w:val="000000"/>
              </w:rPr>
            </w:pPr>
            <w:r>
              <w:rPr>
                <w:rFonts w:hint="eastAsia"/>
                <w:b w:val="0"/>
                <w:color w:val="000000"/>
              </w:rPr>
              <w:t>德国</w:t>
            </w:r>
          </w:p>
        </w:tc>
        <w:tc>
          <w:tcPr>
            <w:tcW w:w="1090" w:type="pct"/>
            <w:tcBorders>
              <w:top w:val="single" w:color="4472C4" w:sz="4" w:space="0"/>
              <w:left w:val="nil"/>
              <w:bottom w:val="single" w:color="4472C4" w:sz="4" w:space="0"/>
              <w:right w:val="nil"/>
            </w:tcBorders>
            <w:shd w:val="clear" w:color="auto" w:fill="FFFFFF"/>
            <w:noWrap/>
          </w:tcPr>
          <w:p w14:paraId="33D0DD0C">
            <w:pPr>
              <w:bidi w:val="0"/>
              <w:rPr>
                <w:b w:val="0"/>
                <w:color w:val="000000"/>
              </w:rPr>
            </w:pPr>
            <w:r>
              <w:rPr>
                <w:b w:val="0"/>
                <w:color w:val="000000"/>
              </w:rPr>
              <w:t>Beckhoff Automation</w:t>
            </w:r>
          </w:p>
        </w:tc>
        <w:tc>
          <w:tcPr>
            <w:tcW w:w="3255" w:type="pct"/>
            <w:tcBorders>
              <w:top w:val="single" w:color="4472C4" w:sz="4" w:space="0"/>
              <w:left w:val="nil"/>
              <w:bottom w:val="single" w:color="4472C4" w:sz="4" w:space="0"/>
              <w:right w:val="nil"/>
            </w:tcBorders>
            <w:shd w:val="clear" w:color="auto" w:fill="FFFFFF"/>
            <w:noWrap/>
          </w:tcPr>
          <w:p w14:paraId="6EBCD772">
            <w:pPr>
              <w:bidi w:val="0"/>
              <w:rPr>
                <w:b w:val="0"/>
                <w:color w:val="000000"/>
              </w:rPr>
            </w:pPr>
            <w:r>
              <w:rPr>
                <w:rFonts w:hint="eastAsia"/>
                <w:b w:val="0"/>
                <w:color w:val="000000"/>
              </w:rPr>
              <w:t>Beckhoff Automation是一家全球自动化技术公司，专注于开发和制造基于PC 控制技术的开放式自动化系统及组件。其主要业务包括工业PC、I/O与现场总线模块、驱动技术、自动化软件、无控制柜自动化解决方案和机器视觉硬件等产品，这些硬件和软件既可作为独立部件使用，也能集成成完整的控制系统，覆盖从数控机床到智能建筑等广泛行业应用。Beckhoff以其PC-based控制理念、TwinCAT自动化软件和EtherCAT实时现场总线技术为核心，为全球客户提供高性能、模块化和灵活的工业自动化解决方案，并在全球75多个国家设有分支机构。</w:t>
            </w:r>
          </w:p>
        </w:tc>
      </w:tr>
      <w:tr w14:paraId="06445216">
        <w:tblPrEx>
          <w:tblBorders>
            <w:top w:val="single" w:color="FFD965" w:themeColor="accent4" w:themeTint="99" w:sz="2" w:space="0"/>
            <w:left w:val="none" w:color="auto" w:sz="0" w:space="0"/>
            <w:bottom w:val="single" w:color="FFD965" w:themeColor="accent4" w:themeTint="99" w:sz="2" w:space="0"/>
            <w:right w:val="none" w:color="auto" w:sz="0" w:space="0"/>
            <w:insideH w:val="single" w:color="FFD965" w:themeColor="accent4" w:themeTint="99" w:sz="2" w:space="0"/>
            <w:insideV w:val="single" w:color="FFD965" w:themeColor="accent4" w:themeTint="99" w:sz="2" w:space="0"/>
          </w:tblBorders>
          <w:shd w:val="clear" w:color="auto" w:fill="auto"/>
          <w:tblCellMar>
            <w:top w:w="0" w:type="dxa"/>
            <w:left w:w="108" w:type="dxa"/>
            <w:bottom w:w="0" w:type="dxa"/>
            <w:right w:w="108" w:type="dxa"/>
          </w:tblCellMar>
        </w:tblPrEx>
        <w:trPr>
          <w:trHeight w:val="270" w:hRule="atLeast"/>
        </w:trPr>
        <w:tc>
          <w:tcPr>
            <w:tcW w:w="655" w:type="pct"/>
            <w:tcBorders>
              <w:top w:val="single" w:color="4472C4" w:sz="4" w:space="0"/>
              <w:left w:val="nil"/>
              <w:bottom w:val="single" w:color="4472C4" w:sz="4" w:space="0"/>
              <w:right w:val="nil"/>
            </w:tcBorders>
            <w:shd w:val="clear" w:color="auto" w:fill="ECF1F9"/>
            <w:noWrap/>
            <w:vAlign w:val="center"/>
          </w:tcPr>
          <w:p w14:paraId="2DA0E3A7">
            <w:pPr>
              <w:bidi w:val="0"/>
              <w:rPr>
                <w:b w:val="0"/>
                <w:color w:val="000000"/>
              </w:rPr>
            </w:pPr>
            <w:r>
              <w:rPr>
                <w:rFonts w:hint="eastAsia"/>
                <w:b w:val="0"/>
                <w:color w:val="000000"/>
              </w:rPr>
              <w:t>德国</w:t>
            </w:r>
          </w:p>
        </w:tc>
        <w:tc>
          <w:tcPr>
            <w:tcW w:w="1090" w:type="pct"/>
            <w:tcBorders>
              <w:top w:val="single" w:color="4472C4" w:sz="4" w:space="0"/>
              <w:left w:val="nil"/>
              <w:bottom w:val="single" w:color="4472C4" w:sz="4" w:space="0"/>
              <w:right w:val="nil"/>
            </w:tcBorders>
            <w:shd w:val="clear" w:color="auto" w:fill="ECF1F9"/>
            <w:noWrap/>
          </w:tcPr>
          <w:p w14:paraId="104A4F31">
            <w:pPr>
              <w:bidi w:val="0"/>
              <w:rPr>
                <w:b w:val="0"/>
                <w:color w:val="000000"/>
              </w:rPr>
            </w:pPr>
            <w:r>
              <w:rPr>
                <w:b w:val="0"/>
                <w:color w:val="000000"/>
              </w:rPr>
              <w:t>PI</w:t>
            </w:r>
          </w:p>
        </w:tc>
        <w:tc>
          <w:tcPr>
            <w:tcW w:w="3255" w:type="pct"/>
            <w:tcBorders>
              <w:top w:val="single" w:color="4472C4" w:sz="4" w:space="0"/>
              <w:left w:val="nil"/>
              <w:bottom w:val="single" w:color="4472C4" w:sz="4" w:space="0"/>
              <w:right w:val="nil"/>
            </w:tcBorders>
            <w:shd w:val="clear" w:color="auto" w:fill="ECF1F9"/>
            <w:noWrap/>
          </w:tcPr>
          <w:p w14:paraId="0DCCD642">
            <w:pPr>
              <w:bidi w:val="0"/>
              <w:rPr>
                <w:b w:val="0"/>
                <w:color w:val="000000"/>
              </w:rPr>
            </w:pPr>
            <w:r>
              <w:rPr>
                <w:rFonts w:hint="eastAsia"/>
                <w:b w:val="0"/>
                <w:color w:val="000000"/>
              </w:rPr>
              <w:t>Physik Instrumente（简称 PI）是一家精密定位与运动控制技术公司，专注于研发、制造和提供高精度定位、纳米与微米级运动控制系统及相关组件，用于科学研究与工业自动化等领域。其产品包括纳米定位台、线性和旋转运动平台、压电及电机驱动执行器、六足平台（hexapods）、控制器和软件等，可实现极高分辨率与重复精度的运动控制，满足半导体、光子学、测量与检测、生命科学等精密应用需求。PI还提供定制化解决方案、系统集成与技术支持，以提升设备性能和自动化水平，是全球精密定位技术领域的重要供应商。</w:t>
            </w:r>
          </w:p>
        </w:tc>
      </w:tr>
      <w:tr w14:paraId="5AB9E2CB">
        <w:tblPrEx>
          <w:tblBorders>
            <w:top w:val="single" w:color="FFD965" w:themeColor="accent4" w:themeTint="99" w:sz="2" w:space="0"/>
            <w:left w:val="none" w:color="auto" w:sz="0" w:space="0"/>
            <w:bottom w:val="single" w:color="FFD965" w:themeColor="accent4" w:themeTint="99" w:sz="2" w:space="0"/>
            <w:right w:val="none" w:color="auto" w:sz="0" w:space="0"/>
            <w:insideH w:val="single" w:color="FFD965" w:themeColor="accent4" w:themeTint="99" w:sz="2" w:space="0"/>
            <w:insideV w:val="single" w:color="FFD965" w:themeColor="accent4" w:themeTint="99" w:sz="2" w:space="0"/>
          </w:tblBorders>
          <w:tblCellMar>
            <w:top w:w="0" w:type="dxa"/>
            <w:left w:w="108" w:type="dxa"/>
            <w:bottom w:w="0" w:type="dxa"/>
            <w:right w:w="108" w:type="dxa"/>
          </w:tblCellMar>
        </w:tblPrEx>
        <w:trPr>
          <w:trHeight w:val="270" w:hRule="atLeast"/>
        </w:trPr>
        <w:tc>
          <w:tcPr>
            <w:tcW w:w="655" w:type="pct"/>
            <w:tcBorders>
              <w:top w:val="single" w:color="4472C4" w:sz="4" w:space="0"/>
              <w:left w:val="nil"/>
              <w:bottom w:val="single" w:color="4472C4" w:sz="4" w:space="0"/>
              <w:right w:val="nil"/>
            </w:tcBorders>
            <w:shd w:val="clear" w:color="auto" w:fill="FFFFFF"/>
            <w:noWrap/>
            <w:vAlign w:val="center"/>
          </w:tcPr>
          <w:p w14:paraId="060DBAA3">
            <w:pPr>
              <w:bidi w:val="0"/>
              <w:rPr>
                <w:b w:val="0"/>
                <w:color w:val="000000"/>
              </w:rPr>
            </w:pPr>
            <w:r>
              <w:rPr>
                <w:rFonts w:hint="eastAsia"/>
                <w:b w:val="0"/>
                <w:color w:val="000000"/>
              </w:rPr>
              <w:t>荷兰</w:t>
            </w:r>
          </w:p>
        </w:tc>
        <w:tc>
          <w:tcPr>
            <w:tcW w:w="1090" w:type="pct"/>
            <w:tcBorders>
              <w:top w:val="single" w:color="4472C4" w:sz="4" w:space="0"/>
              <w:left w:val="nil"/>
              <w:bottom w:val="single" w:color="4472C4" w:sz="4" w:space="0"/>
              <w:right w:val="nil"/>
            </w:tcBorders>
            <w:shd w:val="clear" w:color="auto" w:fill="FFFFFF"/>
            <w:noWrap/>
          </w:tcPr>
          <w:p w14:paraId="57BDABDF">
            <w:pPr>
              <w:bidi w:val="0"/>
              <w:rPr>
                <w:b w:val="0"/>
                <w:color w:val="000000"/>
              </w:rPr>
            </w:pPr>
            <w:r>
              <w:rPr>
                <w:b w:val="0"/>
                <w:color w:val="000000"/>
              </w:rPr>
              <w:t>ASML</w:t>
            </w:r>
          </w:p>
        </w:tc>
        <w:tc>
          <w:tcPr>
            <w:tcW w:w="3255" w:type="pct"/>
            <w:tcBorders>
              <w:top w:val="single" w:color="4472C4" w:sz="4" w:space="0"/>
              <w:left w:val="nil"/>
              <w:bottom w:val="single" w:color="4472C4" w:sz="4" w:space="0"/>
              <w:right w:val="nil"/>
            </w:tcBorders>
            <w:shd w:val="clear" w:color="auto" w:fill="FFFFFF"/>
            <w:noWrap/>
          </w:tcPr>
          <w:p w14:paraId="22776DBE">
            <w:pPr>
              <w:bidi w:val="0"/>
              <w:rPr>
                <w:b w:val="0"/>
                <w:color w:val="000000"/>
              </w:rPr>
            </w:pPr>
            <w:r>
              <w:rPr>
                <w:rFonts w:hint="eastAsia"/>
                <w:b w:val="0"/>
                <w:color w:val="000000"/>
              </w:rPr>
              <w:t>ASML Holding N.V.是一家全球领先半导体设备制造商，主要从事高端光刻系统的研发、设计、生产、销售与服务，为芯片制造商提供核心设备和解决方案，用于在硅晶圆上精确“刻画”集成电路图案。其产品包括极紫外线（EUV）和深紫外线（DUV）光刻机以及相关的计量、检测和控制软件与服务，是实现先进制程芯片生产不可或缺的关键供应商，同时支持设备升级、售后维护等完整生命周期服务，产品被全球主要晶圆代工与芯片厂商广泛采用。</w:t>
            </w:r>
          </w:p>
        </w:tc>
      </w:tr>
      <w:tr w14:paraId="001DFD7B">
        <w:tblPrEx>
          <w:tblBorders>
            <w:top w:val="single" w:color="FFD965" w:themeColor="accent4" w:themeTint="99" w:sz="2" w:space="0"/>
            <w:left w:val="none" w:color="auto" w:sz="0" w:space="0"/>
            <w:bottom w:val="single" w:color="FFD965" w:themeColor="accent4" w:themeTint="99" w:sz="2" w:space="0"/>
            <w:right w:val="none" w:color="auto" w:sz="0" w:space="0"/>
            <w:insideH w:val="single" w:color="FFD965" w:themeColor="accent4" w:themeTint="99" w:sz="2" w:space="0"/>
            <w:insideV w:val="single" w:color="FFD965" w:themeColor="accent4" w:themeTint="99" w:sz="2" w:space="0"/>
          </w:tblBorders>
          <w:tblCellMar>
            <w:top w:w="0" w:type="dxa"/>
            <w:left w:w="108" w:type="dxa"/>
            <w:bottom w:w="0" w:type="dxa"/>
            <w:right w:w="108" w:type="dxa"/>
          </w:tblCellMar>
        </w:tblPrEx>
        <w:trPr>
          <w:trHeight w:val="270" w:hRule="atLeast"/>
        </w:trPr>
        <w:tc>
          <w:tcPr>
            <w:tcW w:w="655" w:type="pct"/>
            <w:tcBorders>
              <w:top w:val="single" w:color="4472C4" w:sz="4" w:space="0"/>
              <w:left w:val="nil"/>
              <w:bottom w:val="single" w:color="4472C4" w:sz="4" w:space="0"/>
              <w:right w:val="nil"/>
            </w:tcBorders>
            <w:shd w:val="clear" w:color="auto" w:fill="ECF1F9"/>
            <w:noWrap/>
            <w:vAlign w:val="center"/>
          </w:tcPr>
          <w:p w14:paraId="283E7E9B">
            <w:pPr>
              <w:bidi w:val="0"/>
              <w:rPr>
                <w:b w:val="0"/>
                <w:color w:val="000000"/>
              </w:rPr>
            </w:pPr>
            <w:r>
              <w:rPr>
                <w:rFonts w:hint="eastAsia"/>
                <w:b w:val="0"/>
                <w:color w:val="000000"/>
              </w:rPr>
              <w:t>中国</w:t>
            </w:r>
          </w:p>
        </w:tc>
        <w:tc>
          <w:tcPr>
            <w:tcW w:w="1090" w:type="pct"/>
            <w:tcBorders>
              <w:top w:val="single" w:color="4472C4" w:sz="4" w:space="0"/>
              <w:left w:val="nil"/>
              <w:bottom w:val="single" w:color="4472C4" w:sz="4" w:space="0"/>
              <w:right w:val="nil"/>
            </w:tcBorders>
            <w:shd w:val="clear" w:color="auto" w:fill="ECF1F9"/>
            <w:noWrap/>
          </w:tcPr>
          <w:p w14:paraId="008BD9A1">
            <w:pPr>
              <w:bidi w:val="0"/>
              <w:rPr>
                <w:b w:val="0"/>
                <w:color w:val="000000"/>
              </w:rPr>
            </w:pPr>
            <w:r>
              <w:rPr>
                <w:b w:val="0"/>
                <w:color w:val="000000"/>
              </w:rPr>
              <w:t>北京华卓精科科技</w:t>
            </w:r>
          </w:p>
        </w:tc>
        <w:tc>
          <w:tcPr>
            <w:tcW w:w="3255" w:type="pct"/>
            <w:tcBorders>
              <w:top w:val="single" w:color="4472C4" w:sz="4" w:space="0"/>
              <w:left w:val="nil"/>
              <w:bottom w:val="single" w:color="4472C4" w:sz="4" w:space="0"/>
              <w:right w:val="nil"/>
            </w:tcBorders>
            <w:shd w:val="clear" w:color="auto" w:fill="ECF1F9"/>
            <w:noWrap/>
          </w:tcPr>
          <w:p w14:paraId="10289663">
            <w:pPr>
              <w:bidi w:val="0"/>
              <w:rPr>
                <w:b w:val="0"/>
                <w:color w:val="000000"/>
              </w:rPr>
            </w:pPr>
            <w:r>
              <w:rPr>
                <w:rFonts w:hint="eastAsia"/>
                <w:b w:val="0"/>
                <w:color w:val="000000"/>
              </w:rPr>
              <w:t>北京华卓精科科技股份有限公司是一家专注于超精密测控与半导体制造装备领域的高新技术企业，主要从事超精密测控技术与设备、纳米级精密运动系统及其关键零部件的研发、生产、销售和技术服务。其产品涵盖超精密运动平台、隔振器、静电卡盘、激光退火设备、晶圆级键合设备等整机装备及核心部件，主要应用于集成电路制造、先进封装、功率器件制造等高端制造领域，并面向芯片制造厂商与设备集成商提供整体解决方案。</w:t>
            </w:r>
          </w:p>
        </w:tc>
      </w:tr>
      <w:tr w14:paraId="57503B33">
        <w:tblPrEx>
          <w:tblBorders>
            <w:top w:val="single" w:color="FFD965" w:themeColor="accent4" w:themeTint="99" w:sz="2" w:space="0"/>
            <w:left w:val="none" w:color="auto" w:sz="0" w:space="0"/>
            <w:bottom w:val="single" w:color="FFD965" w:themeColor="accent4" w:themeTint="99" w:sz="2" w:space="0"/>
            <w:right w:val="none" w:color="auto" w:sz="0" w:space="0"/>
            <w:insideH w:val="single" w:color="FFD965" w:themeColor="accent4" w:themeTint="99" w:sz="2" w:space="0"/>
            <w:insideV w:val="single" w:color="FFD965" w:themeColor="accent4" w:themeTint="99" w:sz="2" w:space="0"/>
          </w:tblBorders>
          <w:tblCellMar>
            <w:top w:w="0" w:type="dxa"/>
            <w:left w:w="108" w:type="dxa"/>
            <w:bottom w:w="0" w:type="dxa"/>
            <w:right w:w="108" w:type="dxa"/>
          </w:tblCellMar>
        </w:tblPrEx>
        <w:trPr>
          <w:trHeight w:val="270" w:hRule="atLeast"/>
        </w:trPr>
        <w:tc>
          <w:tcPr>
            <w:tcW w:w="655" w:type="pct"/>
            <w:tcBorders>
              <w:top w:val="single" w:color="4472C4" w:sz="4" w:space="0"/>
              <w:left w:val="nil"/>
              <w:bottom w:val="single" w:color="4472C4" w:sz="4" w:space="0"/>
              <w:right w:val="nil"/>
            </w:tcBorders>
            <w:shd w:val="clear" w:color="auto" w:fill="FFFFFF"/>
            <w:noWrap/>
            <w:vAlign w:val="center"/>
          </w:tcPr>
          <w:p w14:paraId="1992086D">
            <w:pPr>
              <w:bidi w:val="0"/>
              <w:rPr>
                <w:b w:val="0"/>
                <w:color w:val="000000"/>
              </w:rPr>
            </w:pPr>
            <w:r>
              <w:rPr>
                <w:rFonts w:hint="eastAsia"/>
                <w:b w:val="0"/>
                <w:color w:val="000000"/>
              </w:rPr>
              <w:t>中国</w:t>
            </w:r>
          </w:p>
        </w:tc>
        <w:tc>
          <w:tcPr>
            <w:tcW w:w="1090" w:type="pct"/>
            <w:tcBorders>
              <w:top w:val="single" w:color="4472C4" w:sz="4" w:space="0"/>
              <w:left w:val="nil"/>
              <w:bottom w:val="single" w:color="4472C4" w:sz="4" w:space="0"/>
              <w:right w:val="nil"/>
            </w:tcBorders>
            <w:shd w:val="clear" w:color="auto" w:fill="FFFFFF"/>
            <w:noWrap/>
          </w:tcPr>
          <w:p w14:paraId="125A0A4B">
            <w:pPr>
              <w:bidi w:val="0"/>
              <w:rPr>
                <w:b w:val="0"/>
                <w:color w:val="000000"/>
              </w:rPr>
            </w:pPr>
            <w:r>
              <w:rPr>
                <w:b w:val="0"/>
                <w:color w:val="000000"/>
              </w:rPr>
              <w:t>上海隐冠半导体技术</w:t>
            </w:r>
          </w:p>
        </w:tc>
        <w:tc>
          <w:tcPr>
            <w:tcW w:w="3255" w:type="pct"/>
            <w:tcBorders>
              <w:top w:val="single" w:color="4472C4" w:sz="4" w:space="0"/>
              <w:left w:val="nil"/>
              <w:bottom w:val="single" w:color="4472C4" w:sz="4" w:space="0"/>
              <w:right w:val="nil"/>
            </w:tcBorders>
            <w:shd w:val="clear" w:color="auto" w:fill="FFFFFF"/>
            <w:noWrap/>
          </w:tcPr>
          <w:p w14:paraId="23498A6D">
            <w:pPr>
              <w:bidi w:val="0"/>
              <w:rPr>
                <w:b w:val="0"/>
                <w:color w:val="000000"/>
              </w:rPr>
            </w:pPr>
            <w:r>
              <w:rPr>
                <w:rFonts w:hint="eastAsia"/>
                <w:b w:val="0"/>
                <w:color w:val="000000"/>
              </w:rPr>
              <w:t>上海隐冠半导体技术有限公司是一家高科技创新型企业，专注于精密运动控制系统及核心零部件的研发与生产，为半导体制造装备提供精密运动平台、特种电机、压电产品和驱控产品等解决方案，以实现高精度定位与控制，并推动半导体设备关键部件国产化，同时产品也服务于量检测、先进封装、新能源等高端装备领域。</w:t>
            </w:r>
          </w:p>
        </w:tc>
      </w:tr>
      <w:tr w14:paraId="0FE62057">
        <w:tblPrEx>
          <w:tblBorders>
            <w:top w:val="single" w:color="FFD965" w:themeColor="accent4" w:themeTint="99" w:sz="2" w:space="0"/>
            <w:left w:val="none" w:color="auto" w:sz="0" w:space="0"/>
            <w:bottom w:val="single" w:color="FFD965" w:themeColor="accent4" w:themeTint="99" w:sz="2" w:space="0"/>
            <w:right w:val="none" w:color="auto" w:sz="0" w:space="0"/>
            <w:insideH w:val="single" w:color="FFD965" w:themeColor="accent4" w:themeTint="99" w:sz="2" w:space="0"/>
            <w:insideV w:val="single" w:color="FFD965" w:themeColor="accent4" w:themeTint="99" w:sz="2" w:space="0"/>
          </w:tblBorders>
          <w:tblCellMar>
            <w:top w:w="0" w:type="dxa"/>
            <w:left w:w="108" w:type="dxa"/>
            <w:bottom w:w="0" w:type="dxa"/>
            <w:right w:w="108" w:type="dxa"/>
          </w:tblCellMar>
        </w:tblPrEx>
        <w:trPr>
          <w:trHeight w:val="270" w:hRule="atLeast"/>
        </w:trPr>
        <w:tc>
          <w:tcPr>
            <w:tcW w:w="655" w:type="pct"/>
            <w:tcBorders>
              <w:top w:val="single" w:color="4472C4" w:sz="4" w:space="0"/>
              <w:left w:val="nil"/>
              <w:bottom w:val="single" w:color="4472C4" w:sz="4" w:space="0"/>
              <w:right w:val="nil"/>
            </w:tcBorders>
            <w:shd w:val="clear" w:color="auto" w:fill="ECF1F9"/>
            <w:noWrap/>
            <w:vAlign w:val="center"/>
          </w:tcPr>
          <w:p w14:paraId="3BFC05B8">
            <w:pPr>
              <w:bidi w:val="0"/>
              <w:rPr>
                <w:b w:val="0"/>
                <w:color w:val="000000"/>
              </w:rPr>
            </w:pPr>
            <w:r>
              <w:rPr>
                <w:rFonts w:hint="eastAsia"/>
                <w:b w:val="0"/>
                <w:color w:val="000000"/>
              </w:rPr>
              <w:t>中国</w:t>
            </w:r>
          </w:p>
        </w:tc>
        <w:tc>
          <w:tcPr>
            <w:tcW w:w="1090" w:type="pct"/>
            <w:tcBorders>
              <w:top w:val="single" w:color="4472C4" w:sz="4" w:space="0"/>
              <w:left w:val="nil"/>
              <w:bottom w:val="single" w:color="4472C4" w:sz="4" w:space="0"/>
              <w:right w:val="nil"/>
            </w:tcBorders>
            <w:shd w:val="clear" w:color="auto" w:fill="ECF1F9"/>
            <w:noWrap/>
          </w:tcPr>
          <w:p w14:paraId="4E7436CA">
            <w:pPr>
              <w:bidi w:val="0"/>
              <w:rPr>
                <w:b w:val="0"/>
                <w:color w:val="000000"/>
              </w:rPr>
            </w:pPr>
            <w:r>
              <w:rPr>
                <w:b w:val="0"/>
                <w:color w:val="000000"/>
              </w:rPr>
              <w:t>苏州苏磁智能科技</w:t>
            </w:r>
          </w:p>
        </w:tc>
        <w:tc>
          <w:tcPr>
            <w:tcW w:w="3255" w:type="pct"/>
            <w:tcBorders>
              <w:top w:val="single" w:color="4472C4" w:sz="4" w:space="0"/>
              <w:left w:val="nil"/>
              <w:bottom w:val="single" w:color="4472C4" w:sz="4" w:space="0"/>
              <w:right w:val="nil"/>
            </w:tcBorders>
            <w:shd w:val="clear" w:color="auto" w:fill="ECF1F9"/>
            <w:noWrap/>
          </w:tcPr>
          <w:p w14:paraId="5B66C025">
            <w:pPr>
              <w:bidi w:val="0"/>
              <w:rPr>
                <w:b w:val="0"/>
                <w:color w:val="000000"/>
              </w:rPr>
            </w:pPr>
            <w:r>
              <w:rPr>
                <w:rFonts w:hint="eastAsia"/>
                <w:b w:val="0"/>
                <w:color w:val="000000"/>
              </w:rPr>
              <w:t>苏州苏磁智能科技有限公司是一家专注于磁悬浮无轴承技术研发与产业化的高科技企业，主要研发、生产和销售基于磁悬浮原理的高洁净、低剪切的磁悬浮电机及整机产品，如磁悬浮晶圆转台、磁悬浮泵、磁悬浮搅拌系统和磁悬浮涡轮分子泵等，服务于半导体、生物制药、化工、能源等行业，提供无接触运动与流体输送解决方案，满足高洁净、精密、高可靠性等工业应用需求，同时推动关键设备国产化和产业链升级。</w:t>
            </w:r>
          </w:p>
        </w:tc>
      </w:tr>
      <w:bookmarkEnd w:id="16"/>
    </w:tbl>
    <w:p w14:paraId="44A04EDC">
      <w:pPr>
        <w:pStyle w:val="143"/>
        <w:rPr>
          <w:i w:val="0"/>
          <w:iCs w:val="0"/>
          <w:lang w:eastAsia="zh-CN"/>
        </w:rPr>
      </w:pPr>
      <w:r>
        <w:rPr>
          <w:rFonts w:hint="eastAsia"/>
          <w:i w:val="0"/>
          <w:iCs w:val="0"/>
          <w:lang w:eastAsia="zh-CN"/>
        </w:rPr>
        <w:t>来源：QYResearch南宁研究中心</w:t>
      </w:r>
    </w:p>
    <w:bookmarkEnd w:id="15"/>
    <w:p w14:paraId="33261207">
      <w:pPr>
        <w:pStyle w:val="145"/>
        <w:rPr>
          <w:i w:val="0"/>
          <w:iCs w:val="0"/>
          <w:lang w:eastAsia="zh-CN"/>
        </w:rPr>
      </w:pPr>
    </w:p>
    <w:p w14:paraId="12FD9BEF">
      <w:pPr>
        <w:pStyle w:val="145"/>
        <w:rPr>
          <w:i w:val="0"/>
          <w:iCs w:val="0"/>
          <w:lang w:eastAsia="zh-CN"/>
        </w:rPr>
      </w:pPr>
    </w:p>
    <w:p w14:paraId="3B2E5865">
      <w:pPr>
        <w:pStyle w:val="145"/>
        <w:rPr>
          <w:b/>
          <w:bCs/>
          <w:i w:val="0"/>
          <w:iCs w:val="0"/>
          <w:lang w:val="en-US" w:eastAsia="zh-CN"/>
        </w:rPr>
      </w:pPr>
      <w:r>
        <w:rPr>
          <w:b/>
          <w:bCs/>
          <w:i w:val="0"/>
          <w:iCs w:val="0"/>
          <w:lang w:val="en-US" w:eastAsia="zh-CN"/>
        </w:rPr>
        <w:t>半导体设备用磁浮运动平台</w:t>
      </w:r>
      <w:r>
        <w:rPr>
          <w:rFonts w:hint="eastAsia"/>
          <w:b/>
          <w:bCs/>
          <w:i w:val="0"/>
          <w:iCs w:val="0"/>
          <w:lang w:val="en-US" w:eastAsia="zh-CN"/>
        </w:rPr>
        <w:t>供应链分析：</w:t>
      </w:r>
    </w:p>
    <w:p w14:paraId="05ADFFE9">
      <w:pPr>
        <w:pStyle w:val="145"/>
        <w:rPr>
          <w:i w:val="0"/>
          <w:iCs w:val="0"/>
          <w:lang w:eastAsia="zh-CN"/>
        </w:rPr>
      </w:pPr>
      <w:r>
        <w:rPr>
          <w:rFonts w:hint="eastAsia"/>
          <w:i w:val="0"/>
          <w:iCs w:val="0"/>
          <w:lang w:eastAsia="zh-CN"/>
        </w:rPr>
        <w:t>上游：主要包括关键基础材料与核心零部件供应，如高性能永磁材料（钕铁硼等）、电磁线圈、精密传感器（位置、速度、加速度）、功率器件、控制芯片、高端轴承替代件以及高精度加工材料（花岗岩、陶瓷、航空铝合金等），其中材料纯度、磁性能稳定性和传感精度直接决定平台性能与可靠性。</w:t>
      </w:r>
    </w:p>
    <w:p w14:paraId="10DC3339">
      <w:pPr>
        <w:pStyle w:val="145"/>
        <w:rPr>
          <w:i w:val="0"/>
          <w:iCs w:val="0"/>
          <w:lang w:eastAsia="zh-CN"/>
        </w:rPr>
      </w:pPr>
      <w:r>
        <w:rPr>
          <w:rFonts w:hint="eastAsia"/>
          <w:i w:val="0"/>
          <w:iCs w:val="0"/>
          <w:lang w:eastAsia="zh-CN"/>
        </w:rPr>
        <w:t>中游：为磁浮运动平台的核心环节，涵盖系统设计、磁悬浮与驱动方案开发、精密控制算法、运动控制器、整机集成与调试，技术壁垒体现在纳米级定位精度、高速高加减速、低振动、低热漂移及长期稳定性，对企业的多学科协同能力要求极高。</w:t>
      </w:r>
    </w:p>
    <w:p w14:paraId="36FD15FD">
      <w:pPr>
        <w:pStyle w:val="145"/>
        <w:rPr>
          <w:i w:val="0"/>
          <w:iCs w:val="0"/>
          <w:lang w:eastAsia="zh-CN"/>
        </w:rPr>
      </w:pPr>
      <w:r>
        <w:rPr>
          <w:rFonts w:hint="eastAsia"/>
          <w:i w:val="0"/>
          <w:iCs w:val="0"/>
          <w:lang w:eastAsia="zh-CN"/>
        </w:rPr>
        <w:t>下游：主要应用于半导体制造装备领域，如光刻机、检测设备、刻蚀、量测与封装设备等，终端客户包括晶圆厂及设备整机厂商，下游需求受先进制程推进、国产化替代和资本开支周期影响显著，整体产业链呈现技术密集、认证周期长、客户黏性高的特点。</w:t>
      </w:r>
    </w:p>
    <w:p w14:paraId="41C3AE68">
      <w:pPr>
        <w:pStyle w:val="145"/>
        <w:rPr>
          <w:i w:val="0"/>
          <w:iCs w:val="0"/>
          <w:lang w:eastAsia="zh-CN"/>
        </w:rPr>
      </w:pPr>
    </w:p>
    <w:p w14:paraId="418CECD8">
      <w:pPr>
        <w:pStyle w:val="145"/>
        <w:rPr>
          <w:b/>
          <w:bCs/>
          <w:i w:val="0"/>
          <w:iCs w:val="0"/>
          <w:lang w:eastAsia="zh-CN"/>
        </w:rPr>
      </w:pPr>
      <w:r>
        <w:rPr>
          <w:rFonts w:hint="eastAsia"/>
          <w:b/>
          <w:bCs/>
          <w:i w:val="0"/>
          <w:iCs w:val="0"/>
          <w:lang w:eastAsia="zh-CN"/>
        </w:rPr>
        <w:t>主要驱动因素</w:t>
      </w:r>
      <w:r>
        <w:rPr>
          <w:b/>
          <w:bCs/>
          <w:i w:val="0"/>
          <w:iCs w:val="0"/>
          <w:lang w:eastAsia="zh-CN"/>
        </w:rPr>
        <w:t>:</w:t>
      </w:r>
    </w:p>
    <w:p w14:paraId="1917F687">
      <w:pPr>
        <w:pStyle w:val="145"/>
        <w:rPr>
          <w:i w:val="0"/>
          <w:iCs w:val="0"/>
          <w:lang w:val="en-US" w:eastAsia="zh-CN"/>
        </w:rPr>
      </w:pPr>
      <w:r>
        <w:rPr>
          <w:i w:val="0"/>
          <w:iCs w:val="0"/>
          <w:lang w:val="en-US" w:eastAsia="zh-CN"/>
        </w:rPr>
        <w:t>半导体设备用磁浮运动平台的发展主要受芯片制造工艺进步的内在驱动，以及对生产效率和产业供应链安全的外部需求共同推动。随着芯片制程持续微缩至纳米乃至亚纳米级别，任何微小的振动、摩擦或颗粒污染都可能直接导致晶圆良率显著下降，传统的气浮或机械式平台因存在物理接触或依赖空气介质，在洁净度、精度和真空环境适应性方面逐渐面临瓶颈，而磁浮平台凭借其无接触、无磨损、高洁净和低振动的特性，能够满足极紫外光刻等先进工艺对真空环境和超精定位的苛刻要求，成为突破技术节点的关键。同时，半导体制造追求更高的生产效率和经济效益，磁浮平台能够实现高速、高加速度的运动以及多动子独立协同工作，例如在光刻机中采用双工作台系统并行处理晶圆，显著提升了设备吞吐量，其长寿命和低维护需求也契合了半导体产线连续运行的需求。全球半导体产业链竞争加剧和国产替代的迫切性构成了另一重要驱动因素，特别是在一些关键零部件面临供给风险的情况下，实现磁浮运动平台这类核心技术的自主可控对于保障产业链安全至关重要，国内市场需求的增长和政策支持也为相关技术产业化提供了广阔空间。此外，磁悬浮技术本身在控制算法、材料、传感等方面的持续进步，以及其在半导体、生物医药等多个高端制造领域应用成本的逐步优化，共同推动了磁浮运动平台性能提升与市场普及，使其成为支撑高端制造升级的基础性技术。</w:t>
      </w:r>
    </w:p>
    <w:p w14:paraId="446A06E2">
      <w:pPr>
        <w:pStyle w:val="145"/>
        <w:rPr>
          <w:b/>
          <w:bCs/>
          <w:i w:val="0"/>
          <w:iCs w:val="0"/>
          <w:lang w:eastAsia="zh-CN"/>
        </w:rPr>
      </w:pPr>
      <w:r>
        <w:rPr>
          <w:rFonts w:hint="eastAsia"/>
          <w:b/>
          <w:bCs/>
          <w:i w:val="0"/>
          <w:iCs w:val="0"/>
          <w:lang w:eastAsia="zh-CN"/>
        </w:rPr>
        <w:t>主要阻碍因素</w:t>
      </w:r>
      <w:r>
        <w:rPr>
          <w:b/>
          <w:bCs/>
          <w:i w:val="0"/>
          <w:iCs w:val="0"/>
          <w:lang w:eastAsia="zh-CN"/>
        </w:rPr>
        <w:t>:</w:t>
      </w:r>
    </w:p>
    <w:p w14:paraId="64FB48DE">
      <w:pPr>
        <w:pStyle w:val="145"/>
        <w:rPr>
          <w:i w:val="0"/>
          <w:iCs w:val="0"/>
          <w:lang w:val="en-US" w:eastAsia="zh-CN"/>
        </w:rPr>
      </w:pPr>
      <w:r>
        <w:rPr>
          <w:i w:val="0"/>
          <w:iCs w:val="0"/>
          <w:lang w:val="en-US" w:eastAsia="zh-CN"/>
        </w:rPr>
        <w:t>半导体设备用磁浮运动平台的发展主要面临技术复杂性、成本与经济性以及产业链与标准化等多重阻碍。在技术层面，其核心障碍在于系统本身的高度复杂性，它是一个多变量、强耦合的非线性系统，对控制算法的实时性和精确性要求极高，任何微小的延迟或误差都可能导致系统失稳。同时，平台在工作时电磁线圈会产生热量，若散热不佳可能引发热变形，直接影响定位精度，因此需要额外配置复杂且昂贵的冷却系统。此外，强大的电磁场可能对周边精密电子设备产生干扰，而突然断电可能导致平台坠落，这些都对其可靠性和安全性设计提出了严峻挑战。在成本与经济性方面，磁浮运动平台的初始投资远高于传统气浮平台或机械传输系统，其高昂的售价使得许多中小型企业在采纳时望而却步。这不仅是因为采用了高性能永磁材料和多通道传感器系统，高速实时控制器和复杂的电磁屏蔽措施也推高了制造成本。在产业链与标准化方面，当前市场上面向半导体设备的磁悬浮输送系统技术规格尚未统一，不同厂商的产品之间存在兼容性问题，这为技术的大规模推广应用带来了困难。同时，国内产业链在部分核心部件方面，例如某些高可靠性传感器芯片和驱动控制芯片，仍在一定程度上依赖进口，尽管国产化替代正在进行中。综合来看，克服这些阻碍需要产业链上下游的协同努力，通过技术突破、成本优化和生态共建来推动其更广泛的应用。</w:t>
      </w:r>
    </w:p>
    <w:p w14:paraId="620E7F93">
      <w:pPr>
        <w:pStyle w:val="145"/>
        <w:rPr>
          <w:b/>
          <w:bCs/>
          <w:i w:val="0"/>
          <w:iCs w:val="0"/>
          <w:lang w:eastAsia="zh-CN"/>
        </w:rPr>
      </w:pPr>
      <w:r>
        <w:rPr>
          <w:rFonts w:hint="eastAsia"/>
          <w:b/>
          <w:bCs/>
          <w:i w:val="0"/>
          <w:iCs w:val="0"/>
          <w:lang w:eastAsia="zh-CN"/>
        </w:rPr>
        <w:t>行业发展机遇</w:t>
      </w:r>
      <w:r>
        <w:rPr>
          <w:b/>
          <w:bCs/>
          <w:i w:val="0"/>
          <w:iCs w:val="0"/>
          <w:lang w:eastAsia="zh-CN"/>
        </w:rPr>
        <w:t>:</w:t>
      </w:r>
    </w:p>
    <w:p w14:paraId="07A95001">
      <w:pPr>
        <w:pStyle w:val="145"/>
        <w:rPr>
          <w:i w:val="0"/>
          <w:iCs w:val="0"/>
          <w:lang w:eastAsia="zh-CN"/>
        </w:rPr>
      </w:pPr>
      <w:r>
        <w:rPr>
          <w:i w:val="0"/>
          <w:iCs w:val="0"/>
          <w:lang w:val="en-US" w:eastAsia="zh-CN"/>
        </w:rPr>
        <w:t>半导体设备用磁浮运动平台行业正迎来多重发展机遇，其核心驱动力源于芯片制造工艺的持续精进，特别是先进制程迈向3纳米及更小节点，对运动平台的定位精度、稳定性和洁净度提出了近乎苛刻的要求，磁浮技术因其无接触、无磨损、高精度的特性成为应对这些挑战的关键方案。全球半导体产业链对自主可控的迫切需求为国内企业创造了巨大的国产替代空间，过去该领域关键部件长期受国外垄断，如今在政策与市场双轮驱动下，本土企业正逐步突破技术壁垒，切入国内外高端半导体设备供应链。同时，极紫外光刻等先进技术必须在真空环境下进行，磁浮平台是此类场景的理想选择，其应用边界正从晶圆传输向更多关键工艺环节拓展。人工智能技术与磁浮平台的深度融合正开启新的可能性，通过深度强化学习算法优化控制策略，平台能实现更复杂的运动轨迹规划和自适应调整，显著提升智能化水平。磁悬浮技术本身的平台化特性也使其能够快速适配生物制药、精细化工等同样要求高洁净、高精度的新兴工业领域，为行业增长开辟了第二曲线。在市场层面，全球磁悬浮精密传输平台市场预计将持续增长，展现出强劲的需求潜力。总体而言，行业机遇蕴含在技术突破、国产替代、智能升级和应用拓展的交互作用之中。</w:t>
      </w:r>
      <w:bookmarkEnd w:id="0"/>
      <w:bookmarkEnd w:id="1"/>
      <w:bookmarkEnd w:id="2"/>
      <w:bookmarkEnd w:id="3"/>
      <w:bookmarkEnd w:id="4"/>
      <w:bookmarkEnd w:id="5"/>
      <w:bookmarkEnd w:id="6"/>
      <w:bookmarkEnd w:id="7"/>
      <w:bookmarkEnd w:id="8"/>
      <w:bookmarkEnd w:id="9"/>
      <w:bookmarkEnd w:id="10"/>
      <w:bookmarkEnd w:id="11"/>
      <w:bookmarkEnd w:id="12"/>
      <w:bookmarkStart w:id="17" w:name="_GoBack"/>
      <w:bookmarkEnd w:id="17"/>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E0980">
    <w:pPr>
      <w:pStyle w:val="21"/>
      <w:jc w:val="center"/>
    </w:pPr>
    <w:r>
      <w:t>Copyright © QYResearch | market@qyresearch.com | 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3360"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4384"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4384;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4144;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5168;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40"/>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9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821"/>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30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C7FD2"/>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B6"/>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DCE"/>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19E"/>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56C"/>
    <w:rsid w:val="00112597"/>
    <w:rsid w:val="00112B3A"/>
    <w:rsid w:val="00112CE6"/>
    <w:rsid w:val="00112F92"/>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5F"/>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87A"/>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E3"/>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EE8"/>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157"/>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6E8"/>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439"/>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736"/>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10A"/>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DF0"/>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4FD"/>
    <w:rsid w:val="00346654"/>
    <w:rsid w:val="00346A71"/>
    <w:rsid w:val="003474E0"/>
    <w:rsid w:val="00347A61"/>
    <w:rsid w:val="00347D30"/>
    <w:rsid w:val="00347D5E"/>
    <w:rsid w:val="00347DE7"/>
    <w:rsid w:val="00347F63"/>
    <w:rsid w:val="00350092"/>
    <w:rsid w:val="003501A8"/>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1B7D"/>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B7E"/>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D6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A74"/>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670"/>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17"/>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14"/>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9A1"/>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2A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E61"/>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7B9"/>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6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2C19"/>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65F"/>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35F"/>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A3A"/>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84F"/>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7B8"/>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839"/>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155"/>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6A2"/>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5B9"/>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4F40"/>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810"/>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2E4F"/>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7BB"/>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4E1"/>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31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2EE"/>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19"/>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14"/>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490"/>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7B7"/>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49AB"/>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4D"/>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22"/>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20F"/>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AD7"/>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73F"/>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066"/>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30E"/>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19"/>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899"/>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0A7"/>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634"/>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64C"/>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CF0"/>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5F58"/>
    <w:rsid w:val="00CA6016"/>
    <w:rsid w:val="00CA6097"/>
    <w:rsid w:val="00CA624B"/>
    <w:rsid w:val="00CA698E"/>
    <w:rsid w:val="00CA6D79"/>
    <w:rsid w:val="00CA6DDC"/>
    <w:rsid w:val="00CA6DEA"/>
    <w:rsid w:val="00CA6EF5"/>
    <w:rsid w:val="00CA700F"/>
    <w:rsid w:val="00CA70AA"/>
    <w:rsid w:val="00CA748A"/>
    <w:rsid w:val="00CA74CA"/>
    <w:rsid w:val="00CA792B"/>
    <w:rsid w:val="00CA7BD9"/>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0F"/>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2F0"/>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0A2"/>
    <w:rsid w:val="00D57483"/>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925"/>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112"/>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1B"/>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48"/>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29"/>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0FD"/>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4BB"/>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59"/>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608"/>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0BD"/>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594F1F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4</Pages>
  <Words>4120</Words>
  <Characters>4394</Characters>
  <Lines>79</Lines>
  <Paragraphs>46</Paragraphs>
  <TotalTime>18</TotalTime>
  <ScaleCrop>false</ScaleCrop>
  <LinksUpToDate>false</LinksUpToDate>
  <CharactersWithSpaces>4402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2025-12-19T02:27:00Z</dcterms:created>
  <dc:creator>yangj</dc:creator>
  <cp:lastModifiedBy>鼕鼕</cp:lastModifiedBy>
  <dcterms:modified xsi:type="dcterms:W3CDTF">2025-12-23T06:46:01Z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2052-12.1.0.24034</vt:lpwstr>
  </property>
  <property fmtid="{D5CDD505-2E9C-101B-9397-08002B2CF9AE}" pid="4" name="ICV">
    <vt:lpwstr>4A902B7609984ED18B7D2DBFF1CF27E9_12</vt:lpwstr>
  </property>
</Properties>
</file>