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2024年东南亚电子体积修正仪市场深度研究及预测报告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2024年东南亚电子体积修正仪市场深度研究及预测报告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电子体积修正仪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电子体积修正仪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电子体积修正仪</w:t>
      </w:r>
      <w:r>
        <w:rPr>
          <w:rFonts w:hint="eastAsia"/>
        </w:rPr>
        <w:t>市场销售收入达到了</w:t>
      </w:r>
      <w:r>
        <w:t>18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3.1%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气体体积校正器用于执行所有与气体相关的计算，以确定气体体积的增量。传统方式是通过燃油表进行测量。电子体积校正器（Electronic Volume Correctors）的精确度较传统方式有所提升，被广泛用于批发气体贸易。
全球电子体积修正仪（Electronic Volume Correctors (EVC)）主要生厂商分布在北美、欧洲和亚太地区，核心厂商有Honeywell、Elgas、Dresser Utility Solutions，前三大厂商占有全球大约60%的份额。全球产地主要分布在北美、欧洲、中国等，其中欧洲是最大的生产地区，市场份额占比约为54%；其次为北美。产品类型而言，单通道电子体积修正仪是最大的细分，占有近61%的份额，同时就下游来说，工业用途是最大的下游领域，占有约60%的份额；其次为商业用途，占比约33%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电子体积修正仪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电子体积修正仪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电子体积修正仪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Honeywell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Elgas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Dresser Utility Solutions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ITRON (Dresser Utility Solutions)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RMG (Dalian Energas)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Pietro Fiorentini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PLUM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天信仪表（金卡智能）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苍南仪器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上海飞奥燃气设备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Wigersma &amp; Sikkema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航天动力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RMFTEK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vemm tec Messtechnik GmbH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Galvanic Applied Sciences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SIS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位恩仪表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Turbulentnost-Don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电子体积修正仪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电子体积修正仪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电子体积修正仪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电子体积修正仪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电子体积修正仪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电子体积修正仪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Honeywell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Honeywell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Honeywell 电子体积修正仪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Honeywell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Honeywell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Elgas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Elgas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Elgas 电子体积修正仪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Elgas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Elgas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Dresser Utility Solutions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Dresser Utility Solutions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Dresser Utility Solutions 电子体积修正仪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Dresser Utility Solutions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Dresser Utility Solutions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ITRON (Dresser Utility Solutions)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RMG (Dalian Energas)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Pietro Fiorentini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PLUM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天信仪表（金卡智能）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苍南仪器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上海飞奥燃气设备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Wigersma &amp; Sikkema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航天动力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RMFTEK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vemm tec Messtechnik GmbH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2819308" w14:textId="6785FF22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4" w:history="1">
        <w:r w:rsidRPr="003D56C7">
          <w:rPr>
            <w:rStyle w:val="af6"/>
            <w:noProof/>
          </w:rPr>
          <w:t>4.15 Galvanic Applied Sciences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7FF280DB" w14:textId="321136D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5" w:history="1">
        <w:r w:rsidRPr="003D56C7">
          <w:rPr>
            <w:rStyle w:val="af6"/>
            <w:noProof/>
          </w:rPr>
          <w:t>4.16 SIS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546416E" w14:textId="39FD6E4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6" w:history="1">
        <w:r w:rsidRPr="003D56C7">
          <w:rPr>
            <w:rStyle w:val="af6"/>
            <w:noProof/>
          </w:rPr>
          <w:t>4.17 位恩仪表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348D3C8" w14:textId="4AAFC04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7" w:history="1">
        <w:r w:rsidRPr="003D56C7">
          <w:rPr>
            <w:rStyle w:val="af6"/>
            <w:noProof/>
          </w:rPr>
          <w:t>4.18 Turbulentnost-Don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电子体积修正仪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电子体积修正仪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电子体积修正仪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电子体积修正仪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电子体积修正仪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电子体积修正仪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电子体积修正仪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 电子体积修正仪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 电子体积修正仪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Elgas 电子体积修正仪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Elgas 电子体积修正仪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Elgas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Elgas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Dresser Utility Solutions 电子体积修正仪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Dresser Utility Solutions 电子体积修正仪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Dresser Utility Solutions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Dresser Utility Solutions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电子体积修正仪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电子体积修正仪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电子体积修正仪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电子体积修正仪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电子体积修正仪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电子体积修正仪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电子体积修正仪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电子体积修正仪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电子体积修正仪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电子体积修正仪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气体体积校正器用于执行所有与气体相关的计算，以确定气体体积的增量。传统方式是通过燃油表进行测量。电子体积校正器（Electronic Volume Correctors）的精确度较传统方式有所提升，被广泛用于批发气体贸易。
全球电子体积修正仪（Electronic Volume Correctors (EVC)）主要生厂商分布在北美、欧洲和亚太地区，核心厂商有Honeywell、Elgas、Dresser Utility Solutions，前三大厂商占有全球大约60%的份额。全球产地主要分布在北美、欧洲、中国等，其中欧洲是最大的生产地区，市场份额占比约为54%；其次为北美。产品类型而言，单通道电子体积修正仪是最大的细分，占有近61%的份额，同时就下游来说，工业用途是最大的下游领域，占有约60%的份额；其次为商业用途，占比约33%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电子体积修正仪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电子体积修正仪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电子体积修正仪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电子体积修正仪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电子体积修正仪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电子体积修正仪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电子体积修正仪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电子体积修正仪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电子体积修正仪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电子体积修正仪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电子体积修正仪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电子体积修正仪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电子体积修正仪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电子体积修正仪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电子体积修正仪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电子体积修正仪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电子体积修正仪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电子体积修正仪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电子体积修正仪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电子体积修正仪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电子体积修正仪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电子体积修正仪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电子体积修正仪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电子体积修正仪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电子体积修正仪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电子体积修正仪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电子体积修正仪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电子体积修正仪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电子体积修正仪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电子体积修正仪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电子体积修正仪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电子体积修正仪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电子体积修正仪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电子体积修正仪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电子体积修正仪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电子体积修正仪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电子体积修正仪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电子体积修正仪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电子体积修正仪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电子体积修正仪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Elgas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Dresser Utility Solutions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ITRON (Dresser Utility Solutions)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RMG (Dalian Energas)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Pietro Fiorentini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PLUM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天信仪表（金卡智能）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苍南仪器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上海飞奥燃气设备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Wigersma &amp; Sikkema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航天动力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RMFTEK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vemm tec Messtechnik GmbH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Galvanic Applied Sciences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SIS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位恩仪表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Turbulentnost-Don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电子体积修正仪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电子体积修正仪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Elgas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Dresser Utility Solutions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ITRON (Dresser Utility Solutions)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RMG (Dalian Energas)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Pietro Fiorentini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PLUM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天信仪表（金卡智能）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苍南仪器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上海飞奥燃气设备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Wigersma &amp; Sikkema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航天动力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RMFTEK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vemm tec Messtechnik GmbH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Galvanic Applied Sciences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SIS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位恩仪表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Turbulentnost-Don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电子体积修正仪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电子体积修正仪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Elgas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Dresser Utility Solutions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ITRON (Dresser Utility Solutions)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RMG (Dalian Energas)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Pietro Fiorentini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PLUM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天信仪表（金卡智能）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苍南仪器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上海飞奥燃气设备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Wigersma &amp; Sikkema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航天动力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RMFTEK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vemm tec Messtechnik GmbH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Galvanic Applied Sciences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SIS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位恩仪表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Turbulentnost-Don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电子体积修正仪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电子体积修正仪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Elgas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Dresser Utility Solutions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ITRON (Dresser Utility Solutions)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RMG (Dalian Energas)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Pietro Fiorentini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PLUM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天信仪表（金卡智能）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苍南仪器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上海飞奥燃气设备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Wigersma &amp; Sikkema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航天动力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RMFTEK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vemm tec Messtechnik GmbH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Galvanic Applied Sciences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SIS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位恩仪表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Turbulentnost-Don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电子体积修正仪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电子体积修正仪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电子体积修正仪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电子体积修正仪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Elgas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Dresser Utility Solutions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ITRON (Dresser Utility Solutions)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RMG (Dalian Energas)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Pietro Fiorentini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PLUM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天信仪表（金卡智能）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苍南仪器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上海飞奥燃气设备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Wigersma &amp; Sikkema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航天动力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RMFTEK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vemm tec Messtechnik GmbH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Galvanic Applied Sciences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SIS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位恩仪表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Turbulentnost-Don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电子体积修正仪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电子体积修正仪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Elgas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Dresser Utility Solutions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ITRON (Dresser Utility Solutions)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RMG (Dalian Energas)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Pietro Fiorentini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PLUM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天信仪表（金卡智能）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苍南仪器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上海飞奥燃气设备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Wigersma &amp; Sikkema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航天动力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RMFTEK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vemm tec Messtechnik GmbH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Galvanic Applied Sciences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SIS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位恩仪表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Turbulentnost-Don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电子体积修正仪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电子体积修正仪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电子体积修正仪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Elgas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Dresser Utility Solutions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ITRON (Dresser Utility Solutions)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RMG (Dalian Energas)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Pietro Fiorentini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PLUM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天信仪表（金卡智能）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苍南仪器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上海飞奥燃气设备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Wigersma &amp; Sikkema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航天动力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RMFTEK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vemm tec Messtechnik GmbH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Galvanic Applied Sciences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SIS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位恩仪表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Turbulentnost-Don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电子体积修正仪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电子体积修正仪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电子体积修正仪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电子体积修正仪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Honeywell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Honeywell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电子体积修正仪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Honeywell</w:t>
      </w:r>
      <w:r w:rsidRPr="006C3BE6">
        <w:t xml:space="preserve"> </w:t>
      </w:r>
      <w:r w:rsidRPr="006C3BE6">
        <w:rPr>
          <w:rFonts w:hint="eastAsia"/>
        </w:rPr>
        <w:t>电子体积修正仪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Honeywell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Honeywell 电子体积修正仪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Honeywell 电子体积修正仪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Honeywell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Honeywell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Honeywell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Honeywell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Honeywell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Elgas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Elgas</w:t>
      </w:r>
      <w:r>
        <w:rPr>
          <w:rFonts w:hint="eastAsia"/>
        </w:rPr>
        <w:t>基本信息、</w:t>
      </w:r>
      <w:r>
        <w:rPr>
          <w:rFonts w:hint="eastAsia"/>
        </w:rPr>
        <w:t>电子体积修正仪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Elgas</w:t>
      </w:r>
      <w:r w:rsidRPr="006C3BE6">
        <w:t xml:space="preserve"> </w:t>
      </w:r>
      <w:r w:rsidRPr="006C3BE6">
        <w:rPr>
          <w:rFonts w:hint="eastAsia"/>
        </w:rPr>
        <w:t>电子体积修正仪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Elgas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Elgas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Elgas 电子体积修正仪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Elgas 电子体积修正仪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Elgas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Elgas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Elgas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Elgas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Elgas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Elgas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Elgas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Elgas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Dresser Utility Solutions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Dresser Utility Solutions</w:t>
      </w:r>
      <w:r>
        <w:rPr>
          <w:rFonts w:hint="eastAsia"/>
        </w:rPr>
        <w:t>基本信息、</w:t>
      </w:r>
      <w:r>
        <w:rPr>
          <w:rFonts w:hint="eastAsia"/>
        </w:rPr>
        <w:t>电子体积修正仪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Dresser Utility Solutions</w:t>
      </w:r>
      <w:r w:rsidRPr="006C3BE6">
        <w:t xml:space="preserve"> </w:t>
      </w:r>
      <w:r w:rsidRPr="006C3BE6">
        <w:rPr>
          <w:rFonts w:hint="eastAsia"/>
        </w:rPr>
        <w:t>电子体积修正仪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Dresser Utility Solutions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Dresser Utility Solutions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Dresser Utility Solutions 电子体积修正仪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Dresser Utility Solutions 电子体积修正仪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Dresser Utility Solutions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Dresser Utility Solutions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Dresser Utility Solutions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Dresser Utility Solutions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Dresser Utility Solutions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Dresser Utility Solutions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Dresser Utility Solutions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Dresser Utility Solutions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ITRON (Dresser Utility Solutions)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RMG (Dalian Energas)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Pietro Fiorentini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PLUM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天信仪表（金卡智能）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苍南仪器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上海飞奥燃气设备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Wigersma &amp; Sikkema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航天动力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RMFTEK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vemm tec Messtechnik GmbH</w:t>
      </w:r>
      <w:bookmarkEnd w:id="263"/>
      <w:bookmarkEnd w:id="264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65" w:name="_Toc121583992"/>
      <w:bookmarkStart w:id="266" w:name="_Toc170142874"/>
      <w:r>
        <w:rPr>
          <w:rFonts w:hint="eastAsia"/>
        </w:rPr>
        <w:t>Galvanic Applied Sciences</w:t>
      </w:r>
      <w:bookmarkEnd w:id="265"/>
      <w:bookmarkEnd w:id="266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67" w:name="_Toc121583998"/>
      <w:bookmarkStart w:id="268" w:name="_Toc170142875"/>
      <w:r>
        <w:rPr>
          <w:rFonts w:hint="eastAsia"/>
        </w:rPr>
        <w:t>SIS</w:t>
      </w:r>
      <w:bookmarkEnd w:id="267"/>
      <w:bookmarkEnd w:id="268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69" w:name="_Toc121584004"/>
      <w:bookmarkStart w:id="270" w:name="_Toc170142876"/>
      <w:r>
        <w:rPr>
          <w:rFonts w:hint="eastAsia"/>
        </w:rPr>
        <w:t>位恩仪表</w:t>
      </w:r>
      <w:bookmarkEnd w:id="269"/>
      <w:bookmarkEnd w:id="270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71" w:name="_Toc121584010"/>
      <w:bookmarkStart w:id="272" w:name="_Toc170142877"/>
      <w:r>
        <w:rPr>
          <w:rFonts w:hint="eastAsia"/>
        </w:rPr>
        <w:t>Turbulentnost-Don</w:t>
      </w:r>
      <w:bookmarkEnd w:id="271"/>
      <w:bookmarkEnd w:id="272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电子体积修正仪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电子体积修正仪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电子体积修正仪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电子体积修正仪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电子体积修正仪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电子体积修正仪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电子体积修正仪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电子体积修正仪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电子体积修正仪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电子体积修正仪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电子体积修正仪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电子体积修正仪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电子体积修正仪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电子体积修正仪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电子体积修正仪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电子体积修正仪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电子体积修正仪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