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安全珍爱生命演讲稿小学生4篇</w:t>
      </w:r>
      <w:bookmarkEnd w:id="0"/>
    </w:p>
    <w:p>
      <w:pPr>
        <w:rPr>
          <w:sz w:val="28"/>
          <w:szCs w:val="28"/>
        </w:rPr>
      </w:pPr>
      <w:r>
        <w:rPr>
          <w:sz w:val="28"/>
          <w:szCs w:val="28"/>
        </w:rPr>
        <w:t>安全珍爱生命演讲稿小学生范文1
</w:t>
      </w:r>
      <w:r>
        <w:rPr>
          <w:sz w:val="28"/>
          <w:szCs w:val="28"/>
        </w:rPr>
        <w:br/>
      </w:r>
      <w:r>
        <w:rPr>
          <w:sz w:val="28"/>
          <w:szCs w:val="28"/>
        </w:rPr>
        <w:t xml:space="preserve">    各位领导、老师、同学们：
</w:t>
      </w:r>
      <w:r>
        <w:rPr>
          <w:sz w:val="28"/>
          <w:szCs w:val="28"/>
        </w:rPr>
        <w:br/>
      </w:r>
      <w:r>
        <w:rPr>
          <w:sz w:val="28"/>
          <w:szCs w:val="28"/>
        </w:rPr>
        <w:t xml:space="preserve">    大家好!我是青峰小学三年级学生，我今天演讲的题目是《珍爱生命，安全第一》
</w:t>
      </w:r>
      <w:r>
        <w:rPr>
          <w:sz w:val="28"/>
          <w:szCs w:val="28"/>
        </w:rPr>
        <w:br/>
      </w:r>
      <w:r>
        <w:rPr>
          <w:sz w:val="28"/>
          <w:szCs w:val="28"/>
        </w:rPr>
        <w:t xml:space="preserve">    生命是宝贵的，我们歌颂生命;生命是美好的，我们热爱生命。“生命”是一个多么鲜活的词语;“安全”，一个多么古老的话题;然而，面对生活、学习中可能存在的隐患和潜在的意外，您是如何加以防呢?
</w:t>
      </w:r>
      <w:r>
        <w:rPr>
          <w:sz w:val="28"/>
          <w:szCs w:val="28"/>
        </w:rPr>
        <w:br/>
      </w:r>
      <w:r>
        <w:rPr>
          <w:sz w:val="28"/>
          <w:szCs w:val="28"/>
        </w:rPr>
        <w:t xml:space="preserve">    据统计，我国每年大约有1.6万名中小学生非正常死亡，中小学生因安全事故死亡的，平均每天有40多人，也就是说每天将有一个班的学生在“消失”。其中包括交通事故、食物中毒、打架斗殴、体育运动损伤、火灾火险、溺水、自杀等等。这些都时刻在威胁着我们学生的健康成长。而导致悲剧发生的一个重要原因，就是我们欠缺安全防卫知识，自我保护能力差。专家指出通过安全教育，提高我们的自我保护能力，80%的意外伤害事故是可以避免的。为了让学校安全的警钟长鸣，为了我们能有一个舒心、优雅、文明的学习环境，我校向大家发出以下倡议：
</w:t>
      </w:r>
      <w:r>
        <w:rPr>
          <w:sz w:val="28"/>
          <w:szCs w:val="28"/>
        </w:rPr>
        <w:br/>
      </w:r>
      <w:r>
        <w:rPr>
          <w:sz w:val="28"/>
          <w:szCs w:val="28"/>
        </w:rPr>
        <w:t xml:space="preserve">    一、加强宣传教育。认真组织开展安全教育主题班会，提高我们的安全、文明意识，要时时想安全，事事讲安全，树立自我安全意识,让安全走进我们的生活。
</w:t>
      </w:r>
      <w:r>
        <w:rPr>
          <w:sz w:val="28"/>
          <w:szCs w:val="28"/>
        </w:rPr>
        <w:br/>
      </w:r>
      <w:r>
        <w:rPr>
          <w:sz w:val="28"/>
          <w:szCs w:val="28"/>
        </w:rPr>
        <w:t xml:space="preserve">    二、提高个人思想素质。团结同学，和睦相处。不因小事和同学争吵，不打架斗殴，争做文明的学生。
</w:t>
      </w:r>
      <w:r>
        <w:rPr>
          <w:sz w:val="28"/>
          <w:szCs w:val="28"/>
        </w:rPr>
        <w:br/>
      </w:r>
      <w:r>
        <w:rPr>
          <w:sz w:val="28"/>
          <w:szCs w:val="28"/>
        </w:rPr>
        <w:t xml:space="preserve">    三、关注课间安全。课间不做剧烈的活动，避免发生各种伤害事故;不追逐嬉戏;不在教室内打球、踢球。
</w:t>
      </w:r>
      <w:r>
        <w:rPr>
          <w:sz w:val="28"/>
          <w:szCs w:val="28"/>
        </w:rPr>
        <w:br/>
      </w:r>
      <w:r>
        <w:rPr>
          <w:sz w:val="28"/>
          <w:szCs w:val="28"/>
        </w:rPr>
        <w:t xml:space="preserve">    四、严格规范操作。体育活动、社会实践及其他户外活动要严格服从老师指挥，不擅自行动，防止各种妨害安全的问题发生。
</w:t>
      </w:r>
      <w:r>
        <w:rPr>
          <w:sz w:val="28"/>
          <w:szCs w:val="28"/>
        </w:rPr>
        <w:br/>
      </w:r>
      <w:r>
        <w:rPr>
          <w:sz w:val="28"/>
          <w:szCs w:val="28"/>
        </w:rPr>
        <w:t xml:space="preserve">    五、遵守交通规则和交通秩序。上学放学做到文明行路，不骑自行车;不乘坐农用车辆;集体外出必须经过学校同意，必须服从带队老师的指挥。
</w:t>
      </w:r>
      <w:r>
        <w:rPr>
          <w:sz w:val="28"/>
          <w:szCs w:val="28"/>
        </w:rPr>
        <w:br/>
      </w:r>
      <w:r>
        <w:rPr>
          <w:sz w:val="28"/>
          <w:szCs w:val="28"/>
        </w:rPr>
        <w:t xml:space="preserve">    六、讲究饮食卫生，养成良好习惯。拒绝三无食品，不吃变质食品，不吃零食，不喝生水，不偏食，不暴食暴饮;不随地吐痰，不乱扔果皮纸屑。
</w:t>
      </w:r>
      <w:r>
        <w:rPr>
          <w:sz w:val="28"/>
          <w:szCs w:val="28"/>
        </w:rPr>
        <w:br/>
      </w:r>
      <w:r>
        <w:rPr>
          <w:sz w:val="28"/>
          <w:szCs w:val="28"/>
        </w:rPr>
        <w:t xml:space="preserve">    七、强化“防火灾、防触电、防侵害”意识。不吸烟、不玩火，不焚烧废弃物;不随意触摸各种电器。不接受陌生人接送与来访，遇到形迹可疑的人要及时报告老师。
</w:t>
      </w:r>
      <w:r>
        <w:rPr>
          <w:sz w:val="28"/>
          <w:szCs w:val="28"/>
        </w:rPr>
        <w:br/>
      </w:r>
      <w:r>
        <w:rPr>
          <w:sz w:val="28"/>
          <w:szCs w:val="28"/>
        </w:rPr>
        <w:t xml:space="preserve">    八、学会自护自救，提高防御能力。学会简易的防护自救方法，遇到偶发事件要冷静对待;敢于批评、指正一切违反安全要求的行为和现象，做维护校园安全的主人。
</w:t>
      </w:r>
      <w:r>
        <w:rPr>
          <w:sz w:val="28"/>
          <w:szCs w:val="28"/>
        </w:rPr>
        <w:br/>
      </w:r>
      <w:r>
        <w:rPr>
          <w:sz w:val="28"/>
          <w:szCs w:val="28"/>
        </w:rPr>
        <w:t xml:space="preserve">    同学们，校园是我们的家!为了创建文明的校园，为了大家都能健康快乐地成长，让我们携起手来，从现在做起，从自我做起，从点滴做起，严格要求自己，改正不良的行为，共同维护好我们的校园环境，为构建安全校园贡献自已的一分力量!
</w:t>
      </w:r>
      <w:r>
        <w:rPr>
          <w:sz w:val="28"/>
          <w:szCs w:val="28"/>
        </w:rPr>
        <w:br/>
      </w:r>
      <w:r>
        <w:rPr>
          <w:sz w:val="28"/>
          <w:szCs w:val="28"/>
        </w:rPr>
        <w:t>安全珍爱生命演讲稿小学生范文2
</w:t>
      </w:r>
      <w:r>
        <w:rPr>
          <w:sz w:val="28"/>
          <w:szCs w:val="28"/>
        </w:rPr>
        <w:br/>
      </w:r>
      <w:r>
        <w:rPr>
          <w:sz w:val="28"/>
          <w:szCs w:val="28"/>
        </w:rPr>
        <w:t xml:space="preserve">    我叫樊家宝，是张庄小学六年级二班的名学生，今天参加这次“安全从我做起”的主题演讲比赛，能和在座的叔叔、阿姨们、小朋友们一起关注安全问题，一起为文明交通工程尽一份心，出一份力，我感到非常高兴，也非常自豪。今天，我演讲的题目是——《安全在心中》。我想以此来告诉所有认识或不认识的朋友们，请珍爱生命，为了他人，也为了自己，齐心合力，维护交通安全，创建文明之路，让生命之旅在文明与友爱、遵纪与守序中芬芳而行，一路欢歌!
</w:t>
      </w:r>
      <w:r>
        <w:rPr>
          <w:sz w:val="28"/>
          <w:szCs w:val="28"/>
        </w:rPr>
        <w:br/>
      </w:r>
      <w:r>
        <w:rPr>
          <w:sz w:val="28"/>
          <w:szCs w:val="28"/>
        </w:rPr>
        <w:t xml:space="preserve">    安全对于生命是重要的，它关系着千家万户的幸福与欢乐，更关系着国家财产的安危!然而，安全知识的贫乏，安全意识的淡薄，安全行为的松懈总是能让我们看到、听到一幕幕血的教训：
</w:t>
      </w:r>
      <w:r>
        <w:rPr>
          <w:sz w:val="28"/>
          <w:szCs w:val="28"/>
        </w:rPr>
        <w:br/>
      </w:r>
      <w:r>
        <w:rPr>
          <w:sz w:val="28"/>
          <w:szCs w:val="28"/>
        </w:rPr>
        <w:t xml:space="preserve">    20__年2月15日，一个搬运工随手扔在地上的烟头引燃了吉林市中百商厦的一场人间惨剧，一个漫不经心的举动，竟将54条鲜活的生命引向了不归之路，使400余万元的财产付之一炬。一个送人命的“烟头”啊!
</w:t>
      </w:r>
      <w:r>
        <w:rPr>
          <w:sz w:val="28"/>
          <w:szCs w:val="28"/>
        </w:rPr>
        <w:br/>
      </w:r>
      <w:r>
        <w:rPr>
          <w:sz w:val="28"/>
          <w:szCs w:val="28"/>
        </w:rPr>
        <w:t xml:space="preserve">    20__年5月12日上午9时20分，安阳市安彩集团信益二期工程工地68米高烟囱的施工现场，施工者在明知固定缆绳两处被拆除的情况下，违反操作规程，冒险作业，导致上料架发生倾翻倒塌，在料架上施工的30余名工人从空中跌落，造成21人死亡、10人受伤......那死者的惨状，那亲者的嚎泣，那伤者的痛苦，无不让人触目惊心!
</w:t>
      </w:r>
      <w:r>
        <w:rPr>
          <w:sz w:val="28"/>
          <w:szCs w:val="28"/>
        </w:rPr>
        <w:br/>
      </w:r>
      <w:r>
        <w:rPr>
          <w:sz w:val="28"/>
          <w:szCs w:val="28"/>
        </w:rPr>
        <w:t>安全珍爱生命演讲稿小学生范文3
</w:t>
      </w:r>
      <w:r>
        <w:rPr>
          <w:sz w:val="28"/>
          <w:szCs w:val="28"/>
        </w:rPr>
        <w:br/>
      </w:r>
      <w:r>
        <w:rPr>
          <w:sz w:val="28"/>
          <w:szCs w:val="28"/>
        </w:rPr>
        <w:t xml:space="preserve">    老师们、同学们，早上好!
</w:t>
      </w:r>
      <w:r>
        <w:rPr>
          <w:sz w:val="28"/>
          <w:szCs w:val="28"/>
        </w:rPr>
        <w:br/>
      </w:r>
      <w:r>
        <w:rPr>
          <w:sz w:val="28"/>
          <w:szCs w:val="28"/>
        </w:rPr>
        <w:t xml:space="preserve">    今天我讲话的题目是《构建校园安全教育体系，提高自救自护能力》。
</w:t>
      </w:r>
      <w:r>
        <w:rPr>
          <w:sz w:val="28"/>
          <w:szCs w:val="28"/>
        </w:rPr>
        <w:br/>
      </w:r>
      <w:r>
        <w:rPr>
          <w:sz w:val="28"/>
          <w:szCs w:val="28"/>
        </w:rPr>
        <w:t xml:space="preserve">    刚刚过去的11月9日上周五是全国第十七个“119消防日”，今年“119消防日”宣传活动的主题是“生命至上，平安和谐”。
</w:t>
      </w:r>
      <w:r>
        <w:rPr>
          <w:sz w:val="28"/>
          <w:szCs w:val="28"/>
        </w:rPr>
        <w:br/>
      </w:r>
      <w:r>
        <w:rPr>
          <w:sz w:val="28"/>
          <w:szCs w:val="28"/>
        </w:rPr>
        <w:t xml:space="preserve">    每到冬季，风干物燥，火灾多发。为增加全民的消防安全意识，使“119”更加深入人心，公安部于1992年发起，将每年的11月9日定为全国消防日，而 11月9日的月日数恰好与火警电话号码119相同，既是对消防工作的警示，也是对火警电话的宣传了。
</w:t>
      </w:r>
      <w:r>
        <w:rPr>
          <w:sz w:val="28"/>
          <w:szCs w:val="28"/>
        </w:rPr>
        <w:br/>
      </w:r>
      <w:r>
        <w:rPr>
          <w:sz w:val="28"/>
          <w:szCs w:val="28"/>
        </w:rPr>
        <w:t xml:space="preserve">    提到消防，同学们自然会想到令人毛骨悚然的火灾二字。是的，火，带给人们光明，赋予人们温暖。但是火也吞噬了无数生命，留下了累累伤痕。我们不会忘记，20__年11月24日凌晨，俄罗斯莫斯科人民友谊大学学生宿舍发生火灾，近200名学生受伤，41名学生死亡，其中，中国留学生受伤46人，死亡11人。这场大火用血淋淋的数字和惨痛的代价，给我们敲响了安全防范的警钟，警醒我们火灾是威胁日常学习、生活安全的重要因素。身处人员密集的校园的我们，应在脑海中长期鸣响“119”警铃，提高防火意识和技能。希望大家能做到“三懂”、“三会”。“三懂”即懂得火灾的危险性，增强消防意识;懂得火灾形成的原理，不玩火;懂得火灾预防，积极开展消防宣传。“三会”即学会火灾报警方法，学会使用灭火器扑救小火，学会火灾自护自救的方法。要时刻牢记消防安全，学习消防知识，消除火灾隐患，防微杜渐，防范未然。
</w:t>
      </w:r>
      <w:r>
        <w:rPr>
          <w:sz w:val="28"/>
          <w:szCs w:val="28"/>
        </w:rPr>
        <w:br/>
      </w:r>
      <w:r>
        <w:rPr>
          <w:sz w:val="28"/>
          <w:szCs w:val="28"/>
        </w:rPr>
        <w:t xml:space="preserve">    与消防安全同等重要的是我们校园安全。校园安全与我们每个师生密切相关。它关系到我们学生能否健康成长，能否顺利完成学业;它关系到我们老师能否在一个宁静、安全的环境中教书育人，为国家培养和造就各种人才。因此，校园安全是我们做好学校各项工作的基础和前提，也是学校教育的首要任务之一。
</w:t>
      </w:r>
      <w:r>
        <w:rPr>
          <w:sz w:val="28"/>
          <w:szCs w:val="28"/>
        </w:rPr>
        <w:br/>
      </w:r>
      <w:r>
        <w:rPr>
          <w:sz w:val="28"/>
          <w:szCs w:val="28"/>
        </w:rPr>
        <w:t xml:space="preserve">    据了解，我国每年大约有1.6万名中小学生非正常死亡，平均每天有40多人，也就是说每天将有一个班的学生在"消失"。校园安全涉及到青少年生活和学习方面的安全隐患有20种之多，其中包括交通事故、食物中毒、火灾火险、溺水、体育运动损伤等等，这些都时刻在威胁着青少年学生的健康成长。有专家指出，通过安全教育，提高我们中小学生的自我保护能力，80%的意外伤害事故是可以避免的。而导致悲剧发生的一个重要原因，就是我们的青少年欠缺安全防卫知识，自我保护能力差，因此对少年儿童进行安全教育的形势相当紧迫。
</w:t>
      </w:r>
      <w:r>
        <w:rPr>
          <w:sz w:val="28"/>
          <w:szCs w:val="28"/>
        </w:rPr>
        <w:br/>
      </w:r>
      <w:r>
        <w:rPr>
          <w:sz w:val="28"/>
          <w:szCs w:val="28"/>
        </w:rPr>
        <w:t xml:space="preserve">    我想每一个人都不能也不应该忘记安全与生命是紧紧联系在一起的。关注安全就是关注生命，关注安全就是关注我们自己!
</w:t>
      </w:r>
      <w:r>
        <w:rPr>
          <w:sz w:val="28"/>
          <w:szCs w:val="28"/>
        </w:rPr>
        <w:br/>
      </w:r>
      <w:r>
        <w:rPr>
          <w:sz w:val="28"/>
          <w:szCs w:val="28"/>
        </w:rPr>
        <w:t xml:space="preserve">    安全是师生幸福生活的保证，安全是学校健康发展的前提;安全不仅关系师生本人、关系学校、关系家庭，安全同时也关系 到我们整个社会、整个国家和整个民族。
</w:t>
      </w:r>
      <w:r>
        <w:rPr>
          <w:sz w:val="28"/>
          <w:szCs w:val="28"/>
        </w:rPr>
        <w:br/>
      </w:r>
      <w:r>
        <w:rPr>
          <w:sz w:val="28"/>
          <w:szCs w:val="28"/>
        </w:rPr>
        <w:t xml:space="preserve">    为了进一步做好我校的安全教育工作，现提出以下几点要求，希望全校师生都能认真做好。
</w:t>
      </w:r>
      <w:r>
        <w:rPr>
          <w:sz w:val="28"/>
          <w:szCs w:val="28"/>
        </w:rPr>
        <w:br/>
      </w:r>
      <w:r>
        <w:rPr>
          <w:sz w:val="28"/>
          <w:szCs w:val="28"/>
        </w:rPr>
        <w:t xml:space="preserve">    第一、我们全校师生都要有高度的安全意识，充分认识到安全工作的重要性和紧迫性。若发现有安全隐患，要及时向学校汇报，防患于未然。
</w:t>
      </w:r>
      <w:r>
        <w:rPr>
          <w:sz w:val="28"/>
          <w:szCs w:val="28"/>
        </w:rPr>
        <w:br/>
      </w:r>
      <w:r>
        <w:rPr>
          <w:sz w:val="28"/>
          <w:szCs w:val="28"/>
        </w:rPr>
        <w:t xml:space="preserve">    第二、要注意心理安全。同学之间要互相体谅和互相理解，多看看别人的长处，尊重同学的不同个性;同时自己也要以平和的心态来处理自己面对的困难。
</w:t>
      </w:r>
      <w:r>
        <w:rPr>
          <w:sz w:val="28"/>
          <w:szCs w:val="28"/>
        </w:rPr>
        <w:br/>
      </w:r>
      <w:r>
        <w:rPr>
          <w:sz w:val="28"/>
          <w:szCs w:val="28"/>
        </w:rPr>
        <w:t xml:space="preserve">    第三、体育课、实验课一定要听从老师的要求，严格按照要求来做，不得擅自行动。如有身体不适要提前老师，便于老师另作安排。上体育课和课外活动前要充分做好准备活动，运动时不要剧烈碰撞，以免撞伤或摔伤。
</w:t>
      </w:r>
      <w:r>
        <w:rPr>
          <w:sz w:val="28"/>
          <w:szCs w:val="28"/>
        </w:rPr>
        <w:br/>
      </w:r>
      <w:r>
        <w:rPr>
          <w:sz w:val="28"/>
          <w:szCs w:val="28"/>
        </w:rPr>
        <w:t xml:space="preserve">    第四、课间活动要注意安全，课间游戏不在教学楼内玩，上下楼梯往右走，避免同学之间的磕磕碰碰。
</w:t>
      </w:r>
      <w:r>
        <w:rPr>
          <w:sz w:val="28"/>
          <w:szCs w:val="28"/>
        </w:rPr>
        <w:br/>
      </w:r>
      <w:r>
        <w:rPr>
          <w:sz w:val="28"/>
          <w:szCs w:val="28"/>
        </w:rPr>
        <w:t xml:space="preserve">    第五、要注意食品卫生安全。不要到无牌小店去购买食品。
</w:t>
      </w:r>
      <w:r>
        <w:rPr>
          <w:sz w:val="28"/>
          <w:szCs w:val="28"/>
        </w:rPr>
        <w:br/>
      </w:r>
      <w:r>
        <w:rPr>
          <w:sz w:val="28"/>
          <w:szCs w:val="28"/>
        </w:rPr>
        <w:t xml:space="preserve">    第六、 要注意教室的安全。放学离校要关好门窗，关闭所有电源。
</w:t>
      </w:r>
      <w:r>
        <w:rPr>
          <w:sz w:val="28"/>
          <w:szCs w:val="28"/>
        </w:rPr>
        <w:br/>
      </w:r>
      <w:r>
        <w:rPr>
          <w:sz w:val="28"/>
          <w:szCs w:val="28"/>
        </w:rPr>
        <w:t xml:space="preserve">    第七、要注意交通安全。上下学一定要严格遵守交通规则。
</w:t>
      </w:r>
      <w:r>
        <w:rPr>
          <w:sz w:val="28"/>
          <w:szCs w:val="28"/>
        </w:rPr>
        <w:br/>
      </w:r>
      <w:r>
        <w:rPr>
          <w:sz w:val="28"/>
          <w:szCs w:val="28"/>
        </w:rPr>
        <w:t xml:space="preserve">    第八、学会自我保护，在校外不受外界和陌生人的诱惑，不到游戏机房和网吧活动，不到施工场地玩耍;一人在家，拒绝与陌生人搭话、给陌生人开门。
</w:t>
      </w:r>
      <w:r>
        <w:rPr>
          <w:sz w:val="28"/>
          <w:szCs w:val="28"/>
        </w:rPr>
        <w:br/>
      </w:r>
      <w:r>
        <w:rPr>
          <w:sz w:val="28"/>
          <w:szCs w:val="28"/>
        </w:rPr>
        <w:t xml:space="preserve">    我们要创建"平安校园"，保校园宁静，让孩子平安。希望全校师生都能把安全作为学习、工作和生活的第一准则，都能学习和掌握一些必要的安全知识，了解一些在紧急状态下的急救、自救方法，衷心的希望我们的每一位学生都能在健康的环境下茁壮成长。
</w:t>
      </w:r>
      <w:r>
        <w:rPr>
          <w:sz w:val="28"/>
          <w:szCs w:val="28"/>
        </w:rPr>
        <w:br/>
      </w:r>
      <w:r>
        <w:rPr>
          <w:sz w:val="28"/>
          <w:szCs w:val="28"/>
        </w:rPr>
        <w:t xml:space="preserve">    同学们，我们热爱生活，我们在校园中演绎活力，憧憬明天;我们珍爱生命，我们在生活中处处留意，拒绝伤害。让安全的意识常驻我们心间，让生命的绚烂闪耀我们四周!
</w:t>
      </w:r>
      <w:r>
        <w:rPr>
          <w:sz w:val="28"/>
          <w:szCs w:val="28"/>
        </w:rPr>
        <w:br/>
      </w:r>
      <w:r>
        <w:rPr>
          <w:sz w:val="28"/>
          <w:szCs w:val="28"/>
        </w:rPr>
        <w:t>安全珍爱生命演讲稿小学生范文4
</w:t>
      </w:r>
      <w:r>
        <w:rPr>
          <w:sz w:val="28"/>
          <w:szCs w:val="28"/>
        </w:rPr>
        <w:br/>
      </w:r>
      <w:r>
        <w:rPr>
          <w:sz w:val="28"/>
          <w:szCs w:val="28"/>
        </w:rPr>
        <w:t xml:space="preserve">    早上好!今天国旗下讲话的题目是《树立安全防范意识，构建平安和谐校园》。
</w:t>
      </w:r>
      <w:r>
        <w:rPr>
          <w:sz w:val="28"/>
          <w:szCs w:val="28"/>
        </w:rPr>
        <w:br/>
      </w:r>
      <w:r>
        <w:rPr>
          <w:sz w:val="28"/>
          <w:szCs w:val="28"/>
        </w:rPr>
        <w:t xml:space="preserve">    安全，也许有人会认为，这是一个老生常谈的话题，不值得反反复复的唠叨;而我却要说，安全是我们每一个人必须要常常放在心中默念的主题。安全是学校工作的重中之重，是我们师生幸福安宁的基本保障，是我们各项工作的首要前提;失去它，我们的一切努力将会失去意义。
</w:t>
      </w:r>
      <w:r>
        <w:rPr>
          <w:sz w:val="28"/>
          <w:szCs w:val="28"/>
        </w:rPr>
        <w:br/>
      </w:r>
      <w:r>
        <w:rPr>
          <w:sz w:val="28"/>
          <w:szCs w:val="28"/>
        </w:rPr>
        <w:t xml:space="preserve">    在这里，我首先要通报上一周发生的两起校园安全事故。第一起是：12月7日晚，发生在湖南省湘乡市某民办中学的踩踏事故，造成8人死亡、26人受伤的惨剧。据报道，事发当晚，该校就有学生在楼梯间大闹，几个调皮学生堵住楼梯口，一名女生滑倒，后面的学生就层层叠叠地压了上去。学生安全意识不强，自控能力弱，在楼梯间拥挤，是导致事故发生的直接原因。第二起是：12月9日晚，发生在南安市仑苍镇某中学一初一年学生坠楼事件。据报道，在当晚21时30分许，该名学生与舍友嬉闹，准备从五楼的一个宿舍的后阳台到另一个宿舍的后阳台，就在那一刻，不幸就发生了。就这样，这些花季少年鲜活的生命如流星般陨落了。当这些孩子的生命之花凋谢的时候，他们的理想和奋斗永远地失去了价值，他们的母亲永远失去了孩子，他们的家庭永远失去了未来……。
</w:t>
      </w:r>
      <w:r>
        <w:rPr>
          <w:sz w:val="28"/>
          <w:szCs w:val="28"/>
        </w:rPr>
        <w:br/>
      </w:r>
      <w:r>
        <w:rPr>
          <w:sz w:val="28"/>
          <w:szCs w:val="28"/>
        </w:rPr>
        <w:t xml:space="preserve">    可能，有些同学会说，这些事我也干过，我不是好好的站在这里。我要告诉这些同学，心存侥幸是生命安全最大的敌人，不幸往往在心存侥幸的那一刻发生。同学们，我衷心希望我们每一个人都加强安全意识，增强自我防范能力，做好各方面安全防范工作，在全校形成一个“人人关心校园安全”的浓厚氛围，让我们的校园里，人人讲安全、事事讲安全、时时讲安全、处处讲安全，做到警钟长鸣!在此，我向同学们提出以下几点要求：
</w:t>
      </w:r>
      <w:r>
        <w:rPr>
          <w:sz w:val="28"/>
          <w:szCs w:val="28"/>
        </w:rPr>
        <w:br/>
      </w:r>
      <w:r>
        <w:rPr>
          <w:sz w:val="28"/>
          <w:szCs w:val="28"/>
        </w:rPr>
        <w:t xml:space="preserve">    第一、我们要真正提高认识，牢记“没有安全防范意识就是事故”、树立“安全重于泰山，生命高于一切”的观念。全校师生都要有高度的安全意识，充分认识到安全工作的重要性和紧迫性，自觉遵守好学校安全工作的相关规定。同时我们平时要做个有心人，时刻注意寻找和发现身边存在的安全隐患，一旦发现应及时向老师和学校汇报。
</w:t>
      </w:r>
      <w:r>
        <w:rPr>
          <w:sz w:val="28"/>
          <w:szCs w:val="28"/>
        </w:rPr>
        <w:br/>
      </w:r>
      <w:r>
        <w:rPr>
          <w:sz w:val="28"/>
          <w:szCs w:val="28"/>
        </w:rPr>
        <w:t xml:space="preserve">    第二、注意活动安全。在课间不互相追逐打闹，上下楼梯不要拥挤，要注意礼让并靠右慢行。严禁在楼梯的扶手栏杆上向下直滑或在楼梯上追逐奔跑，严禁攀爬栏杆、围墙、下水管道、树木、窗户等。身体有某些方面疾病的同学一定要提前报告给班主任，防止在体育课或做其他剧烈运动时发生意外。
</w:t>
      </w:r>
      <w:r>
        <w:rPr>
          <w:sz w:val="28"/>
          <w:szCs w:val="28"/>
        </w:rPr>
        <w:br/>
      </w:r>
      <w:r>
        <w:rPr>
          <w:sz w:val="28"/>
          <w:szCs w:val="28"/>
        </w:rPr>
        <w:t xml:space="preserve">    第三、要注意交通安全。我校临近324国道和城东大道，交通状况复杂。同学们要遵守好交通规则，走人行道或人行天桥，主动避让机动车辆，横穿马路时要注意来往车辆。严禁学生骑摩托车、电动车上学，不骑自行车带人，不乘坐无安全保障的车辆。
</w:t>
      </w:r>
      <w:r>
        <w:rPr>
          <w:sz w:val="28"/>
          <w:szCs w:val="28"/>
        </w:rPr>
        <w:br/>
      </w:r>
      <w:r>
        <w:rPr>
          <w:sz w:val="28"/>
          <w:szCs w:val="28"/>
        </w:rPr>
        <w:t xml:space="preserve">    第四、要注意财物安全。体育课或放学时离开本班教室，或离开宿舍时，要关好门窗，寄宿学生须保管好自身贵重财物，不能给小偷有可乘之机。
</w:t>
      </w:r>
      <w:r>
        <w:rPr>
          <w:sz w:val="28"/>
          <w:szCs w:val="28"/>
        </w:rPr>
        <w:br/>
      </w:r>
      <w:r>
        <w:rPr>
          <w:sz w:val="28"/>
          <w:szCs w:val="28"/>
        </w:rPr>
        <w:t xml:space="preserve">    第五、要注意食品卫生安全。不在校门口和街头流动摊点购买零食、不购买三无食品，防止误食不卫生食品、过期变质食品，造成食物中毒。
</w:t>
      </w:r>
      <w:r>
        <w:rPr>
          <w:sz w:val="28"/>
          <w:szCs w:val="28"/>
        </w:rPr>
        <w:br/>
      </w:r>
      <w:r>
        <w:rPr>
          <w:sz w:val="28"/>
          <w:szCs w:val="28"/>
        </w:rPr>
        <w:t xml:space="preserve">    第六、对自己的行为应负起安全责任。放学回家不在外面逗留、玩耍，不要进入网吧、游戏机室、台球室等不宜场所，不到建筑工地、江河、水库、池塘等不安全的地方。交友要慎重，不准将社会闲杂人员及以前的同学带入校园内。在同学间遇到矛盾时，一定要冷静、要理智，切忌用拳头代替说理，给自己和同学带来不良的后果。
</w:t>
      </w:r>
      <w:r>
        <w:rPr>
          <w:sz w:val="28"/>
          <w:szCs w:val="28"/>
        </w:rPr>
        <w:br/>
      </w:r>
      <w:r>
        <w:rPr>
          <w:sz w:val="28"/>
          <w:szCs w:val="28"/>
        </w:rPr>
        <w:t xml:space="preserve">    老师们，同学们，生命是美好的，也是最宝贵的，而要拥有这一切的前提是安全。让我们一起尊重生命，爱护生命，时刻加强安全意识，努力提高自我防范能力。让我们在国旗下共同祝愿，祝愿我们每天平平安安到校，高高兴兴回家，祝愿我们的校园真正成为全校师生安全的港湾，和谐的家园!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