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以诚信为主题的演讲稿6篇</w:t>
      </w:r>
      <w:bookmarkEnd w:id="0"/>
    </w:p>
    <w:p>
      <w:pPr>
        <w:rPr>
          <w:sz w:val="28"/>
          <w:szCs w:val="28"/>
        </w:rPr>
      </w:pPr>
      <w:r>
        <w:rPr>
          <w:sz w:val="28"/>
          <w:szCs w:val="28"/>
        </w:rPr>
        <w:t>以诚信为主题的演讲稿1
</w:t>
      </w:r>
      <w:r>
        <w:rPr>
          <w:sz w:val="28"/>
          <w:szCs w:val="28"/>
        </w:rPr>
        <w:br/>
      </w:r>
      <w:r>
        <w:rPr>
          <w:sz w:val="28"/>
          <w:szCs w:val="28"/>
        </w:rPr>
        <w:t xml:space="preserve">    富贵不能淫，贫贱不能移，威武不能屈”，在雄鸡下成长的世代华夏儿女，都具备了中华本色。做为一个中国人，我们无时无刻不在努力印证着：为了五星红旗更加鲜艳，我们言而有信；为了祖国更辉煌的明天，我们前赴后继。
</w:t>
      </w:r>
      <w:r>
        <w:rPr>
          <w:sz w:val="28"/>
          <w:szCs w:val="28"/>
        </w:rPr>
        <w:br/>
      </w:r>
      <w:r>
        <w:rPr>
          <w:sz w:val="28"/>
          <w:szCs w:val="28"/>
        </w:rPr>
        <w:t xml:space="preserve">    一笔财富，一份情感，一腔热血在这里启航……
</w:t>
      </w:r>
      <w:r>
        <w:rPr>
          <w:sz w:val="28"/>
          <w:szCs w:val="28"/>
        </w:rPr>
        <w:br/>
      </w:r>
      <w:r>
        <w:rPr>
          <w:sz w:val="28"/>
          <w:szCs w:val="28"/>
        </w:rPr>
        <w:t xml:space="preserve">    “人，以诚为本，以信为天”。没有诚信的人生活在世上，如同一颗漂浮在空中的尘埃。只有以诚来做人处世，才能在社会上立足，才能在事业上有所发展，才有光明的前途。“出淤泥而不染，濯清涟而不妖”的周敦颐，告诉了我们要洁身自好；“路漫漫其修远兮，吾将上下而求索”的屈原，启迪我们要勇于追求；“言必信，行必果”的曾子教育我们要老实守信。
</w:t>
      </w:r>
      <w:r>
        <w:rPr>
          <w:sz w:val="28"/>
          <w:szCs w:val="28"/>
        </w:rPr>
        <w:br/>
      </w:r>
      <w:r>
        <w:rPr>
          <w:sz w:val="28"/>
          <w:szCs w:val="28"/>
        </w:rPr>
        <w:t xml:space="preserve">    老实守信，必须从我做起。一个人只有真心诚意地待人处事在社会上立足，才能取得别人的信任。闻名古今的孔子在此为我们做了表率。虽然他学识渊博，才高八斗，但他还是实事求是，从不虚伪。“人无完人，金无足赤”，孔子和平凡人一样，当疑难问题困扰时，他虚心求教，老实善待。“三人行，必有我师焉”，孔子并不因为身份地位与别人存在着差异而放弃心中所解不开的结。海涅说过：“生命不可能从谎言中开出灿烂的花朵”。然而时间不会因为某些东西而停止流逝，生活不会因为某个决定而改变。人生的旅程是丰富多彩的，亲情的融洽，友情的纯真，真情的流露，在洋溢着爱的社会里，诚信的彩绸始终牵系着我们。诚信既是公民道德的基本规范，又是公民立足的根本，更是我们民族生存的灵魂。
</w:t>
      </w:r>
      <w:r>
        <w:rPr>
          <w:sz w:val="28"/>
          <w:szCs w:val="28"/>
        </w:rPr>
        <w:br/>
      </w:r>
      <w:r>
        <w:rPr>
          <w:sz w:val="28"/>
          <w:szCs w:val="28"/>
        </w:rPr>
        <w:t xml:space="preserve">    一声叹息，一句碎语，一丝忧愁埋没其中……
</w:t>
      </w:r>
      <w:r>
        <w:rPr>
          <w:sz w:val="28"/>
          <w:szCs w:val="28"/>
        </w:rPr>
        <w:br/>
      </w:r>
      <w:r>
        <w:rPr>
          <w:sz w:val="28"/>
          <w:szCs w:val="28"/>
        </w:rPr>
        <w:t xml:space="preserve">    繁华的都市，诚信的彩笛吹出和谐的节奏。但有些人对于此却不屑一顾，从他们的视觉角度看，诚信是无声无息的影子，是水中花，镜中月。“天空中没有留下痕迹，但鸟儿却已飞过。”这正如我们现在所处的时代。“站起来比倒下去多一次，就是成功”，只要我们天天以最真实的自己，最真心的笑脸，最真切的态度，最真诚的祝福去面对一切，那么诚信必将融入我们的灵魂深处，成为社会价值体系中的重要组成部分。是诚信让我们人与人之间融洽得更加亲密，是诚信让社会逐渐走上致富，是诚信让祖国的明天光芒万照！
</w:t>
      </w:r>
      <w:r>
        <w:rPr>
          <w:sz w:val="28"/>
          <w:szCs w:val="28"/>
        </w:rPr>
        <w:br/>
      </w:r>
      <w:r>
        <w:rPr>
          <w:sz w:val="28"/>
          <w:szCs w:val="28"/>
        </w:rPr>
        <w:t xml:space="preserve">    “路遥知马力，日久见人心”，诚信不是一时半会就能体现出来的，它需要我们用时间去鉴定，需要用行动去证实，需要用事实去认可。诚信，是黑暗里的一点光韵，是悲痛中的一个安慰，是挣扎中的一个奇迹。韦伯特说过：“人们在一起可以做出单独一个人所不能做出的事业；聪明、双手、力量结合在一起，几乎是万能的”。是诚信给予了我们这些，我们的成功，源于诚信。因为有诚信，我们的手紧紧相牵；因为有诚信，我们热烈地拥抱在蓝天下；因为有诚信，我们的心一起飞扬、是相识、相知、相依筑就了我们美好的生活。生活原本好似孤单的五线谱，需要我们专心去谱写属于它的节奏，让跳动的音符，奏出它的喜怒哀乐……
</w:t>
      </w:r>
      <w:r>
        <w:rPr>
          <w:sz w:val="28"/>
          <w:szCs w:val="28"/>
        </w:rPr>
        <w:br/>
      </w:r>
      <w:r>
        <w:rPr>
          <w:sz w:val="28"/>
          <w:szCs w:val="28"/>
        </w:rPr>
        <w:t xml:space="preserve">    “身不正，不足以服；言不诚，不足以动”。这不仅是我个人的追求，也是奉献者处事的原则，更是千千万万个中国人所坚定不移的信念。人生永远的彩虹—诚信，人世间有百媚千红，我独爱诚信这一种！诚信是个人成功的基石，是社会发展的动力，更是我们生生不息的民族之魂！
</w:t>
      </w:r>
      <w:r>
        <w:rPr>
          <w:sz w:val="28"/>
          <w:szCs w:val="28"/>
        </w:rPr>
        <w:br/>
      </w:r>
      <w:r>
        <w:rPr>
          <w:sz w:val="28"/>
          <w:szCs w:val="28"/>
        </w:rPr>
        <w:t>以诚信为主题的演讲稿2
</w:t>
      </w:r>
      <w:r>
        <w:rPr>
          <w:sz w:val="28"/>
          <w:szCs w:val="28"/>
        </w:rPr>
        <w:br/>
      </w:r>
      <w:r>
        <w:rPr>
          <w:sz w:val="28"/>
          <w:szCs w:val="28"/>
        </w:rPr>
        <w:t xml:space="preserve">    这几天我们学到关于诚信的文章，今天我们就来一起讨论关于“诚信”。
</w:t>
      </w:r>
      <w:r>
        <w:rPr>
          <w:sz w:val="28"/>
          <w:szCs w:val="28"/>
        </w:rPr>
        <w:br/>
      </w:r>
      <w:r>
        <w:rPr>
          <w:sz w:val="28"/>
          <w:szCs w:val="28"/>
        </w:rPr>
        <w:t xml:space="preserve">    “人无信而不立”，诚信是做人之根本，如果没诚信，就没有人相信他，信任他。相反，如果一个人不管遇到任何困难都说到做到，那么别人才会信任他。记得有一次爸爸在水果店买水果，走的时候拿着水果把钱包忘记了，没一会儿，店主就追出来了，当时我说店主真傻，因为爸爸的钱包里有不少钱呢!爸爸教育我说这是一个人的诚信，如果他今天因为这点钱而动心那么他的生意不会做好，果然前不久店老板又开了一家分店，而我家成了他的老客户之一。
</w:t>
      </w:r>
      <w:r>
        <w:rPr>
          <w:sz w:val="28"/>
          <w:szCs w:val="28"/>
        </w:rPr>
        <w:br/>
      </w:r>
      <w:r>
        <w:rPr>
          <w:sz w:val="28"/>
          <w:szCs w:val="28"/>
        </w:rPr>
        <w:t xml:space="preserve">    诚信不光在现代非常重要，在古代也很重要呢!大家应该记得曾子吧!他是孔子的学生，有一次曾子的妻子准备去赶集，由于孩子哭闹不已，曾子的妻子就许诺孩子回来后杀猪给他吃。等到妻子从集市上回来后，曾子便捉猪来杀，妻子阻止说：“我不过是跟孩子闹着玩的”。曾子说：“和孩子是不可能说着玩的，小孩子不懂事，凡是跟着父母学，听父母的教导，现在你哄骗他就是在教孩子骗人啊!”。于是曾子把猪杀了。
</w:t>
      </w:r>
      <w:r>
        <w:rPr>
          <w:sz w:val="28"/>
          <w:szCs w:val="28"/>
        </w:rPr>
        <w:br/>
      </w:r>
      <w:r>
        <w:rPr>
          <w:sz w:val="28"/>
          <w:szCs w:val="28"/>
        </w:rPr>
        <w:t xml:space="preserve">    如今，生活越变越好，有的人开始不讲诚信了，经常用假的东西来哄骗别人，其实我们不应该忘了“诚信”，因为只有有了它，生活才会变得更美好，让我们每一个人从现在开始做到诚信待人。
</w:t>
      </w:r>
      <w:r>
        <w:rPr>
          <w:sz w:val="28"/>
          <w:szCs w:val="28"/>
        </w:rPr>
        <w:br/>
      </w:r>
      <w:r>
        <w:rPr>
          <w:sz w:val="28"/>
          <w:szCs w:val="28"/>
        </w:rPr>
        <w:t>以诚信为主题的演讲稿3
</w:t>
      </w:r>
      <w:r>
        <w:rPr>
          <w:sz w:val="28"/>
          <w:szCs w:val="28"/>
        </w:rPr>
        <w:br/>
      </w:r>
      <w:r>
        <w:rPr>
          <w:sz w:val="28"/>
          <w:szCs w:val="28"/>
        </w:rPr>
        <w:t>以诚信为主题的演讲稿4
</w:t>
      </w:r>
      <w:r>
        <w:rPr>
          <w:sz w:val="28"/>
          <w:szCs w:val="28"/>
        </w:rPr>
        <w:br/>
      </w:r>
      <w:r>
        <w:rPr>
          <w:sz w:val="28"/>
          <w:szCs w:val="28"/>
        </w:rPr>
        <w:t xml:space="preserve">    诚信是什么?诚：诚实，信：讲信用。诚信，顾名思义就是诚实守信。
</w:t>
      </w:r>
      <w:r>
        <w:rPr>
          <w:sz w:val="28"/>
          <w:szCs w:val="28"/>
        </w:rPr>
        <w:br/>
      </w:r>
      <w:r>
        <w:rPr>
          <w:sz w:val="28"/>
          <w:szCs w:val="28"/>
        </w:rPr>
        <w:t xml:space="preserve">    诚信乃做人之根本，就算你再聪明，也要讲诚信。但丁说过：'‘道德常常能祢补智慧的缺陷，然而，智慧却永远填补不了道德的空白。'’诚信其实就是一笔财富，只有聪明的人，才会去发掘它，去拥有他。诚信这种道德品质才是真正值得人们拥有的无价之宝。
</w:t>
      </w:r>
      <w:r>
        <w:rPr>
          <w:sz w:val="28"/>
          <w:szCs w:val="28"/>
        </w:rPr>
        <w:br/>
      </w:r>
      <w:r>
        <w:rPr>
          <w:sz w:val="28"/>
          <w:szCs w:val="28"/>
        </w:rPr>
        <w:t xml:space="preserve">    为什么要讲诚信呢?这个小故事大家都听说过吧，是的，故事中的那个放羊的小孩就是一而再，再而三的骗那些村民，才使得羊全被狼吃掉了。这个故事就是在告诉我们诚信的可贵并说那些撒谎的人只有一个结果：即使他说真话时，也没有人相信他。所以，要讲诚信。
</w:t>
      </w:r>
      <w:r>
        <w:rPr>
          <w:sz w:val="28"/>
          <w:szCs w:val="28"/>
        </w:rPr>
        <w:br/>
      </w:r>
      <w:r>
        <w:rPr>
          <w:sz w:val="28"/>
          <w:szCs w:val="28"/>
        </w:rPr>
        <w:t xml:space="preserve">    诚信是可贵的，虽然真做到诚实守信有难度，会失去一些东西，可是却很快乐。因为，当你是一个诚实守信的时，将会得到别人的尊重与爱戴，交到许多的朋友，这样，就会获得很多快乐!
</w:t>
      </w:r>
      <w:r>
        <w:rPr>
          <w:sz w:val="28"/>
          <w:szCs w:val="28"/>
        </w:rPr>
        <w:br/>
      </w:r>
      <w:r>
        <w:rPr>
          <w:sz w:val="28"/>
          <w:szCs w:val="28"/>
        </w:rPr>
        <w:t xml:space="preserve">    不讲究诚信，金子，也会失去价值;身份，也会变的卑微;美丽，也会变的毫无魅力。
</w:t>
      </w:r>
      <w:r>
        <w:rPr>
          <w:sz w:val="28"/>
          <w:szCs w:val="28"/>
        </w:rPr>
        <w:br/>
      </w:r>
      <w:r>
        <w:rPr>
          <w:sz w:val="28"/>
          <w:szCs w:val="28"/>
        </w:rPr>
        <w:t xml:space="preserve">    讲诚信吧，拥有诚信比拥有一座金山还富有!
</w:t>
      </w:r>
      <w:r>
        <w:rPr>
          <w:sz w:val="28"/>
          <w:szCs w:val="28"/>
        </w:rPr>
        <w:br/>
      </w:r>
      <w:r>
        <w:rPr>
          <w:sz w:val="28"/>
          <w:szCs w:val="28"/>
        </w:rPr>
        <w:t>以诚信为主题的演讲稿5
</w:t>
      </w:r>
      <w:r>
        <w:rPr>
          <w:sz w:val="28"/>
          <w:szCs w:val="28"/>
        </w:rPr>
        <w:br/>
      </w:r>
      <w:r>
        <w:rPr>
          <w:sz w:val="28"/>
          <w:szCs w:val="28"/>
        </w:rPr>
        <w:t xml:space="preserve">    亲爱的老师，同学们：
</w:t>
      </w:r>
      <w:r>
        <w:rPr>
          <w:sz w:val="28"/>
          <w:szCs w:val="28"/>
        </w:rPr>
        <w:br/>
      </w:r>
      <w:r>
        <w:rPr>
          <w:sz w:val="28"/>
          <w:szCs w:val="28"/>
        </w:rPr>
        <w:t xml:space="preserve">    大家上午好！
</w:t>
      </w:r>
      <w:r>
        <w:rPr>
          <w:sz w:val="28"/>
          <w:szCs w:val="28"/>
        </w:rPr>
        <w:br/>
      </w:r>
      <w:r>
        <w:rPr>
          <w:sz w:val="28"/>
          <w:szCs w:val="28"/>
        </w:rPr>
        <w:t xml:space="preserve">    何谓诚信？顾名思义，诚实守信。人与人相互交往，坦诚相待就是诚信。
</w:t>
      </w:r>
      <w:r>
        <w:rPr>
          <w:sz w:val="28"/>
          <w:szCs w:val="28"/>
        </w:rPr>
        <w:br/>
      </w:r>
      <w:r>
        <w:rPr>
          <w:sz w:val="28"/>
          <w:szCs w:val="28"/>
        </w:rPr>
        <w:t xml:space="preserve">    早在几千年前，就有一位睿智的老人，孔子，用毕生的精力着书立说，至今，延绵数千年，其伟大的精神早已深入人心，诚信的火炬一直被人们高高举起，代代相传，燃遍中华大地的每个角落，并作为东方文明的精髓传遍全世界。
</w:t>
      </w:r>
      <w:r>
        <w:rPr>
          <w:sz w:val="28"/>
          <w:szCs w:val="28"/>
        </w:rPr>
        <w:br/>
      </w:r>
      <w:r>
        <w:rPr>
          <w:sz w:val="28"/>
          <w:szCs w:val="28"/>
        </w:rPr>
        <w:t xml:space="preserve">    春秋战国时，秦国的商鞅在秦孝公的支持下主持变法。当时处于战争频繁、人心惶惶之际，为了树立威信，推进改革，商鞅下令在都城南门外立一根三丈长的木头，并当众许下诺言：谁能把这根木头搬到北门，赏金十两。围观的人不相信如此轻而易举的事能得到如此高的赏赐，结果没人肯出手一试。
</w:t>
      </w:r>
      <w:r>
        <w:rPr>
          <w:sz w:val="28"/>
          <w:szCs w:val="28"/>
        </w:rPr>
        <w:br/>
      </w:r>
      <w:r>
        <w:rPr>
          <w:sz w:val="28"/>
          <w:szCs w:val="28"/>
        </w:rPr>
        <w:t xml:space="preserve">    于是，商鞅将赏金提高到50金。重赏之下必有勇夫，终于有人站起将木头扛到了北门。商鞅立即赏了他五十金。商鞅这一举动，在百姓心中树立起了威信，而商鞅接下来的变法就很快在秦国推广开了。新法使秦国渐渐强盛，最终统一了中国。
</w:t>
      </w:r>
      <w:r>
        <w:rPr>
          <w:sz w:val="28"/>
          <w:szCs w:val="28"/>
        </w:rPr>
        <w:br/>
      </w:r>
      <w:r>
        <w:rPr>
          <w:sz w:val="28"/>
          <w:szCs w:val="28"/>
        </w:rPr>
        <w:t xml:space="preserve">    而同样在商鞅“立木为信”的地方，在早它400年以前，却曾发生过一场令人啼笑皆非的“烽火戏诸侯”的闹剧。周幽王有个宠妃叫褒姒，为博取她的一笑，周幽王下令在都城附近20多座烽火台上点起烽火——烽火是边关报警的信号，只有在外敌入侵需召诸侯来救援的时候才能点燃。
</w:t>
      </w:r>
      <w:r>
        <w:rPr>
          <w:sz w:val="28"/>
          <w:szCs w:val="28"/>
        </w:rPr>
        <w:br/>
      </w:r>
      <w:r>
        <w:rPr>
          <w:sz w:val="28"/>
          <w:szCs w:val="28"/>
        </w:rPr>
        <w:t xml:space="preserve">    结果诸侯们见到烽火，率领兵将们匆匆赶到，弄明白这是君王为博妻一笑的花招后又愤然离去。褒姒看到平日威仪赫赫的诸侯们手足无措的样子，终于开心一笑。五年后，酉夷太戎大举攻周，幽王烽火再燃而诸侯未到——谁也不愿再上第二次当了。结果幽王被逼自刎而褒姒也被俘虏。
</w:t>
      </w:r>
      <w:r>
        <w:rPr>
          <w:sz w:val="28"/>
          <w:szCs w:val="28"/>
        </w:rPr>
        <w:br/>
      </w:r>
      <w:r>
        <w:rPr>
          <w:sz w:val="28"/>
          <w:szCs w:val="28"/>
        </w:rPr>
        <w:t xml:space="preserve">    孔子说：“人而无信，不知其可也”！几千年来，“一诺千金”的佳话不绝于耳，广为流传。可见，诚信自古是中华民族的传统美德，是经过漫长、沉重的生活之浪淘沥而出的赤纯之金。是我们屹立于天地之间的脚下基石，是茫茫大荒，漠漠古今，
</w:t>
      </w:r>
      <w:r>
        <w:rPr>
          <w:sz w:val="28"/>
          <w:szCs w:val="28"/>
        </w:rPr>
        <w:br/>
      </w:r>
      <w:r>
        <w:rPr>
          <w:sz w:val="28"/>
          <w:szCs w:val="28"/>
        </w:rPr>
        <w:t>以诚信为主题的演讲稿6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非常高兴我们又相聚在这美好的早晨。我是五年级（5）班的学生，我叫李玉。今天演讲的题目是“做一个文明诚实守信的好学生”。
</w:t>
      </w:r>
      <w:r>
        <w:rPr>
          <w:sz w:val="28"/>
          <w:szCs w:val="28"/>
        </w:rPr>
        <w:br/>
      </w:r>
      <w:r>
        <w:rPr>
          <w:sz w:val="28"/>
          <w:szCs w:val="28"/>
        </w:rPr>
        <w:t xml:space="preserve">    做人，在不同的国家，同一国家的不同历史时期，都被赋予不同的内容和色彩。因此，学会做人，离不开现实社会。用《小学生日常行为规范》和《小学生礼仪常规》来鞭策和约束自己。按德、智、体、美、劳全面发展的要求，从小养成良好的品德，学好科学文化知识，锻炼强健的体魄，培养高尚的审美情趣，在学校做个好学生，在家里做个好孩子，在社会做个好少年。正如教育家陶行知所说：“千学万学，学做真人”。
</w:t>
      </w:r>
      <w:r>
        <w:rPr>
          <w:sz w:val="28"/>
          <w:szCs w:val="28"/>
        </w:rPr>
        <w:br/>
      </w:r>
      <w:r>
        <w:rPr>
          <w:sz w:val="28"/>
          <w:szCs w:val="28"/>
        </w:rPr>
        <w:t xml:space="preserve">    诚信，就是诚实守信用。是公民的社会公德，作为学生，只有做到诚信，才能把知识和技能掌握扎实，适应时代、社会的需要，社会的各行各业，都需要诚信作为保障，才能有远大的前途。它是我们立人之本，成功之本，快乐之本。只要人人都讲诚信，文明之花就会开遍全社会。那么我们小学生应该怎么做呢？
</w:t>
      </w:r>
      <w:r>
        <w:rPr>
          <w:sz w:val="28"/>
          <w:szCs w:val="28"/>
        </w:rPr>
        <w:br/>
      </w:r>
      <w:r>
        <w:rPr>
          <w:sz w:val="28"/>
          <w:szCs w:val="28"/>
        </w:rPr>
        <w:t xml:space="preserve">    我希望同学们从小做起，从现在做起，从一点一滴、一言一行做起，逐步养成文明礼貌，团结互助，诚实守信，遵纪守法，勤俭节约，热爱劳动的好品德，努力做一个高尚的人，纯粹的人，有道德的人，脱离低级趣味的人，有益于人民的人。</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