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2022版本：医疗器械清洁解决方案行业研究及十四五规划分析报告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【报告篇幅】：114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【报告图表数】：157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【报告出版时间】：2022年7月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【报告出版机构】：恒州博智(QYR)医疗设备及耗材研究中心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报告摘要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受新冠肺炎疫情等影响，2021年全球医疗器械清洁解决方案市场规模大约为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生产层面，目前 是全球最大的医疗器械清洁解决方案生产地区，占有大约 %的市场份额，之后是 ，占有大约 %的市场份额。目前全球市场，基本由 和 地区厂商主导，全球医疗器械清洁解决方案头部厂商主要包括Steris PLC、Getinge Group、Cantel Medical Corporation、Ecolab Inc.和3M Company等，前三大厂商占有全球大约 %的市场份额。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本报告研究“十三五”期间全球及中国市场医疗器械清洁解决方案的供给和需求情况，以及“十四五”期间行业发展预测。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重点分析全球主要地区医疗器械清洁解决方案的产能、销量、收入和增长潜力，历史数据2017-2021年，预测数据2022-2028年。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同时着重分析医疗器械清洁解决方案行业竞争格局，包括全球市场主要厂商竞争格局和中国本土市场主要厂商竞争格局，重点分析全球主要厂商医疗器械清洁解决方案产能、销量、收入、价格和市场份额，全球医疗器械清洁解决方案产地分布情况、中国医疗器械清洁解决方案进出口情况以及行业并购情况等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此外针对医疗器械清洁解决方案行业产品分类、应用、行业政策、产业链、生产模式、销售模式、行业发展有利因素、不利因素和进入壁垒也做了详细分析。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全球及中国主要厂商包括：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Steris PLC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Getinge Group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Cantel Medical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Ecolab Inc.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3M Company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Advanced Sterilization Products (Fortive Corporation)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Ruhof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Metrex Research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Integra Lifesciences Holdings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Sklar Surgical Instruments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Johnson &amp; Johnson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Hartmann Group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Biotrol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Oro Clean Chemie AG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Valtech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Borer Chemie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Pharmax Limited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Simaxo Chemicals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按照不同产品类型，包括如下几个类别：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预清洗设备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手动清洗设备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自动清洗设备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消毒设备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按照不同应用，主要包括如下几个方面：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医院和诊所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诊断中心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牙科诊所和医院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其他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本文包含的主要地区和国家：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北美（美国和加拿大）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欧洲（德国、英国、法国、意大利和其他欧洲国家）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亚太（中国、日本、韩国、中国台湾地区、东南亚、印度等）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拉美（墨西哥和巴西等）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中东及非洲地区（土耳其和沙特等）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本文正文共12章，各章节主要内容如下：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第2章：全球市场供需情况、中国地区供需情况，包括主要地区医疗器械清洁解决方案产量、销量、收入、价格及市场份额等；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第3章：全球主要地区和国家，医疗器械清洁解决方案销量和销售收入，2017-2021，及预测2022到2028；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第4章：行业竞争格局分析，包括全球市场企业排名及市场份额、中国市场企业排名和份额、主要厂商医疗器械清洁解决方案销量、收入、价格和市场份额等；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第5章：全球市场不同类型医疗器械清洁解决方案销量、收入、价格及份额等；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第6章：全球市场不同应用医疗器械清洁解决方案销量、收入、价格及份额等；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第7章：行业发展环境分析，包括政策、增长驱动因素、技术趋势、营销等；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第9章：全球市场医疗器械清洁解决方案主要厂商基本情况介绍，包括公司简介、医疗器械清洁解决方案产品规格型号、销量、价格、收入及公司最新动态等；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第10章：中国市场医疗器械清洁解决方案进出口情况分析；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第11章：中国市场医疗器械清洁解决方案主要生产和消费地区分布；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第12章：报告结论。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正文目录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 医疗器械清洁解决方案市场概述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1.1 医疗器械清洁解决方案行业概述及统计范围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1.2 按照不同产品类型，医疗器械清洁解决方案主要可以分为如下几个类别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1.2.1 不同产品类型医疗器械清洁解决方案增长趋势2017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1.2.2 预清洗设备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1.2.3 手动清洗设备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1.2.4 自动清洗设备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1.2.5 消毒设备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1.3 从不同应用，医疗器械清洁解决方案主要包括如下几个方面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1.3.1 不同应用医疗器械清洁解决方案增长趋势2017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1.3.2 医院和诊所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1.3.3 诊断中心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1.3.4 牙科诊所和医院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1.3.5 其他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1.4 行业发展现状分析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1.4.1 医疗器械清洁解决方案行业发展总体概况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1.4.2 医疗器械清洁解决方案行业发展主要特点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1.4.3 医疗器械清洁解决方案行业发展影响因素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1.4.4 进入行业壁垒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行业发展现状及“十四五”前景预测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2.1 全球医疗器械清洁解决方案供需现状及预测（2017-2028）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2.1.1 全球医疗器械清洁解决方案产能、产量、产能利用率及发展趋势（2017-2028）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2.1.2 全球医疗器械清洁解决方案产量、需求量及发展趋势（2017-2028）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2.1.3 全球主要地区医疗器械清洁解决方案产量及发展趋势（2017-2028）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2.2 中国医疗器械清洁解决方案供需现状及预测（2017-2028）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2.2.1 中国医疗器械清洁解决方案产能、产量、产能利用率及发展趋势（2017-2028）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2.2.2 中国医疗器械清洁解决方案产量、市场需求量及发展趋势（2017-2028）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2.2.3 中国医疗器械清洁解决方案产能和产量占全球的比重（2017-2028）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2.3 全球医疗器械清洁解决方案销量及收入（2017-2028）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2.3.1 全球市场医疗器械清洁解决方案收入（2017-2028）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2.3.2 全球市场医疗器械清洁解决方案销量（2017-2028）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2.3.3 全球市场医疗器械清洁解决方案价格趋势（2017-2028）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2.4 中国医疗器械清洁解决方案销量及收入（2017-2028）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2.4.1 中国市场医疗器械清洁解决方案收入（2017-2028）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2.4.2 中国市场医疗器械清洁解决方案销量（2017-2028）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2.4.3 中国市场医疗器械清洁解决方案销量和收入占全球的比重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 全球医疗器械清洁解决方案主要地区分析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3.1 全球主要地区医疗器械清洁解决方案市场规模分析：2017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3.1.1 全球主要地区医疗器械清洁解决方案销售收入及市场份额（2017-2022年）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3.1.2 全球主要地区医疗器械清洁解决方案销售收入预测（2023-2028年）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3.2 全球主要地区医疗器械清洁解决方案销量分析：2017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3.2.1 全球主要地区医疗器械清洁解决方案销量及市场份额（2017-2022年）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3.2.2 全球主要地区医疗器械清洁解决方案销量及市场份额预测（2023-2028）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3.3 北美（美国和加拿大）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3.3.1 北美（美国和加拿大）医疗器械清洁解决方案销量（2017-2028）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3.3.2 北美（美国和加拿大）医疗器械清洁解决方案收入（2017-2028）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3.4 欧洲（德国、英国、法国和意大利等国家）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3.4.1 欧洲（德国、英国、法国和意大利等国家）医疗器械清洁解决方案销量（2017-2028）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3.4.2 欧洲（德国、英国、法国和意大利等国家）医疗器械清洁解决方案收入（2017-2028）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3.5 亚太地区（中国、日本、韩国、中国台湾、印度和东南亚等）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3.5.1 亚太（中国、日本、韩国、中国台湾、印度和东南亚等）医疗器械清洁解决方案销量（2017-2028）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3.5.2 亚太（中国、日本、韩国、中国台湾、印度和东南亚等）医疗器械清洁解决方案收入（2017-2028）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3.6 拉美地区（墨西哥、巴西等国家）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3.6.1 拉美地区（墨西哥、巴西等国家）医疗器械清洁解决方案销量（2017-2028）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3.6.2 拉美地区（墨西哥、巴西等国家）医疗器械清洁解决方案收入（2017-2028）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3.7 中东及非洲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3.7.1 中东及非洲（土耳其、沙特等国家）医疗器械清洁解决方案销量（2017-2028）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3.7.2 中东及非洲（土耳其、沙特等国家）医疗器械清洁解决方案收入（2017-2028）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行业竞争格局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4.1 全球市场竞争格局分析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4.1.1 全球市场主要厂商医疗器械清洁解决方案产能市场份额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4.1.2 全球市场主要厂商医疗器械清洁解决方案销量（2017-2022）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4.1.3 全球市场主要厂商医疗器械清洁解决方案销售收入（2017-2022）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4.1.4 全球市场主要厂商医疗器械清洁解决方案销售价格（2017-2022）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4.1.5 2021年全球主要生产商医疗器械清洁解决方案收入排名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4.2 中国市场竞争格局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4.2.1 中国市场主要厂商医疗器械清洁解决方案销量（2017-2022）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4.2.2 中国市场主要厂商医疗器械清洁解决方案销售收入（2017-2022）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4.2.3 中国市场主要厂商医疗器械清洁解决方案销售价格（2017-2022）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4.2.4 2021年中国主要生产商医疗器械清洁解决方案收入排名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4.3 全球主要厂商医疗器械清洁解决方案产地分布及商业化日期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4.4 全球主要厂商医疗器械清洁解决方案产品类型列表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4.5 医疗器械清洁解决方案行业集中度、竞争程度分析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4.5.1 医疗器械清洁解决方案行业集中度分析：全球头部厂商份额（Top 5）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4.5.2 全球医疗器械清洁解决方案第一梯队、第二梯队和第三梯队生产商（品牌）及市场份额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 不同产品类型医疗器械清洁解决方案分析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5.1 全球市场不同产品类型医疗器械清洁解决方案销量（2017-2028）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5.1.1 全球市场不同产品类型医疗器械清洁解决方案销量及市场份额（2017-2022）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5.1.2 全球市场不同产品类型医疗器械清洁解决方案销量预测（2023-2028）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5.2 全球市场不同产品类型医疗器械清洁解决方案收入（2017-2028）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5.2.1 全球市场不同产品类型医疗器械清洁解决方案收入及市场份额（2017-2022）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5.2.2 全球市场不同产品类型医疗器械清洁解决方案收入预测（2023-2028）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5.3 全球市场不同产品类型医疗器械清洁解决方案价格走势（2017-2028）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5.4 中国市场不同产品类型医疗器械清洁解决方案销量（2017-2028）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5.4.1 中国市场不同产品类型医疗器械清洁解决方案销量及市场份额（2017-2022）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5.4.2 中国市场不同产品类型医疗器械清洁解决方案销量预测（2023-2028）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5.5 中国市场不同产品类型医疗器械清洁解决方案收入（2017-2028）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5.5.1 中国市场不同产品类型医疗器械清洁解决方案收入及市场份额（2017-2022）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5.5.2 中国市场不同产品类型医疗器械清洁解决方案收入预测（2023-2028）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 不同应用医疗器械清洁解决方案分析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6.1 全球市场不同应用医疗器械清洁解决方案销量（2017-2028）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6.1.1 全球市场不同应用医疗器械清洁解决方案销量及市场份额（2017-2022）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6.1.2 全球市场不同应用医疗器械清洁解决方案销量预测（2023-2028）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6.2 全球市场不同应用医疗器械清洁解决方案收入（2017-2028）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6.2.1 全球市场不同应用医疗器械清洁解决方案收入及市场份额（2017-2022）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6.2.2 全球市场不同应用医疗器械清洁解决方案收入预测（2023-2028）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6.3 全球市场不同应用医疗器械清洁解决方案价格走势（2017-2028）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6.4 中国市场不同应用医疗器械清洁解决方案销量（2017-2028）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6.4.1 中国市场不同应用医疗器械清洁解决方案销量及市场份额（2017-2022）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6.4.2 中国市场不同应用医疗器械清洁解决方案销量预测（2023-2028）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6.5 中国市场不同应用医疗器械清洁解决方案收入（2017-2028）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6.5.1 中国市场不同应用医疗器械清洁解决方案收入及市场份额（2017-2022）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6.5.2 中国市场不同应用医疗器械清洁解决方案收入预测（2023-2028）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 行业发展环境分析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7.1 医疗器械清洁解决方案行业发展趋势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7.2 医疗器械清洁解决方案行业主要驱动因素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7.3 医疗器械清洁解决方案中国企业SWOT分析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7.4 中国医疗器械清洁解决方案行业政策环境分析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7.4.1 行业主管部门及监管体制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7.4.2 行业相关政策动向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7.4.3 行业相关规划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 行业供应链分析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8.1 全球产业链趋势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8.2 医疗器械清洁解决方案行业产业链简介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8.2.1 医疗器械清洁解决方案行业供应链分析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8.2.2 医疗器械清洁解决方案主要原料及供应情况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8.2.3 医疗器械清洁解决方案行业主要下游客户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8.3 医疗器械清洁解决方案行业采购模式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8.4 医疗器械清洁解决方案行业生产模式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8.5 医疗器械清洁解决方案行业销售模式及销售渠道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 全球市场主要医疗器械清洁解决方案厂商简介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 Steris PLC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9.1.1 Steris PLC基本信息、医疗器械清洁解决方案生产基地、销售区域、竞争对手及市场地位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9.1.2 Steris PLC医疗器械清洁解决方案产品规格、参数及市场应用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9.1.3 Steris PLC医疗器械清洁解决方案销量、收入、价格及毛利率（2017-2022）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9.1.4 Steris PLC公司简介及主要业务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9.1.5 Steris PLC企业最新动态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9.2 Getinge Group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9.2.1 Getinge Group基本信息、医疗器械清洁解决方案生产基地、销售区域、竞争对手及市场地位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9.2.2 Getinge Group医疗器械清洁解决方案产品规格、参数及市场应用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9.2.3 Getinge Group医疗器械清洁解决方案销量、收入、价格及毛利率（2017-2022）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9.2.4 Getinge Group公司简介及主要业务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9.2.5 Getinge Group企业最新动态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9.3 Cantel Medical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9.3.1 Cantel Medical Corporation基本信息、医疗器械清洁解决方案生产基地、销售区域、竞争对手及市场地位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9.3.2 Cantel Medical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9.3.3 Cantel Medical Corporation医疗器械清洁解决方案销量、收入、价格及毛利率（2017-2022）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9.3.4 Cantel Medical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9.3.5 Cantel Medical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9.4 Ecolab Inc.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9.4.1 Ecolab Inc.基本信息、医疗器械清洁解决方案生产基地、销售区域、竞争对手及市场地位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9.4.2 Ecolab Inc.医疗器械清洁解决方案产品规格、参数及市场应用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9.4.3 Ecolab Inc.医疗器械清洁解决方案销量、收入、价格及毛利率（2017-2022）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9.4.4 Ecolab Inc.公司简介及主要业务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9.4.5 Ecolab Inc.企业最新动态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9.5 3M Company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9.5.1 3M Company基本信息、医疗器械清洁解决方案生产基地、销售区域、竞争对手及市场地位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9.5.2 3M Company医疗器械清洁解决方案产品规格、参数及市场应用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9.5.3 3M Company医疗器械清洁解决方案销量、收入、价格及毛利率（2017-2022）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9.5.4 3M Company公司简介及主要业务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9.5.5 3M Company企业最新动态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9.6 Advanced Sterilization Products (Fortive Corporation)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9.6.1 Advanced Sterilization Products (Fortive Corporation)基本信息、医疗器械清洁解决方案生产基地、销售区域、竞争对手及市场地位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9.6.2 Advanced Sterilization Products (Fortive Corporation)医疗器械清洁解决方案产品规格、参数及市场应用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9.6.3 Advanced Sterilization Products (Fortive Corporation)医疗器械清洁解决方案销量、收入、价格及毛利率（2017-2022）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9.6.4 Advanced Sterilization Products (Fortive Corporation)公司简介及主要业务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9.6.5 Advanced Sterilization Products (Fortive Corporation)企业最新动态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9.7 Ruhof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9.7.1 Ruhof Corporation基本信息、医疗器械清洁解决方案生产基地、销售区域、竞争对手及市场地位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9.7.2 Ruhof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9.7.3 Ruhof Corporation医疗器械清洁解决方案销量、收入、价格及毛利率（2017-2022）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9.7.4 Ruhof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9.7.5 Ruhof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9.8 Metrex Research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9.8.1 Metrex Research基本信息、医疗器械清洁解决方案生产基地、销售区域、竞争对手及市场地位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9.8.2 Metrex Research医疗器械清洁解决方案产品规格、参数及市场应用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9.8.3 Metrex Research医疗器械清洁解决方案销量、收入、价格及毛利率（2017-2022）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9.8.4 Metrex Research公司简介及主要业务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9.8.5 Metrex Research企业最新动态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9.9 Integra Lifesciences Holdings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9.9.1 Integra Lifesciences Holdings Corporation基本信息、医疗器械清洁解决方案生产基地、销售区域、竞争对手及市场地位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9.9.2 Integra Lifesciences Holdings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9.9.3 Integra Lifesciences Holdings Corporation医疗器械清洁解决方案销量、收入、价格及毛利率（2017-2022）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9.9.4 Integra Lifesciences Holdings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9.9.5 Integra Lifesciences Holdings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9.10 Sklar Surgical Instruments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9.10.1 Sklar Surgical Instruments基本信息、医疗器械清洁解决方案生产基地、销售区域、竞争对手及市场地位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9.10.2 Sklar Surgical Instruments医疗器械清洁解决方案产品规格、参数及市场应用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9.10.3 Sklar Surgical Instruments医疗器械清洁解决方案销量、收入、价格及毛利率（2017-2022）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9.10.4 Sklar Surgical Instruments公司简介及主要业务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9.10.5 Sklar Surgical Instruments企业最新动态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9.11 Johnson &amp; Johnson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9.11.1 Johnson &amp; Johnson基本信息、医疗器械清洁解决方案生产基地、销售区域、竞争对手及市场地位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9.11.2 Johnson &amp; Johnson医疗器械清洁解决方案产品规格、参数及市场应用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9.11.3 Johnson &amp; Johnson医疗器械清洁解决方案销量、收入、价格及毛利率（2017-2022）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9.11.4 Johnson &amp; Johnson公司简介及主要业务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9.11.5 Johnson &amp; Johnson企业最新动态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9.12 Hartmann Group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9.12.1 Hartmann Group基本信息、医疗器械清洁解决方案生产基地、销售区域、竞争对手及市场地位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9.12.2 Hartmann Group医疗器械清洁解决方案产品规格、参数及市场应用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9.12.3 Hartmann Group医疗器械清洁解决方案销量、收入、价格及毛利率（2017-2022）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9.12.4 Hartmann Group公司简介及主要业务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9.12.5 Hartmann Group企业最新动态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9.13 Biotrol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9.13.1 Biotrol基本信息、医疗器械清洁解决方案生产基地、销售区域、竞争对手及市场地位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9.13.2 Biotrol医疗器械清洁解决方案产品规格、参数及市场应用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9.13.3 Biotrol医疗器械清洁解决方案销量、收入、价格及毛利率（2017-2022）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9.13.4 Biotrol公司简介及主要业务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9.13.5 Biotrol企业最新动态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9.14 Oro Clean Chemie AG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9.14.1 Oro Clean Chemie AG基本信息、医疗器械清洁解决方案生产基地、销售区域、竞争对手及市场地位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9.14.2 Oro Clean Chemie AG医疗器械清洁解决方案产品规格、参数及市场应用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9.14.3 Oro Clean Chemie AG医疗器械清洁解决方案销量、收入、价格及毛利率（2017-2022）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9.14.4 Oro Clean Chemie AG公司简介及主要业务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9.14.5 Oro Clean Chemie AG企业最新动态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9.15 Valtech Corporation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9.15.1 Valtech Corporation基本信息、医疗器械清洁解决方案生产基地、销售区域、竞争对手及市场地位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9.15.2 Valtech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9.15.3 Valtech Corporation医疗器械清洁解决方案销量、收入、价格及毛利率（2017-2022）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9.15.4 Valtech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9.15.5 Valtech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9.16 Borer Chemie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9.16.1 Borer Chemie基本信息、医疗器械清洁解决方案生产基地、销售区域、竞争对手及市场地位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9.16.2 Borer Chemie医疗器械清洁解决方案产品规格、参数及市场应用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9.16.3 Borer Chemie医疗器械清洁解决方案销量、收入、价格及毛利率（2017-2022）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9.16.4 Borer Chemie公司简介及主要业务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9.16.5 Borer Chemie企业最新动态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9.17 Pharmax Limited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9.17.1 Pharmax Limited基本信息、医疗器械清洁解决方案生产基地、销售区域、竞争对手及市场地位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9.17.2 Pharmax Limited医疗器械清洁解决方案产品规格、参数及市场应用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9.17.3 Pharmax Limited医疗器械清洁解决方案销量、收入、价格及毛利率（2017-2022）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9.17.4 Pharmax Limited公司简介及主要业务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9.17.5 Pharmax Limited企业最新动态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9.18 Simaxo Chemicals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9.18.1 Simaxo Chemicals基本信息、医疗器械清洁解决方案生产基地、销售区域、竞争对手及市场地位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9.18.2 Simaxo Chemicals医疗器械清洁解决方案产品规格、参数及市场应用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9.18.3 Simaxo Chemicals医疗器械清洁解决方案销量、收入、价格及毛利率（2017-2022）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9.18.4 Simaxo Chemicals公司简介及主要业务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9.18.5 Simaxo Chemicals企业最新动态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 中国市场医疗器械清洁解决方案产量、销量、进出口分析及未来趋势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10.1 中国市场医疗器械清洁解决方案产量、销量、进出口分析及未来趋势（2017-2028）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10.2 中国市场医疗器械清洁解决方案进出口贸易趋势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10.3 中国市场医疗器械清洁解决方案主要进口来源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10.4 中国市场医疗器械清洁解决方案主要出口目的地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 中国市场医疗器械清洁解决方案主要地区分布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11.1 中国医疗器械清洁解决方案生产地区分布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11.2 中国医疗器械清洁解决方案消费地区分布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 研究成果及结论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 附录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13.1 研究方法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13.2 数据来源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13.2.1 二手信息来源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13.2.2 一手信息来源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13.3 数据交互验证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13.4 免责声明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表格目录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 全球不同产品类型医疗器械清洁解决方案增长趋势2017 VS 2021 VS 2028（百万美元）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 不同应用医疗器械清洁解决方案增长趋势2017 VS 2021 VS 2028（百万美元）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 医疗器械清洁解决方案行业发展主要特点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 医疗器械清洁解决方案行业发展有利因素分析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 医疗器械清洁解决方案行业发展不利因素分析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 进入医疗器械清洁解决方案行业壁垒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 全球主要地区医疗器械清洁解决方案产量（千件）：2017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 全球主要地区医疗器械清洁解决方案产量（2017-2022）&amp;（千件）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 全球主要地区医疗器械清洁解决方案产量市场份额（2017-2022）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 全球主要地区医疗器械清洁解决方案产量（2023-2028）&amp;（千件）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 全球主要地区医疗器械清洁解决方案销售收入（百万美元）：2017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 全球主要地区医疗器械清洁解决方案销售收入（2017-2022）&amp;（百万美元）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 全球主要地区医疗器械清洁解决方案销售收入市场份额（2017-2022）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 全球主要地区医疗器械清洁解决方案收入（2023-2028）&amp;（百万美元）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 全球主要地区医疗器械清洁解决方案收入市场份额（2023-2028）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 全球主要地区医疗器械清洁解决方案销量（千件）：2017 VS 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 全球主要地区医疗器械清洁解决方案销量（2017-2022）&amp;（千件）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 全球主要地区医疗器械清洁解决方案销量市场份额（2017-2022）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表19 全球主要地区医疗器械清洁解决方案销量（2023-2028）&amp;（千件）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表20 全球主要地区医疗器械清洁解决方案销量份额（2023-2028）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表21 北美医疗器械清洁解决方案基本情况分析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表22 北美（美国和加拿大）医疗器械清洁解决方案销量（2017-2028）&amp;（千件）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表23 北美（美国和加拿大）医疗器械清洁解决方案收入（2017-2028）&amp;（百万美元）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表24 欧洲医疗器械清洁解决方案基本情况分析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表25 欧洲（德国、英国、法国和意大利等国家）医疗器械清洁解决方案销量（2017-2028）&amp;（千件）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表26 欧洲（德国、英国、法国和意大利等国家）医疗器械清洁解决方案收入（2017-2028）&amp;（百万美元）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表27 亚太地区医疗器械清洁解决方案基本情况分析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表28 亚太（中国、日本、韩国、中国台湾、印度和东南亚等）医疗器械清洁解决方案销量（2017-2028）&amp;（千件）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表29 亚太（中国、日本、韩国、中国台湾、印度和东南亚等）医疗器械清洁解决方案收入（2017-2028）&amp;（百万美元）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表30 拉美地区医疗器械清洁解决方案基本情况分析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表31 拉美地区（墨西哥、巴西等国家）医疗器械清洁解决方案销量（2017-2028）&amp;（千件）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表32 拉美地区（墨西哥、巴西等国家）医疗器械清洁解决方案收入（2017-2028）&amp;（百万美元）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表33 中东及非洲医疗器械清洁解决方案基本情况分析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表34 中东及非洲（土耳其、沙特等国家）医疗器械清洁解决方案销量（2017-2028）&amp;（千件）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表35 中东及非洲（土耳其、沙特等国家）医疗器械清洁解决方案收入（2017-2028）&amp;（百万美元）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表36 全球市场主要厂商医疗器械清洁解决方案产能（2020-2021）&amp;（千件）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表37 全球市场主要厂商医疗器械清洁解决方案销量（2017-2022）&amp;（千件）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表38 全球市场主要厂商医疗器械清洁解决方案销量市场份额（2017-2022）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表39 全球市场主要厂商医疗器械清洁解决方案销售收入（2017-2022）&amp;（百万美元）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表40 全球市场主要厂商医疗器械清洁解决方案销售收入市场份额（2017-2022）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表41 全球市场主要厂商医疗器械清洁解决方案销售价格（2017-2022）&amp;（美元/件）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表42 2021年全球主要生产商医疗器械清洁解决方案收入排名（百万美元）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表43 中国市场主要厂商医疗器械清洁解决方案销量（2017-2022）&amp;（千件）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表44 中国市场主要厂商医疗器械清洁解决方案销量市场份额（2017-2022）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表45 中国市场主要厂商医疗器械清洁解决方案销售收入（2017-2022）&amp;（百万美元）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表46 中国市场主要厂商医疗器械清洁解决方案销售收入市场份额（2017-2022）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表47 中国市场主要厂商医疗器械清洁解决方案销售价格（2017-2022）&amp;（美元/件）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表48 2021年中国主要生产商医疗器械清洁解决方案收入排名（百万美元）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表49 全球主要厂商医疗器械清洁解决方案产地分布及商业化日期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表50 全球主要厂商医疗器械清洁解决方案产品类型列表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表51 2021全球医疗器械清洁解决方案主要厂商市场地位（第一梯队、第二梯队和第三梯队）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表52 全球不同产品类型医疗器械清洁解决方案销量（2017-2022年）&amp;（千件）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表53 全球不同产品类型医疗器械清洁解决方案销量市场份额（2017-2022）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表54 全球不同产品类型医疗器械清洁解决方案销量预测（2023-2028）&amp;（千件）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表55 全球市场不同产品类型医疗器械清洁解决方案销量市场份额预测（2023-2028）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表56 全球不同产品类型医疗器械清洁解决方案收入（2017-2022年）&amp;（百万美元）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表57 全球不同产品类型医疗器械清洁解决方案收入市场份额（2017-2022）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表58 全球不同产品类型医疗器械清洁解决方案收入预测（2023-2028）&amp;（百万美元）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表59 全球不同产品类型医疗器械清洁解决方案收入市场份额预测（2023-2028）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表60 全球不同产品类型医疗器械清洁解决方案价格走势（2017-2028）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表61 中国不同产品类型医疗器械清洁解决方案销量（2017-2022年）&amp;（千件）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表62 中国不同产品类型医疗器械清洁解决方案销量市场份额（2017-2022）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表63 中国不同产品类型医疗器械清洁解决方案销量预测（2023-2028）&amp;（千件）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表64 中国不同产品类型医疗器械清洁解决方案销量市场份额预测（2023-2028）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表65 中国不同产品类型医疗器械清洁解决方案收入（2017-2022年）&amp;（百万美元）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表66 中国不同产品类型医疗器械清洁解决方案收入市场份额（2017-2022）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表67 中国不同产品类型医疗器械清洁解决方案收入预测（2023-2028）&amp;（百万美元）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表68 中国不同产品类型医疗器械清洁解决方案收入市场份额预测（2023-2028）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表69 全球不同应用医疗器械清洁解决方案销量（2017-2022年）&amp;（千件）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表70 全球不同应用医疗器械清洁解决方案销量市场份额（2017-2022）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表71 全球不同应用医疗器械清洁解决方案销量预测（2023-2028）&amp;（千件）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表72 全球市场不同应用医疗器械清洁解决方案销量市场份额预测（2023-2028）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表73 全球不同应用医疗器械清洁解决方案收入（2017-2022年）&amp;（百万美元）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表74 全球不同应用医疗器械清洁解决方案收入市场份额（2017-2022）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表75 全球不同应用医疗器械清洁解决方案收入预测（2023-2028）&amp;（百万美元）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表76 全球不同应用医疗器械清洁解决方案收入市场份额预测（2023-2028）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表77 全球不同应用医疗器械清洁解决方案价格走势（2017-2028）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表78 中国不同应用医疗器械清洁解决方案销量（2017-2022年）&amp;（千件）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表79 中国不同应用医疗器械清洁解决方案销量市场份额（2017-2022）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表80 中国不同应用医疗器械清洁解决方案销量预测（2023-2028）&amp;（千件）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表81 中国不同应用医疗器械清洁解决方案销量市场份额预测（2023-2028）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表82 中国不同应用医疗器械清洁解决方案收入（2017-2022年）&amp;（百万美元）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表83 中国不同应用医疗器械清洁解决方案收入市场份额（2017-2022）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表84 中国不同应用医疗器械清洁解决方案收入预测（2023-2028）&amp;（百万美元）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表85 中国不同应用医疗器械清洁解决方案收入市场份额预测（2023-2028）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表86 医疗器械清洁解决方案行业技术发展趋势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表87 医疗器械清洁解决方案行业主要驱动因素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表88 医疗器械清洁解决方案行业供应链分析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表89 医疗器械清洁解决方案上游原料供应商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表90 医疗器械清洁解决方案行业主要下游客户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表91 医疗器械清洁解决方案行业典型经销商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表92 Steris PLC医疗器械清洁解决方案生产基地、销售区域、竞争对手及市场地位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表93 Steris PLC公司简介及主要业务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表94 Steris PLC医疗器械清洁解决方案产品规格、参数及市场应用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表95 Steris PLC医疗器械清洁解决方案销量（千件）、收入（百万美元）、价格（美元/件）及毛利率（2017-2022）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表96 Steris PLC企业最新动态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表97 Getinge Group医疗器械清洁解决方案生产基地、销售区域、竞争对手及市场地位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表98 Getinge Group公司简介及主要业务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表99 Getinge Group医疗器械清洁解决方案产品规格、参数及市场应用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表100 Getinge Group医疗器械清洁解决方案销量（千件）、收入（百万美元）、价格（美元/件）及毛利率（2017-2022）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表101 Getinge Group企业最新动态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表102 Cantel Medical Corporation医疗器械清洁解决方案生产基地、销售区域、竞争对手及市场地位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表103 Cantel Medical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表104 Cantel Medical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表105 Cantel Medical Corporation医疗器械清洁解决方案销量（千件）、收入（百万美元）、价格（美元/件）及毛利率（2017-2022）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表106 Cantel Medical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表107 Ecolab Inc.医疗器械清洁解决方案生产基地、销售区域、竞争对手及市场地位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表108 Ecolab Inc.公司简介及主要业务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表109 Ecolab Inc.医疗器械清洁解决方案产品规格、参数及市场应用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表110 Ecolab Inc.医疗器械清洁解决方案销量（千件）、收入（百万美元）、价格（美元/件）及毛利率（2017-2022）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表111 Ecolab Inc.企业最新动态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表112 3M Company医疗器械清洁解决方案生产基地、销售区域、竞争对手及市场地位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表113 3M Company公司简介及主要业务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表114 3M Company医疗器械清洁解决方案产品规格、参数及市场应用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表115 3M Company医疗器械清洁解决方案销量（千件）、收入（百万美元）、价格（美元/件）及毛利率（2017-2022）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表116 3M Company企业最新动态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表117 Advanced Sterilization Products (Fortive Corporation)医疗器械清洁解决方案生产基地、销售区域、竞争对手及市场地位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表118 Advanced Sterilization Products (Fortive Corporation)公司简介及主要业务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表119 Advanced Sterilization Products (Fortive Corporation)医疗器械清洁解决方案产品规格、参数及市场应用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表120 Advanced Sterilization Products (Fortive Corporation)医疗器械清洁解决方案销量（千件）、收入（百万美元）、价格（美元/件）及毛利率（2017-2022）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表121 Advanced Sterilization Products (Fortive Corporation)企业最新动态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表122 Ruhof Corporation医疗器械清洁解决方案生产基地、销售区域、竞争对手及市场地位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表123 Ruhof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表124 Ruhof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表125 Ruhof Corporation医疗器械清洁解决方案销量（千件）、收入（百万美元）、价格（美元/件）及毛利率（2017-2022）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表126 Ruhof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表127 Metrex Research医疗器械清洁解决方案生产基地、销售区域、竞争对手及市场地位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表128 Metrex Research公司简介及主要业务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表129 Metrex Research医疗器械清洁解决方案产品规格、参数及市场应用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表130 Metrex Research医疗器械清洁解决方案销量（千件）、收入（百万美元）、价格（美元/件）及毛利率（2017-2022）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表131 Metrex Research企业最新动态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表132 Integra Lifesciences Holdings Corporation医疗器械清洁解决方案生产基地、销售区域、竞争对手及市场地位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表133 Integra Lifesciences Holdings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表134 Integra Lifesciences Holdings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表135 Integra Lifesciences Holdings Corporation医疗器械清洁解决方案销量（千件）、收入（百万美元）、价格（美元/件）及毛利率（2017-2022）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表136 Integra Lifesciences Holdings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表137 Sklar Surgical Instruments医疗器械清洁解决方案生产基地、销售区域、竞争对手及市场地位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表138 Sklar Surgical Instruments公司简介及主要业务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表139 Sklar Surgical Instruments医疗器械清洁解决方案产品规格、参数及市场应用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表140 Sklar Surgical Instruments医疗器械清洁解决方案销量（千件）、收入（百万美元）、价格（美元/件）及毛利率（2017-2022）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表141 Sklar Surgical Instruments企业最新动态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表142 Johnson &amp; Johnson医疗器械清洁解决方案生产基地、销售区域、竞争对手及市场地位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表143 Johnson &amp; Johnson公司简介及主要业务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表144 Johnson &amp; Johnson医疗器械清洁解决方案产品规格、参数及市场应用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表145 Johnson &amp; Johnson医疗器械清洁解决方案销量（千件）、收入（百万美元）、价格（美元/件）及毛利率（2017-2022）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表146 Johnson &amp; Johnson企业最新动态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表147 Hartmann Group医疗器械清洁解决方案生产基地、销售区域、竞争对手及市场地位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表148 Hartmann Group公司简介及主要业务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表149 Hartmann Group医疗器械清洁解决方案产品规格、参数及市场应用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表150 Hartmann Group医疗器械清洁解决方案销量（千件）、收入（百万美元）、价格（美元/件）及毛利率（2017-2022）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表151 Hartmann Group企业最新动态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表152 Biotrol医疗器械清洁解决方案生产基地、销售区域、竞争对手及市场地位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表153 Biotrol公司简介及主要业务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表154 Biotrol医疗器械清洁解决方案产品规格、参数及市场应用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表155 Biotrol医疗器械清洁解决方案销量（千件）、收入（百万美元）、价格（美元/件）及毛利率（2017-2022）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表156 Biotrol企业最新动态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表157 Oro Clean Chemie AG医疗器械清洁解决方案生产基地、销售区域、竞争对手及市场地位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表158 Oro Clean Chemie AG公司简介及主要业务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表159 Oro Clean Chemie AG医疗器械清洁解决方案产品规格、参数及市场应用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表160 Oro Clean Chemie AG医疗器械清洁解决方案销量（千件）、收入（百万美元）、价格（美元/件）及毛利率（2017-2022）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表161 Oro Clean Chemie AG企业最新动态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表162 Valtech Corporation医疗器械清洁解决方案生产基地、销售区域、竞争对手及市场地位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表163 Valtech Corporation公司简介及主要业务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表164 Valtech Corporation医疗器械清洁解决方案产品规格、参数及市场应用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表165 Valtech Corporation医疗器械清洁解决方案销量（千件）、收入（百万美元）、价格（美元/件）及毛利率（2017-2022）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表166 Valtech Corporation企业最新动态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表167 Borer Chemie医疗器械清洁解决方案生产基地、销售区域、竞争对手及市场地位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表168 Borer Chemie公司简介及主要业务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表169 Borer Chemie医疗器械清洁解决方案产品规格、参数及市场应用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表170 Borer Chemie医疗器械清洁解决方案销量（千件）、收入（百万美元）、价格（美元/件）及毛利率（2017-2022）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表171 Borer Chemie企业最新动态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表172 Pharmax Limited医疗器械清洁解决方案生产基地、销售区域、竞争对手及市场地位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表173 Pharmax Limited公司简介及主要业务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表174 Pharmax Limited医疗器械清洁解决方案产品规格、参数及市场应用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表175 Pharmax Limited医疗器械清洁解决方案销量（千件）、收入（百万美元）、价格（美元/件）及毛利率（2017-2022）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表176 Pharmax Limited企业最新动态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表177 Simaxo Chemicals医疗器械清洁解决方案生产基地、销售区域、竞争对手及市场地位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表178 Simaxo Chemicals公司简介及主要业务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表179 Simaxo Chemicals医疗器械清洁解决方案产品规格、参数及市场应用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表180 Simaxo Chemicals医疗器械清洁解决方案销量（千件）、收入（百万美元）、价格（美元/件）及毛利率（2017-2022）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表181 Simaxo Chemicals企业最新动态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表182 中国市场医疗器械清洁解决方案产量、销量、进出口（2017-2022年）&amp;（千件）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表183 中国市场医疗器械清洁解决方案产量、销量、进出口预测（2023-2028）&amp;（千件）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表184 中国市场医疗器械清洁解决方案进出口贸易趋势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表185 中国市场医疗器械清洁解决方案主要进口来源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表186 中国市场医疗器械清洁解决方案主要出口目的地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表187 中国医疗器械清洁解决方案生产地区分布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表188 中国医疗器械清洁解决方案消费地区分布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表189 研究范围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表190 分析师列表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图表目录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 医疗器械清洁解决方案产品图片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 全球不同产品类型医疗器械清洁解决方案市场份额2021 &amp;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 预清洗设备产品图片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 手动清洗设备产品图片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 自动清洗设备产品图片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图6 消毒设备产品图片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图7 全球不同应用医疗器械清洁解决方案市场份额2021 VS 2028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图8 医院和诊所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图9 诊断中心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图10 牙科诊所和医院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图11 其他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图12 全球医疗器械清洁解决方案产能、产量、产能利用率及发展趋势（2017-2028）&amp;（千件）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图13 全球医疗器械清洁解决方案产量、需求量及发展趋势（2017-2028）&amp;（千件）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图14 全球主要地区医疗器械清洁解决方案产量市场份额（2017-2028）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图15 中国医疗器械清洁解决方案产能、产量、产能利用率及发展趋势（2017-2028）&amp;（千件）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图16 中国医疗器械清洁解决方案产量、市场需求量及发展趋势（2017-2028）&amp;（千件）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图17 中国医疗器械清洁解决方案总产能占全球比重（2017-2028）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图18 中国医疗器械清洁解决方案总产量占全球比重（2017-2028）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图19 全球医疗器械清洁解决方案市场收入及增长率:（2017-2028）&amp;（百万美元）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图20 全球市场医疗器械清洁解决方案市场规模：2017 VS 2021 VS 2028（百万美元）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图21 全球市场医疗器械清洁解决方案销量及增长率（2017-2028）&amp;（千件）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图22 全球市场医疗器械清洁解决方案价格趋势（2017-2028）&amp;（美元/件）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图23 中国医疗器械清洁解决方案市场收入及增长率:（2017-2028）&amp;（百万美元）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图24 中国市场医疗器械清洁解决方案市场规模：2017 VS 2021 VS 2028（百万美元）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图25 中国市场医疗器械清洁解决方案销量及增长率（2017-2028）&amp;（千件）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图26 中国市场医疗器械清洁解决方案销量占全球比重（2017-2028）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图27 中国医疗器械清洁解决方案收入占全球比重（2017-2028）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图28 全球主要地区医疗器械清洁解决方案销售收入市场份额（2017-2022）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图29 全球主要地区医疗器械清洁解决方案销售收入市场份额（2017 VS 2021）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图30 全球主要地区医疗器械清洁解决方案收入市场份额（2023-2028）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图31 北美（美国和加拿大）医疗器械清洁解决方案销量份额（2017-2028）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图32 北美（美国和加拿大）医疗器械清洁解决方案收入份额（2017-2028）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图33 欧洲（德国、英国、法国和意大利等国家）医疗器械清洁解决方案销量份额（2017-2028）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图34 欧洲（德国、英国、法国和意大利等国家）医疗器械清洁解决方案收入份额（2017-2028）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图35 亚太（中国、日本、韩国、中国台湾、印度和东南亚等）医疗器械清洁解决方案销量份额（2017-2028）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图36 亚太（中国、日本、韩国、中国台湾、印度和东南亚等）医疗器械清洁解决方案收入份额（2017-2028）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图37 拉美地区（墨西哥、巴西等国家）医疗器械清洁解决方案销量份额（2017-2028）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图38 拉美地区（墨西哥、巴西等国家）医疗器械清洁解决方案收入份额（2017-2028）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图39 中东及非洲（土耳其、沙特等国家）医疗器械清洁解决方案销量份额（2017-2028）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图40 中东及非洲（土耳其、沙特等国家）医疗器械清洁解决方案收入份额（2017-2028）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图41 2021年全球市场主要厂商医疗器械清洁解决方案销量市场份额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图42 2021年全球市场主要厂商医疗器械清洁解决方案收入市场份额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图43 2021年中国市场主要厂商医疗器械清洁解决方案销量市场份额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图44 2021年中国市场主要厂商医疗器械清洁解决方案收入市场份额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图45 2021年全球前五大生产商医疗器械清洁解决方案市场份额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图46 全球医疗器械清洁解决方案第一梯队、第二梯队和第三梯队生产商（品牌）及市场份额（2021）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图47 全球不同产品类型医疗器械清洁解决方案价格走势（2017-2028）&amp;（美元/件）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图48 全球不同应用医疗器械清洁解决方案价格走势（2017-2028）&amp;（美元/件）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图49 医疗器械清洁解决方案中国企业SWOT分析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图50 医疗器械清洁解决方案产业链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图51 医疗器械清洁解决方案行业采购模式分析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图52 医疗器械清洁解决方案行业销售模式分析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图53 医疗器械清洁解决方案行业销售模式分析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图54 关键采访目标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图55 自下而上及自上而下验证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图56 资料三角测定</w:t>
      </w:r>
    </w:p>
    <w:p>
      <w:pPr>
        <w:bidi w:val="0"/>
        <w:jc w:val="left"/>
        <w:rPr>
          <w:rFonts w:hint="eastAsia"/>
          <w:lang w:val="en-US" w:eastAsia="zh-CN"/>
        </w:rPr>
      </w:pPr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2EB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2022-07-11T02:42:14Z</dcterms:created>
  <dc:creator>Administrator</dc:creator>
  <cp:lastModifiedBy>*星*空夜@话</cp:lastModifiedBy>
  <dcterms:modified xsi:type="dcterms:W3CDTF">2022-07-11T02:42:29Z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C8700C0418CA42E1AC09BFB3111C5C61</vt:lpwstr>
  </property>
</Properties>
</file>