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2022-2028全球及中国药物毒品分析仪行业研究及十四五规划分析报告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【报告篇幅】：113</w:t>
      </w:r>
    </w:p>
    <w:p>
      <w:pPr>
        <w:rPr>
          <w:rFonts w:hint="eastAsia"/>
        </w:rPr>
      </w:pPr>
      <w:r>
        <w:rPr>
          <w:rFonts w:hint="eastAsia"/>
        </w:rPr>
        <w:t>【报告图表数】：157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受新冠肺炎疫情等影响，2021年全球药物毒品分析仪市场规模大约为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是全球最大的药物毒品分析仪生产地区，占有大约 %的市场份额，之后是 ，占有大约 %的市场份额。目前全球市场，基本由 和 地区厂商主导，全球药物毒品分析仪头部厂商主要包括DIALUNOX、Nano-Ditech Corp、Synens、Dr?ger和安捷伦科技（中国）有限公司等，前三大厂商占有全球大约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本报告研究“十三五”期间全球及中国市场药物毒品分析仪的供给和需求情况，以及“十四五”期间行业发展预测。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重点分析全球主要地区药物毒品分析仪的产能、销量、收入和增长潜力，历史数据2017-2021年，预测数据2022-2028年。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药物毒品分析仪行业竞争格局，包括全球市场主要厂商竞争格局和中国本土市场主要厂商竞争格局，重点分析全球主要厂商药物毒品分析仪产能、销量、收入、价格和市场份额，全球药物毒品分析仪产地分布情况、中国药物毒品分析仪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此外针对药物毒品分析仪行业产品分类、应用、行业政策、产业链、生产模式、销售模式、行业发展有利因素、不利因素和进入壁垒也做了详细分析。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DIALUNOX</w:t>
      </w:r>
    </w:p>
    <w:p>
      <w:pPr>
        <w:rPr>
          <w:rFonts w:hint="eastAsia"/>
        </w:rPr>
      </w:pPr>
      <w:r>
        <w:rPr>
          <w:rFonts w:hint="eastAsia"/>
        </w:rPr>
        <w:t xml:space="preserve">    Nano-Ditech Corp</w:t>
      </w:r>
    </w:p>
    <w:p>
      <w:pPr>
        <w:rPr>
          <w:rFonts w:hint="eastAsia"/>
        </w:rPr>
      </w:pPr>
      <w:r>
        <w:rPr>
          <w:rFonts w:hint="eastAsia"/>
        </w:rPr>
        <w:t xml:space="preserve">    Synens</w:t>
      </w:r>
    </w:p>
    <w:p>
      <w:pPr>
        <w:rPr>
          <w:rFonts w:hint="eastAsia"/>
        </w:rPr>
      </w:pPr>
      <w:r>
        <w:rPr>
          <w:rFonts w:hint="eastAsia"/>
        </w:rPr>
        <w:t xml:space="preserve">    Dr?ger</w:t>
      </w:r>
    </w:p>
    <w:p>
      <w:pPr>
        <w:rPr>
          <w:rFonts w:hint="eastAsia"/>
        </w:rPr>
      </w:pPr>
      <w:r>
        <w:rPr>
          <w:rFonts w:hint="eastAsia"/>
        </w:rPr>
        <w:t xml:space="preserve">    安捷伦科技（中国）有限公司</w:t>
      </w:r>
    </w:p>
    <w:p>
      <w:pPr>
        <w:rPr>
          <w:rFonts w:hint="eastAsia"/>
        </w:rPr>
      </w:pPr>
      <w:r>
        <w:rPr>
          <w:rFonts w:hint="eastAsia"/>
        </w:rPr>
        <w:t xml:space="preserve">    深圳市太赫兹研究院</w:t>
      </w:r>
    </w:p>
    <w:p>
      <w:pPr>
        <w:rPr>
          <w:rFonts w:hint="eastAsia"/>
        </w:rPr>
      </w:pPr>
      <w:r>
        <w:rPr>
          <w:rFonts w:hint="eastAsia"/>
        </w:rPr>
        <w:t xml:space="preserve">    博拓生物</w:t>
      </w:r>
    </w:p>
    <w:p>
      <w:pPr>
        <w:rPr>
          <w:rFonts w:hint="eastAsia"/>
        </w:rPr>
      </w:pPr>
      <w:r>
        <w:rPr>
          <w:rFonts w:hint="eastAsia"/>
        </w:rPr>
        <w:t xml:space="preserve">    Metrohm</w:t>
      </w:r>
    </w:p>
    <w:p>
      <w:pPr>
        <w:rPr>
          <w:rFonts w:hint="eastAsia"/>
        </w:rPr>
      </w:pPr>
      <w:r>
        <w:rPr>
          <w:rFonts w:hint="eastAsia"/>
        </w:rPr>
        <w:t xml:space="preserve">    Spectral Engines</w:t>
      </w:r>
    </w:p>
    <w:p>
      <w:pPr>
        <w:rPr>
          <w:rFonts w:hint="eastAsia"/>
        </w:rPr>
      </w:pPr>
      <w:r>
        <w:rPr>
          <w:rFonts w:hint="eastAsia"/>
        </w:rPr>
        <w:t xml:space="preserve">    Smiths Group</w:t>
      </w:r>
    </w:p>
    <w:p>
      <w:pPr>
        <w:rPr>
          <w:rFonts w:hint="eastAsia"/>
        </w:rPr>
      </w:pPr>
      <w:r>
        <w:rPr>
          <w:rFonts w:hint="eastAsia"/>
        </w:rPr>
        <w:t xml:space="preserve">    Thermo Scientific</w:t>
      </w:r>
    </w:p>
    <w:p>
      <w:pPr>
        <w:rPr>
          <w:rFonts w:hint="eastAsia"/>
        </w:rPr>
      </w:pPr>
      <w:r>
        <w:rPr>
          <w:rFonts w:hint="eastAsia"/>
        </w:rPr>
        <w:t xml:space="preserve">    Novations</w:t>
      </w:r>
    </w:p>
    <w:p>
      <w:pPr>
        <w:rPr>
          <w:rFonts w:hint="eastAsia"/>
        </w:rPr>
      </w:pPr>
      <w:r>
        <w:rPr>
          <w:rFonts w:hint="eastAsia"/>
        </w:rPr>
        <w:t xml:space="preserve">    安旭生物</w:t>
      </w:r>
    </w:p>
    <w:p>
      <w:pPr>
        <w:rPr>
          <w:rFonts w:hint="eastAsia"/>
        </w:rPr>
      </w:pPr>
      <w:r>
        <w:rPr>
          <w:rFonts w:hint="eastAsia"/>
        </w:rPr>
        <w:t xml:space="preserve">    浙江东方基因生物制品股份有限公司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杭州奥泰生物技术股份有限公司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便携式</w:t>
      </w:r>
    </w:p>
    <w:p>
      <w:pPr>
        <w:rPr>
          <w:rFonts w:hint="eastAsia"/>
        </w:rPr>
      </w:pPr>
      <w:r>
        <w:rPr>
          <w:rFonts w:hint="eastAsia"/>
        </w:rPr>
        <w:t xml:space="preserve">    台式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研究</w:t>
      </w:r>
    </w:p>
    <w:p>
      <w:pPr>
        <w:rPr>
          <w:rFonts w:hint="eastAsia"/>
        </w:rPr>
      </w:pPr>
      <w:r>
        <w:rPr>
          <w:rFonts w:hint="eastAsia"/>
        </w:rPr>
        <w:t xml:space="preserve">    实验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第2章：全球市场供需情况、中国地区供需情况，包括主要地区药物毒品分析仪产量、销量、收入、价格及市场份额等；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第3章：全球主要地区和国家，药物毒品分析仪销量和销售收入，2017-2021，及预测2022到2028；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第4章：行业竞争格局分析，包括全球市场企业排名及市场份额、中国市场企业排名和份额、主要厂商药物毒品分析仪销量、收入、价格和市场份额等；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第5章：全球市场不同类型药物毒品分析仪销量、收入、价格及份额等；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第6章：全球市场不同应用药物毒品分析仪销量、收入、价格及份额等；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第9章：全球市场药物毒品分析仪主要厂商基本情况介绍，包括公司简介、药物毒品分析仪产品规格型号、销量、价格、收入及公司最新动态等；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第10章：中国市场药物毒品分析仪进出口情况分析；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第11章：中国市场药物毒品分析仪主要生产和消费地区分布；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药物毒品分析仪市场概述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药物毒品分析仪行业概述及统计范围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按照不同产品类型，药物毒品分析仪主要可以分为如下几个类别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不同产品类型药物毒品分析仪增长趋势2017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便携式</w:t>
      </w:r>
    </w:p>
    <w:p>
      <w:pPr>
        <w:rPr>
          <w:rFonts w:hint="eastAsia"/>
        </w:rPr>
      </w:pPr>
      <w:r>
        <w:rPr>
          <w:rFonts w:hint="eastAsia"/>
        </w:rPr>
        <w:t xml:space="preserve">        1.2.3 台式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从不同应用，药物毒品分析仪主要包括如下几个方面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不同应用药物毒品分析仪增长趋势2017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研究</w:t>
      </w:r>
    </w:p>
    <w:p>
      <w:pPr>
        <w:rPr>
          <w:rFonts w:hint="eastAsia"/>
        </w:rPr>
      </w:pPr>
      <w:r>
        <w:rPr>
          <w:rFonts w:hint="eastAsia"/>
        </w:rPr>
        <w:t xml:space="preserve">        1.3.3 实验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药物毒品分析仪行业发展总体概况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药物毒品分析仪行业发展主要特点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药物毒品分析仪行业发展影响因素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全球药物毒品分析仪供需现状及预测（2017-2028）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全球药物毒品分析仪产能、产量、产能利用率及发展趋势（2017-2028）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全球药物毒品分析仪产量、需求量及发展趋势（2017-2028）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全球主要地区药物毒品分析仪产量及发展趋势（2017-2028）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中国药物毒品分析仪供需现状及预测（2017-2028）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中国药物毒品分析仪产能、产量、产能利用率及发展趋势（2017-2028）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中国药物毒品分析仪产量、市场需求量及发展趋势（2017-2028）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中国药物毒品分析仪产能和产量占全球的比重（2017-2028）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全球药物毒品分析仪销量及收入（2017-2028）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全球市场药物毒品分析仪价格趋势（2017-2028）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中国药物毒品分析仪销量及收入（2017-2028）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中国市场药物毒品分析仪销量和收入占全球的比重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全球药物毒品分析仪主要地区分析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全球主要地区药物毒品分析仪市场规模分析：2017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全球主要地区药物毒品分析仪销售收入及市场份额（2017-2022年）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全球主要地区药物毒品分析仪销售收入预测（2023-2028年）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全球主要地区药物毒品分析仪销量分析：2017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全球主要地区药物毒品分析仪销量及市场份额（2017-2022年）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全球主要地区药物毒品分析仪销量及市场份额预测（2023-2028）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全球市场主要厂商药物毒品分析仪产能市场份额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全球市场主要厂商药物毒品分析仪销量（2017-2022）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全球市场主要厂商药物毒品分析仪销售收入（2017-2022）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全球市场主要厂商药物毒品分析仪销售价格（2017-2022）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2021年全球主要生产商药物毒品分析仪收入排名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中国市场主要厂商药物毒品分析仪销量（2017-2022）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中国市场主要厂商药物毒品分析仪销售收入（2017-2022）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中国市场主要厂商药物毒品分析仪销售价格（2017-2022）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2021年中国主要生产商药物毒品分析仪收入排名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全球主要厂商药物毒品分析仪产地分布及商业化日期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全球主要厂商药物毒品分析仪产品类型列表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药物毒品分析仪行业集中度、竞争程度分析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药物毒品分析仪行业集中度分析：全球头部厂商份额（Top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全球药物毒品分析仪第一梯队、第二梯队和第三梯队生产商（品牌）及市场份额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不同产品类型药物毒品分析仪分析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全球市场不同产品类型药物毒品分析仪销量及市场份额（2017-2022）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全球市场不同产品类型药物毒品分析仪销量预测（2023-2028）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全球市场不同产品类型药物毒品分析仪收入及市场份额（2017-2022）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全球市场不同产品类型药物毒品分析仪收入预测（2023-2028）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全球市场不同产品类型药物毒品分析仪价格走势（2017-2028）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中国市场不同产品类型药物毒品分析仪销量及市场份额（2017-2022）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中国市场不同产品类型药物毒品分析仪销量预测（2023-2028）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中国市场不同产品类型药物毒品分析仪收入及市场份额（2017-2022）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中国市场不同产品类型药物毒品分析仪收入预测（2023-2028）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不同应用药物毒品分析仪分析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全球市场不同应用药物毒品分析仪销量及市场份额（2017-2022）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全球市场不同应用药物毒品分析仪销量预测（2023-2028）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全球市场不同应用药物毒品分析仪收入及市场份额（2017-2022）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全球市场不同应用药物毒品分析仪收入预测（2023-2028）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全球市场不同应用药物毒品分析仪价格走势（2017-2028）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中国市场不同应用药物毒品分析仪销量（2017-2028）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中国市场不同应用药物毒品分析仪销量及市场份额（2017-2022）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中国市场不同应用药物毒品分析仪销量预测（2023-2028）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中国市场不同应用药物毒品分析仪收入（2017-2028）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中国市场不同应用药物毒品分析仪收入及市场份额（2017-2022）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中国市场不同应用药物毒品分析仪收入预测（2023-2028）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药物毒品分析仪行业发展趋势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药物毒品分析仪行业主要驱动因素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药物毒品分析仪中国企业SWOT分析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中国药物毒品分析仪行业政策环境分析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药物毒品分析仪行业产业链简介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药物毒品分析仪行业供应链分析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药物毒品分析仪主要原料及供应情况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药物毒品分析仪行业主要下游客户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药物毒品分析仪行业采购模式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药物毒品分析仪行业生产模式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药物毒品分析仪行业销售模式及销售渠道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全球市场主要药物毒品分析仪厂商简介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DIALUNOX</w:t>
      </w:r>
    </w:p>
    <w:p>
      <w:pPr>
        <w:rPr>
          <w:rFonts w:hint="eastAsia"/>
        </w:rPr>
      </w:pPr>
      <w:r>
        <w:rPr>
          <w:rFonts w:hint="eastAsia"/>
        </w:rPr>
        <w:t xml:space="preserve">        9.1.1 DIALUNOX基本信息、药物毒品分析仪生产基地、销售区域、竞争对手及市场地位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DIALUNOX药物毒品分析仪产品规格、参数及市场应用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DIALUNOX药物毒品分析仪销量、收入、价格及毛利率（2017-2022）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DIALUNOX公司简介及主要业务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DIALUNOX企业最新动态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Nano-Ditech Corp</w:t>
      </w:r>
    </w:p>
    <w:p>
      <w:pPr>
        <w:rPr>
          <w:rFonts w:hint="eastAsia"/>
        </w:rPr>
      </w:pPr>
      <w:r>
        <w:rPr>
          <w:rFonts w:hint="eastAsia"/>
        </w:rPr>
        <w:t xml:space="preserve">        9.2.1 Nano-Ditech Corp基本信息、药物毒品分析仪生产基地、销售区域、竞争对手及市场地位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Nano-Ditech Corp药物毒品分析仪产品规格、参数及市场应用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Nano-Ditech Corp药物毒品分析仪销量、收入、价格及毛利率（2017-2022）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Nano-Ditech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Nano-Ditech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Synens</w:t>
      </w:r>
    </w:p>
    <w:p>
      <w:pPr>
        <w:rPr>
          <w:rFonts w:hint="eastAsia"/>
        </w:rPr>
      </w:pPr>
      <w:r>
        <w:rPr>
          <w:rFonts w:hint="eastAsia"/>
        </w:rPr>
        <w:t xml:space="preserve">        9.3.1 Synens基本信息、药物毒品分析仪生产基地、销售区域、竞争对手及市场地位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Synens药物毒品分析仪产品规格、参数及市场应用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Synens药物毒品分析仪销量、收入、价格及毛利率（2017-2022）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Synens公司简介及主要业务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Synens企业最新动态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Dr?ger</w:t>
      </w:r>
    </w:p>
    <w:p>
      <w:pPr>
        <w:rPr>
          <w:rFonts w:hint="eastAsia"/>
        </w:rPr>
      </w:pPr>
      <w:r>
        <w:rPr>
          <w:rFonts w:hint="eastAsia"/>
        </w:rPr>
        <w:t xml:space="preserve">        9.4.1 Dr?ger基本信息、药物毒品分析仪生产基地、销售区域、竞争对手及市场地位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Dr?ger药物毒品分析仪产品规格、参数及市场应用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Dr?ger药物毒品分析仪销量、收入、价格及毛利率（2017-2022）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Dr?ger公司简介及主要业务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Dr?ger企业最新动态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安捷伦科技（中国）有限公司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9.5.1 安捷伦科技（中国）有限公司基本信息、药物毒品分析仪生产基地、销售区域、竞争对手及市场地位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安捷伦科技（中国）有限公司药物毒品分析仪产品规格、参数及市场应用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安捷伦科技（中国）有限公司药物毒品分析仪销量、收入、价格及毛利率（2017-2022）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安捷伦科技（中国）有限公司公司简介及主要业务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安捷伦科技（中国）有限公司企业最新动态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深圳市太赫兹研究院</w:t>
      </w:r>
    </w:p>
    <w:p>
      <w:pPr>
        <w:rPr>
          <w:rFonts w:hint="eastAsia"/>
        </w:rPr>
      </w:pPr>
      <w:r>
        <w:rPr>
          <w:rFonts w:hint="eastAsia"/>
        </w:rPr>
        <w:t xml:space="preserve">        9.6.1 深圳市太赫兹研究院基本信息、药物毒品分析仪生产基地、销售区域、竞争对手及市场地位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深圳市太赫兹研究院药物毒品分析仪产品规格、参数及市场应用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深圳市太赫兹研究院药物毒品分析仪销量、收入、价格及毛利率（2017-2022）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深圳市太赫兹研究院公司简介及主要业务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深圳市太赫兹研究院企业最新动态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博拓生物</w:t>
      </w:r>
    </w:p>
    <w:p>
      <w:pPr>
        <w:rPr>
          <w:rFonts w:hint="eastAsia"/>
        </w:rPr>
      </w:pPr>
      <w:r>
        <w:rPr>
          <w:rFonts w:hint="eastAsia"/>
        </w:rPr>
        <w:t xml:space="preserve">        9.7.1 博拓生物基本信息、药物毒品分析仪生产基地、销售区域、竞争对手及市场地位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博拓生物药物毒品分析仪产品规格、参数及市场应用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博拓生物药物毒品分析仪销量、收入、价格及毛利率（2017-2022）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博拓生物公司简介及主要业务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博拓生物企业最新动态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Metrohm</w:t>
      </w:r>
    </w:p>
    <w:p>
      <w:pPr>
        <w:rPr>
          <w:rFonts w:hint="eastAsia"/>
        </w:rPr>
      </w:pPr>
      <w:r>
        <w:rPr>
          <w:rFonts w:hint="eastAsia"/>
        </w:rPr>
        <w:t xml:space="preserve">        9.8.1 Metrohm基本信息、药物毒品分析仪生产基地、销售区域、竞争对手及市场地位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Metrohm药物毒品分析仪产品规格、参数及市场应用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Metrohm药物毒品分析仪销量、收入、价格及毛利率（2017-2022）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Metrohm公司简介及主要业务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Metrohm企业最新动态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Spectral Engines</w:t>
      </w:r>
    </w:p>
    <w:p>
      <w:pPr>
        <w:rPr>
          <w:rFonts w:hint="eastAsia"/>
        </w:rPr>
      </w:pPr>
      <w:r>
        <w:rPr>
          <w:rFonts w:hint="eastAsia"/>
        </w:rPr>
        <w:t xml:space="preserve">        9.9.1 Spectral Engines基本信息、药物毒品分析仪生产基地、销售区域、竞争对手及市场地位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Spectral Engines药物毒品分析仪产品规格、参数及市场应用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Spectral Engines药物毒品分析仪销量、收入、价格及毛利率（2017-2022）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Spectral Engines公司简介及主要业务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Spectral Engines企业最新动态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Smiths Group</w:t>
      </w:r>
    </w:p>
    <w:p>
      <w:pPr>
        <w:rPr>
          <w:rFonts w:hint="eastAsia"/>
        </w:rPr>
      </w:pPr>
      <w:r>
        <w:rPr>
          <w:rFonts w:hint="eastAsia"/>
        </w:rPr>
        <w:t xml:space="preserve">        9.10.1 Smiths Group基本信息、药物毒品分析仪生产基地、销售区域、竞争对手及市场地位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Smiths Group药物毒品分析仪产品规格、参数及市场应用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Smiths Group药物毒品分析仪销量、收入、价格及毛利率（2017-2022）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Smiths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Smiths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Thermo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9.11.1 Thermo Scientific基本信息、药物毒品分析仪生产基地、销售区域、竞争对手及市场地位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Thermo Scientific药物毒品分析仪产品规格、参数及市场应用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Thermo Scientific药物毒品分析仪销量、收入、价格及毛利率（2017-2022）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Thermo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Thermo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Novations</w:t>
      </w:r>
    </w:p>
    <w:p>
      <w:pPr>
        <w:rPr>
          <w:rFonts w:hint="eastAsia"/>
        </w:rPr>
      </w:pPr>
      <w:r>
        <w:rPr>
          <w:rFonts w:hint="eastAsia"/>
        </w:rPr>
        <w:t xml:space="preserve">        9.12.1 Novations基本信息、药物毒品分析仪生产基地、销售区域、竞争对手及市场地位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Novations药物毒品分析仪产品规格、参数及市场应用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Novations药物毒品分析仪销量、收入、价格及毛利率（2017-2022）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Novations公司简介及主要业务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Novations企业最新动态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安旭生物</w:t>
      </w:r>
    </w:p>
    <w:p>
      <w:pPr>
        <w:rPr>
          <w:rFonts w:hint="eastAsia"/>
        </w:rPr>
      </w:pPr>
      <w:r>
        <w:rPr>
          <w:rFonts w:hint="eastAsia"/>
        </w:rPr>
        <w:t xml:space="preserve">        9.13.1 安旭生物基本信息、药物毒品分析仪生产基地、销售区域、竞争对手及市场地位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安旭生物药物毒品分析仪产品规格、参数及市场应用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安旭生物药物毒品分析仪销量、收入、价格及毛利率（2017-2022）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安旭生物公司简介及主要业务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安旭生物企业最新动态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浙江东方基因生物制品股份有限公司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9.14.1 浙江东方基因生物制品股份有限公司基本信息、药物毒品分析仪生产基地、销售区域、竞争对手及市场地位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浙江东方基因生物制品股份有限公司药物毒品分析仪产品规格、参数及市场应用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浙江东方基因生物制品股份有限公司药物毒品分析仪销量、收入、价格及毛利率（2017-2022）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浙江东方基因生物制品股份有限公司公司简介及主要业务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浙江东方基因生物制品股份有限公司企业最新动态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杭州奥泰生物技术股份有限公司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9.15.1 杭州奥泰生物技术股份有限公司基本信息、药物毒品分析仪生产基地、销售区域、竞争对手及市场地位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杭州奥泰生物技术股份有限公司药物毒品分析仪产品规格、参数及市场应用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杭州奥泰生物技术股份有限公司药物毒品分析仪销量、收入、价格及毛利率（2017-2022）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杭州奥泰生物技术股份有限公司公司简介及主要业务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杭州奥泰生物技术股份有限公司企业最新动态</w:t>
      </w:r>
    </w:p>
    <w:p>
      <w:pPr>
        <w:rPr>
          <w:rFonts w:hint="eastAsia"/>
        </w:rPr>
      </w:pPr>
      <w:r>
        <w:rPr>
          <w:rFonts w:hint="eastAsia"/>
        </w:rPr>
        <w:t>10 中国市场药物毒品分析仪产量、销量、进出口分析及未来趋势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中国市场药物毒品分析仪产量、销量、进出口分析及未来趋势（2017-2028）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中国市场药物毒品分析仪进出口贸易趋势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中国市场药物毒品分析仪主要进口来源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中国市场药物毒品分析仪主要出口目的地</w:t>
      </w:r>
    </w:p>
    <w:p>
      <w:pPr>
        <w:rPr>
          <w:rFonts w:hint="eastAsia"/>
        </w:rPr>
      </w:pPr>
      <w:r>
        <w:rPr>
          <w:rFonts w:hint="eastAsia"/>
        </w:rPr>
        <w:t>11 中国市场药物毒品分析仪主要地区分布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中国药物毒品分析仪生产地区分布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中国药物毒品分析仪消费地区分布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全球不同产品类型药物毒品分析仪增长趋势2017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不同应用药物毒品分析仪增长趋势2017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药物毒品分析仪行业发展主要特点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药物毒品分析仪行业发展有利因素分析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药物毒品分析仪行业发展不利因素分析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进入药物毒品分析仪行业壁垒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全球主要地区药物毒品分析仪产量（千台）：2017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全球主要地区药物毒品分析仪产量（2017-2022）&amp;（千台）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全球主要地区药物毒品分析仪产量市场份额（2017-2022）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全球主要地区药物毒品分析仪产量（2023-2028）&amp;（千台）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全球主要地区药物毒品分析仪销售收入（百万美元）：2017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全球主要地区药物毒品分析仪销售收入（2017-2022）&amp;（百万美元）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全球主要地区药物毒品分析仪销售收入市场份额（2017-2022）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全球主要地区药物毒品分析仪收入（2023-2028）&amp;（百万美元）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全球主要地区药物毒品分析仪收入市场份额（2023-2028）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全球主要地区药物毒品分析仪销量（千台）：2017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全球主要地区药物毒品分析仪销量（2017-2022）&amp;（千台）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全球主要地区药物毒品分析仪销量（2023-2028）&amp;（千台）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全球主要地区药物毒品分析仪销量份额（2023-2028）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北美药物毒品分析仪基本情况分析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北美（美国和加拿大）药物毒品分析仪销量（2017-2028）&amp;（千台）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北美（美国和加拿大）药物毒品分析仪收入（2017-2028）&amp;（百万美元）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欧洲药物毒品分析仪基本情况分析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欧洲（德国、英国、法国和意大利等国家）药物毒品分析仪销量（2017-2028）&amp;（千台）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欧洲（德国、英国、法国和意大利等国家）药物毒品分析仪收入（2017-2028）&amp;（百万美元）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亚太地区药物毒品分析仪基本情况分析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亚太（中国、日本、韩国、中国台湾、印度和东南亚等）药物毒品分析仪销量（2017-2028）&amp;（千台）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亚太（中国、日本、韩国、中国台湾、印度和东南亚等）药物毒品分析仪收入（2017-2028）&amp;（百万美元）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拉美地区药物毒品分析仪基本情况分析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拉美地区（墨西哥、巴西等国家）药物毒品分析仪销量（2017-2028）&amp;（千台）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拉美地区（墨西哥、巴西等国家）药物毒品分析仪收入（2017-2028）&amp;（百万美元）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中东及非洲药物毒品分析仪基本情况分析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中东及非洲（土耳其、沙特等国家）药物毒品分析仪销量（2017-2028）&amp;（千台）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中东及非洲（土耳其、沙特等国家）药物毒品分析仪收入（2017-2028）&amp;（百万美元）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全球市场主要厂商药物毒品分析仪产能（2020-2021）&amp;（千台）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全球市场主要厂商药物毒品分析仪销量（2017-2022）&amp;（千台）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全球市场主要厂商药物毒品分析仪销售收入（2017-2022）&amp;（百万美元）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全球市场主要厂商药物毒品分析仪销售收入市场份额（2017-2022）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全球市场主要厂商药物毒品分析仪销售价格（2017-2022）&amp;（美元/台）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2021年全球主要生产商药物毒品分析仪收入排名（百万美元）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中国市场主要厂商药物毒品分析仪销量（2017-2022）&amp;（千台）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中国市场主要厂商药物毒品分析仪销售收入（2017-2022）&amp;（百万美元）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中国市场主要厂商药物毒品分析仪销售收入市场份额（2017-2022）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中国市场主要厂商药物毒品分析仪销售价格（2017-2022）&amp;（美元/台）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2021年中国主要生产商药物毒品分析仪收入排名（百万美元）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全球主要厂商药物毒品分析仪产地分布及商业化日期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全球主要厂商药物毒品分析仪产品类型列表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2021全球药物毒品分析仪主要厂商市场地位（第一梯队、第二梯队和第三梯队）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全球不同产品类型药物毒品分析仪销量（2017-2022年）&amp;（千台）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全球不同产品类型药物毒品分析仪销量预测（2023-2028）&amp;（千台）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全球市场不同产品类型药物毒品分析仪销量市场份额预测（2023-2028）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全球不同产品类型药物毒品分析仪收入（2017-2022年）&amp;（百万美元）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全球不同产品类型药物毒品分析仪收入市场份额（2017-2022）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全球不同产品类型药物毒品分析仪收入预测（2023-2028）&amp;（百万美元）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全球不同产品类型药物毒品分析仪收入市场份额预测（2023-2028）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全球不同产品类型药物毒品分析仪价格走势（2017-2028）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中国不同产品类型药物毒品分析仪销量（2017-2022年）&amp;（千台）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中国不同产品类型药物毒品分析仪销量预测（2023-2028）&amp;（千台）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中国不同产品类型药物毒品分析仪销量市场份额预测（2023-2028）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中国不同产品类型药物毒品分析仪收入（2017-2022年）&amp;（百万美元）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中国不同产品类型药物毒品分析仪收入市场份额（2017-2022）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中国不同产品类型药物毒品分析仪收入预测（2023-2028）&amp;（百万美元）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中国不同产品类型药物毒品分析仪收入市场份额预测（2023-2028）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全球不同应用药物毒品分析仪销量（2017-2022年）&amp;（千台）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全球不同应用药物毒品分析仪销量预测（2023-2028）&amp;（千台）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全球市场不同应用药物毒品分析仪销量市场份额预测（2023-2028）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全球不同应用药物毒品分析仪收入（2017-2022年）&amp;（百万美元）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全球不同应用药物毒品分析仪收入市场份额（2017-2022）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全球不同应用药物毒品分析仪收入预测（2023-2028）&amp;（百万美元）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全球不同应用药物毒品分析仪收入市场份额预测（2023-2028）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全球不同应用药物毒品分析仪价格走势（2017-2028）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中国不同应用药物毒品分析仪销量（2017-2022年）&amp;（千台）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中国不同应用药物毒品分析仪销量市场份额（2017-2022）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中国不同应用药物毒品分析仪销量预测（2023-2028）&amp;（千台）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中国不同应用药物毒品分析仪销量市场份额预测（2023-2028）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中国不同应用药物毒品分析仪收入（2017-2022年）&amp;（百万美元）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中国不同应用药物毒品分析仪收入市场份额（2017-2022）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中国不同应用药物毒品分析仪收入预测（2023-2028）&amp;（百万美元）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中国不同应用药物毒品分析仪收入市场份额预测（2023-2028）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药物毒品分析仪行业技术发展趋势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药物毒品分析仪行业主要驱动因素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药物毒品分析仪行业供应链分析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药物毒品分析仪上游原料供应商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药物毒品分析仪行业主要下游客户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药物毒品分析仪行业典型经销商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DIALUNOX药物毒品分析仪生产基地、销售区域、竞争对手及市场地位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DIALUNOX公司简介及主要业务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DIALUNOX药物毒品分析仪产品规格、参数及市场应用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DIALUNOX药物毒品分析仪销量（千台）、收入（百万美元）、价格（美元/台）及毛利率（2017-2022）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DIALUNOX企业最新动态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Nano-Ditech Corp药物毒品分析仪生产基地、销售区域、竞争对手及市场地位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Nano-Ditech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Nano-Ditech Corp药物毒品分析仪产品规格、参数及市场应用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Nano-Ditech Corp药物毒品分析仪销量（千台）、收入（百万美元）、价格（美元/台）及毛利率（2017-2022）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Nano-Ditech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Synens药物毒品分析仪生产基地、销售区域、竞争对手及市场地位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Synens公司简介及主要业务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Synens药物毒品分析仪产品规格、参数及市场应用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Synens药物毒品分析仪销量（千台）、收入（百万美元）、价格（美元/台）及毛利率（2017-2022）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Synens企业最新动态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Dr?ger药物毒品分析仪生产基地、销售区域、竞争对手及市场地位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Dr?ger公司简介及主要业务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Dr?ger药物毒品分析仪产品规格、参数及市场应用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Dr?ger药物毒品分析仪销量（千台）、收入（百万美元）、价格（美元/台）及毛利率（2017-2022）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Dr?ger企业最新动态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安捷伦科技（中国）有限公司药物毒品分析仪生产基地、销售区域、竞争对手及市场地位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安捷伦科技（中国）有限公司公司简介及主要业务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安捷伦科技（中国）有限公司药物毒品分析仪产品规格、参数及市场应用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安捷伦科技（中国）有限公司药物毒品分析仪销量（千台）、收入（百万美元）、价格（美元/台）及毛利率（2017-2022）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安捷伦科技（中国）有限公司企业最新动态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深圳市太赫兹研究院药物毒品分析仪生产基地、销售区域、竞争对手及市场地位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深圳市太赫兹研究院公司简介及主要业务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深圳市太赫兹研究院药物毒品分析仪产品规格、参数及市场应用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深圳市太赫兹研究院药物毒品分析仪销量（千台）、收入（百万美元）、价格（美元/台）及毛利率（2017-2022）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深圳市太赫兹研究院企业最新动态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博拓生物药物毒品分析仪生产基地、销售区域、竞争对手及市场地位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博拓生物公司简介及主要业务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博拓生物药物毒品分析仪产品规格、参数及市场应用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博拓生物药物毒品分析仪销量（千台）、收入（百万美元）、价格（美元/台）及毛利率（2017-2022）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博拓生物企业最新动态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Metrohm药物毒品分析仪生产基地、销售区域、竞争对手及市场地位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Metrohm公司简介及主要业务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Metrohm药物毒品分析仪产品规格、参数及市场应用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Metrohm药物毒品分析仪销量（千台）、收入（百万美元）、价格（美元/台）及毛利率（2017-2022）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Metrohm企业最新动态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Spectral Engines药物毒品分析仪生产基地、销售区域、竞争对手及市场地位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Spectral Engines公司简介及主要业务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Spectral Engines药物毒品分析仪产品规格、参数及市场应用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Spectral Engines药物毒品分析仪销量（千台）、收入（百万美元）、价格（美元/台）及毛利率（2017-2022）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Spectral Engines企业最新动态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Smiths Group药物毒品分析仪生产基地、销售区域、竞争对手及市场地位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Smiths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Smiths Group药物毒品分析仪产品规格、参数及市场应用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Smiths Group药物毒品分析仪销量（千台）、收入（百万美元）、价格（美元/台）及毛利率（2017-2022）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Smiths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Thermo Scientific药物毒品分析仪生产基地、销售区域、竞争对手及市场地位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Thermo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Thermo Scientific药物毒品分析仪产品规格、参数及市场应用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Thermo Scientific药物毒品分析仪销量（千台）、收入（百万美元）、价格（美元/台）及毛利率（2017-2022）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Thermo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Novations药物毒品分析仪生产基地、销售区域、竞争对手及市场地位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Novations公司简介及主要业务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Novations药物毒品分析仪产品规格、参数及市场应用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Novations药物毒品分析仪销量（千台）、收入（百万美元）、价格（美元/台）及毛利率（2017-2022）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Novations企业最新动态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安旭生物药物毒品分析仪生产基地、销售区域、竞争对手及市场地位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安旭生物公司简介及主要业务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安旭生物药物毒品分析仪产品规格、参数及市场应用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安旭生物药物毒品分析仪销量（千台）、收入（百万美元）、价格（美元/台）及毛利率（2017-2022）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安旭生物企业最新动态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浙江东方基因生物制品股份有限公司药物毒品分析仪生产基地、销售区域、竞争对手及市场地位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浙江东方基因生物制品股份有限公司公司简介及主要业务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浙江东方基因生物制品股份有限公司药物毒品分析仪产品规格、参数及市场应用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浙江东方基因生物制品股份有限公司药物毒品分析仪销量（千台）、收入（百万美元）、价格（美元/台）及毛利率（2017-2022）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浙江东方基因生物制品股份有限公司企业最新动态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杭州奥泰生物技术股份有限公司药物毒品分析仪生产基地、销售区域、竞争对手及市场地位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杭州奥泰生物技术股份有限公司公司简介及主要业务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杭州奥泰生物技术股份有限公司药物毒品分析仪产品规格、参数及市场应用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杭州奥泰生物技术股份有限公司药物毒品分析仪销量（千台）、收入（百万美元）、价格（美元/台）及毛利率（2017-2022）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杭州奥泰生物技术股份有限公司企业最新动态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中国市场药物毒品分析仪产量、销量、进出口（2017-2022年）&amp;（千台）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中国市场药物毒品分析仪产量、销量、进出口预测（2023-2028）&amp;（千台）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中国市场药物毒品分析仪进出口贸易趋势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中国市场药物毒品分析仪主要进口来源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中国市场药物毒品分析仪主要出口目的地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中国药物毒品分析仪生产地区分布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中国药物毒品分析仪消费地区分布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药物毒品分析仪产品图片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全球不同产品类型药物毒品分析仪市场份额2021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便携式产品图片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台式产品图片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全球不同应用药物毒品分析仪市场份额2021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研究</w:t>
      </w:r>
    </w:p>
    <w:p>
      <w:pPr>
        <w:rPr>
          <w:rFonts w:hint="eastAsia"/>
        </w:rPr>
      </w:pPr>
      <w:r>
        <w:rPr>
          <w:rFonts w:hint="eastAsia"/>
        </w:rPr>
        <w:t xml:space="preserve">    图7 实验</w:t>
      </w:r>
    </w:p>
    <w:p>
      <w:pPr>
        <w:rPr>
          <w:rFonts w:hint="eastAsia"/>
        </w:rPr>
      </w:pPr>
      <w:r>
        <w:rPr>
          <w:rFonts w:hint="eastAsia"/>
        </w:rPr>
        <w:t xml:space="preserve">    图8 全球药物毒品分析仪产能、产量、产能利用率及发展趋势（2017-2028）&amp;（千台）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全球药物毒品分析仪产量、需求量及发展趋势（2017-2028）&amp;（千台）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全球主要地区药物毒品分析仪产量市场份额（2017-2028）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中国药物毒品分析仪产能、产量、产能利用率及发展趋势（2017-2028）&amp;（千台）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中国药物毒品分析仪产量、市场需求量及发展趋势（2017-2028）&amp;（千台）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中国药物毒品分析仪总产能占全球比重（2017-2028）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中国药物毒品分析仪总产量占全球比重（2017-2028）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全球药物毒品分析仪市场收入及增长率:（2017-2028）&amp;（百万美元）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全球市场药物毒品分析仪市场规模：2017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全球市场药物毒品分析仪销量及增长率（2017-2028）&amp;（千台）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全球市场药物毒品分析仪价格趋势（2017-2028）&amp;（美元/台）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中国药物毒品分析仪市场收入及增长率:（2017-2028）&amp;（百万美元）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中国市场药物毒品分析仪市场规模：2017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中国市场药物毒品分析仪销量及增长率（2017-2028）&amp;（千台）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中国市场药物毒品分析仪销量占全球比重（2017-2028）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中国药物毒品分析仪收入占全球比重（2017-2028）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全球主要地区药物毒品分析仪销售收入市场份额（2017-2022）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全球主要地区药物毒品分析仪销售收入市场份额（2017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全球主要地区药物毒品分析仪收入市场份额（2023-2028）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北美（美国和加拿大）药物毒品分析仪销量份额（2017-2028）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北美（美国和加拿大）药物毒品分析仪收入份额（2017-2028）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欧洲（德国、英国、法国和意大利等国家）药物毒品分析仪销量份额（2017-2028）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欧洲（德国、英国、法国和意大利等国家）药物毒品分析仪收入份额（2017-2028）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亚太（中国、日本、韩国、中国台湾、印度和东南亚等）药物毒品分析仪销量份额（2017-2028）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亚太（中国、日本、韩国、中国台湾、印度和东南亚等）药物毒品分析仪收入份额（2017-2028）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拉美地区（墨西哥、巴西等国家）药物毒品分析仪销量份额（2017-2028）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拉美地区（墨西哥、巴西等国家）药物毒品分析仪收入份额（2017-2028）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中东及非洲（土耳其、沙特等国家）药物毒品分析仪销量份额（2017-2028）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中东及非洲（土耳其、沙特等国家）药物毒品分析仪收入份额（2017-2028）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2021年全球市场主要厂商药物毒品分析仪销量市场份额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2021年全球市场主要厂商药物毒品分析仪收入市场份额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2021年中国市场主要厂商药物毒品分析仪销量市场份额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2021年中国市场主要厂商药物毒品分析仪收入市场份额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2021年全球前五大生产商药物毒品分析仪市场份额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全球药物毒品分析仪第一梯队、第二梯队和第三梯队生产商（品牌）及市场份额（2021）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全球不同产品类型药物毒品分析仪价格走势（2017-2028）&amp;（美元/台）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全球不同应用药物毒品分析仪价格走势（2017-2028）&amp;（美元/台）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药物毒品分析仪中国企业SWOT分析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药物毒品分析仪产业链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药物毒品分析仪行业采购模式分析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药物毒品分析仪行业销售模式分析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药物毒品分析仪行业销售模式分析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982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2022-09-21T09:24:55Z</dcterms:created>
  <dc:creator>Administrator</dc:creator>
  <cp:lastModifiedBy>*星*空夜@话</cp:lastModifiedBy>
  <dcterms:modified xsi:type="dcterms:W3CDTF">2022-09-21T09:25:00Z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62A06120B4814DD6BB7F94E676045E0A</vt:lpwstr>
  </property>
</Properties>
</file>