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2022版本：减肥口香糖行业研究及十四五规划分析报告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【报告篇幅】：90</w:t>
      </w:r>
    </w:p>
    <w:p>
      <w:pPr>
        <w:rPr>
          <w:rFonts w:hint="eastAsia"/>
        </w:rPr>
      </w:pPr>
      <w:r>
        <w:rPr>
          <w:rFonts w:hint="eastAsia"/>
        </w:rPr>
        <w:t>【报告图表数】：132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【报告出版机构】：恒州博智(QYR)消费品研究中心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受新冠肺炎疫情等影响，2021年全球减肥口香糖市场规模大约为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是全球最大的减肥口香糖生产地区，占有大约 %的市场份额，之后是 ，占有大约 %的市场份额。目前全球市场，基本由 和 地区厂商主导，全球减肥口香糖头部厂商主要包括Lotte、GelStat Corporation (GSAC)、WUG Functional Gums、Arco Health和Per Os Bio等，前三大厂商占有全球大约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本报告研究“十三五”期间全球及中国市场减肥口香糖的供给和需求情况，以及“十四五”期间行业发展预测。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重点分析全球主要地区减肥口香糖的产能、销量、收入和增长潜力，历史数据2017-2021年，预测数据2022-2028年。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减肥口香糖行业竞争格局，包括全球市场主要厂商竞争格局和中国本土市场主要厂商竞争格局，重点分析全球主要厂商减肥口香糖产能、销量、收入、价格和市场份额，全球减肥口香糖产地分布情况、中国减肥口香糖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此外针对减肥口香糖行业产品分类、应用、行业政策、产业链、生产模式、销售模式、行业发展有利因素、不利因素和进入壁垒也做了详细分析。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Lotte</w:t>
      </w:r>
    </w:p>
    <w:p>
      <w:pPr>
        <w:rPr>
          <w:rFonts w:hint="eastAsia"/>
        </w:rPr>
      </w:pPr>
      <w:r>
        <w:rPr>
          <w:rFonts w:hint="eastAsia"/>
        </w:rPr>
        <w:t xml:space="preserve">    GelStat Corporation (GSAC)</w:t>
      </w:r>
    </w:p>
    <w:p>
      <w:pPr>
        <w:rPr>
          <w:rFonts w:hint="eastAsia"/>
        </w:rPr>
      </w:pPr>
      <w:r>
        <w:rPr>
          <w:rFonts w:hint="eastAsia"/>
        </w:rPr>
        <w:t xml:space="preserve">    WUG Functional Gums</w:t>
      </w:r>
    </w:p>
    <w:p>
      <w:pPr>
        <w:rPr>
          <w:rFonts w:hint="eastAsia"/>
        </w:rPr>
      </w:pPr>
      <w:r>
        <w:rPr>
          <w:rFonts w:hint="eastAsia"/>
        </w:rPr>
        <w:t xml:space="preserve">    Arco Health</w:t>
      </w:r>
    </w:p>
    <w:p>
      <w:pPr>
        <w:rPr>
          <w:rFonts w:hint="eastAsia"/>
        </w:rPr>
      </w:pPr>
      <w:r>
        <w:rPr>
          <w:rFonts w:hint="eastAsia"/>
        </w:rPr>
        <w:t xml:space="preserve">    Per Os Bio</w:t>
      </w:r>
    </w:p>
    <w:p>
      <w:pPr>
        <w:rPr>
          <w:rFonts w:hint="eastAsia"/>
        </w:rPr>
      </w:pPr>
      <w:r>
        <w:rPr>
          <w:rFonts w:hint="eastAsia"/>
        </w:rPr>
        <w:t xml:space="preserve">    PureNSM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固体</w:t>
      </w:r>
    </w:p>
    <w:p>
      <w:pPr>
        <w:rPr>
          <w:rFonts w:hint="eastAsia"/>
        </w:rPr>
      </w:pPr>
      <w:r>
        <w:rPr>
          <w:rFonts w:hint="eastAsia"/>
        </w:rPr>
        <w:t xml:space="preserve">    半固体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女士</w:t>
      </w:r>
    </w:p>
    <w:p>
      <w:pPr>
        <w:rPr>
          <w:rFonts w:hint="eastAsia"/>
        </w:rPr>
      </w:pPr>
      <w:r>
        <w:rPr>
          <w:rFonts w:hint="eastAsia"/>
        </w:rPr>
        <w:t xml:space="preserve">    男士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第2章：全球市场供需情况、中国地区供需情况，包括主要地区减肥口香糖产量、销量、收入、价格及市场份额等；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第3章：全球主要地区和国家，减肥口香糖销量和销售收入，2017-2021，及预测2022到2028；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第4章：行业竞争格局分析，包括全球市场企业排名及市场份额、中国市场企业排名和份额、主要厂商减肥口香糖销量、收入、价格和市场份额等；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第5章：全球市场不同类型减肥口香糖销量、收入、价格及份额等；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第6章：全球市场不同应用减肥口香糖销量、收入、价格及份额等；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第9章：全球市场减肥口香糖主要厂商基本情况介绍，包括公司简介、减肥口香糖产品规格型号、销量、价格、收入及公司最新动态等；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第10章：中国市场减肥口香糖进出口情况分析；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第11章：中国市场减肥口香糖主要生产和消费地区分布；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减肥口香糖市场概述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减肥口香糖行业概述及统计范围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按照不同产品类型，减肥口香糖主要可以分为如下几个类别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不同产品类型减肥口香糖增长趋势2017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固体</w:t>
      </w:r>
    </w:p>
    <w:p>
      <w:pPr>
        <w:rPr>
          <w:rFonts w:hint="eastAsia"/>
        </w:rPr>
      </w:pPr>
      <w:r>
        <w:rPr>
          <w:rFonts w:hint="eastAsia"/>
        </w:rPr>
        <w:t xml:space="preserve">        1.2.3 半固体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从不同应用，减肥口香糖主要包括如下几个方面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不同应用减肥口香糖增长趋势2017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女士</w:t>
      </w:r>
    </w:p>
    <w:p>
      <w:pPr>
        <w:rPr>
          <w:rFonts w:hint="eastAsia"/>
        </w:rPr>
      </w:pPr>
      <w:r>
        <w:rPr>
          <w:rFonts w:hint="eastAsia"/>
        </w:rPr>
        <w:t xml:space="preserve">        1.3.3 男士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减肥口香糖行业发展总体概况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减肥口香糖行业发展主要特点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减肥口香糖行业发展影响因素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全球减肥口香糖供需现状及预测（2017-2028）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全球减肥口香糖产能、产量、产能利用率及发展趋势（2017-2028）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全球减肥口香糖产量、需求量及发展趋势（2017-2028）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全球主要地区减肥口香糖产量及发展趋势（2017-2028）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中国减肥口香糖供需现状及预测（2017-2028）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中国减肥口香糖产能、产量、产能利用率及发展趋势（2017-2028）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中国减肥口香糖产量、市场需求量及发展趋势（2017-2028）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中国减肥口香糖产能和产量占全球的比重（2017-2028）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全球减肥口香糖销量及收入（2017-2028）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全球市场减肥口香糖收入（2017-2028）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全球市场减肥口香糖销量（2017-2028）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全球市场减肥口香糖价格趋势（2017-2028）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中国减肥口香糖销量及收入（2017-2028）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中国市场减肥口香糖收入（2017-2028）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中国市场减肥口香糖销量（2017-2028）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中国市场减肥口香糖销量和收入占全球的比重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全球减肥口香糖主要地区分析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全球主要地区减肥口香糖市场规模分析：2017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全球主要地区减肥口香糖销售收入及市场份额（2017-2022年）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全球主要地区减肥口香糖销售收入预测（2023-2028年）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全球主要地区减肥口香糖销量分析：2017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全球主要地区减肥口香糖销量及市场份额（2017-2022年）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全球主要地区减肥口香糖销量及市场份额预测（2023-2028）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北美（美国和加拿大）减肥口香糖销量（2017-2028）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北美（美国和加拿大）减肥口香糖收入（2017-2028）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欧洲（德国、英国、法国和意大利等国家）减肥口香糖销量（2017-2028）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欧洲（德国、英国、法国和意大利等国家）减肥口香糖收入（2017-2028）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亚太（中国、日本、韩国、中国台湾、印度和东南亚等）减肥口香糖销量（2017-2028）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亚太（中国、日本、韩国、中国台湾、印度和东南亚等）减肥口香糖收入（2017-2028）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拉美地区（墨西哥、巴西等国家）减肥口香糖销量（2017-2028）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拉美地区（墨西哥、巴西等国家）减肥口香糖收入（2017-2028）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中东及非洲（土耳其、沙特等国家）减肥口香糖销量（2017-2028）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中东及非洲（土耳其、沙特等国家）减肥口香糖收入（2017-2028）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全球市场主要厂商减肥口香糖产能市场份额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全球市场主要厂商减肥口香糖销量（2017-2022）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全球市场主要厂商减肥口香糖销售收入（2017-2022）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全球市场主要厂商减肥口香糖销售价格（2017-2022）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2021年全球主要生产商减肥口香糖收入排名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中国市场主要厂商减肥口香糖销量（2017-2022）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中国市场主要厂商减肥口香糖销售收入（2017-2022）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中国市场主要厂商减肥口香糖销售价格（2017-2022）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2021年中国主要生产商减肥口香糖收入排名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全球主要厂商减肥口香糖产地分布及商业化日期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全球主要厂商减肥口香糖产品类型列表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减肥口香糖行业集中度、竞争程度分析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减肥口香糖行业集中度分析：全球头部厂商份额（Top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全球减肥口香糖第一梯队、第二梯队和第三梯队生产商（品牌）及市场份额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不同产品类型减肥口香糖分析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全球市场不同产品类型减肥口香糖销量（2017-2028）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全球市场不同产品类型减肥口香糖销量及市场份额（2017-2022）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全球市场不同产品类型减肥口香糖销量预测（2023-2028）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全球市场不同产品类型减肥口香糖收入（2017-2028）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全球市场不同产品类型减肥口香糖收入及市场份额（2017-2022）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全球市场不同产品类型减肥口香糖收入预测（2023-2028）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全球市场不同产品类型减肥口香糖价格走势（2017-2028）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中国市场不同产品类型减肥口香糖销量（2017-2028）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中国市场不同产品类型减肥口香糖销量及市场份额（2017-2022）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中国市场不同产品类型减肥口香糖销量预测（2023-2028）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中国市场不同产品类型减肥口香糖收入（2017-2028）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中国市场不同产品类型减肥口香糖收入及市场份额（2017-2022）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中国市场不同产品类型减肥口香糖收入预测（2023-2028）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不同应用减肥口香糖分析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全球市场不同应用减肥口香糖销量（2017-2028）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全球市场不同应用减肥口香糖销量及市场份额（2017-2022）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全球市场不同应用减肥口香糖销量预测（2023-2028）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全球市场不同应用减肥口香糖收入（2017-2028）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全球市场不同应用减肥口香糖收入及市场份额（2017-2022）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全球市场不同应用减肥口香糖收入预测（2023-2028）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全球市场不同应用减肥口香糖价格走势（2017-2028）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中国市场不同应用减肥口香糖销量（2017-2028）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中国市场不同应用减肥口香糖销量及市场份额（2017-2022）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中国市场不同应用减肥口香糖销量预测（2023-2028）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中国市场不同应用减肥口香糖收入（2017-2028）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中国市场不同应用减肥口香糖收入及市场份额（2017-2022）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中国市场不同应用减肥口香糖收入预测（2023-2028）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减肥口香糖行业发展趋势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减肥口香糖行业主要驱动因素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减肥口香糖中国企业SWOT分析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中国减肥口香糖行业政策环境分析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减肥口香糖行业产业链简介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减肥口香糖行业供应链分析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减肥口香糖主要原料及供应情况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减肥口香糖行业主要下游客户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减肥口香糖行业采购模式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减肥口香糖行业生产模式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减肥口香糖行业销售模式及销售渠道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全球市场主要减肥口香糖厂商简介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Lotte</w:t>
      </w:r>
    </w:p>
    <w:p>
      <w:pPr>
        <w:rPr>
          <w:rFonts w:hint="eastAsia"/>
        </w:rPr>
      </w:pPr>
      <w:r>
        <w:rPr>
          <w:rFonts w:hint="eastAsia"/>
        </w:rPr>
        <w:t xml:space="preserve">        9.1.1 Lotte基本信息、减肥口香糖生产基地、销售区域、竞争对手及市场地位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Lotte减肥口香糖产品规格、参数及市场应用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Lotte减肥口香糖销量、收入、价格及毛利率（2017-2022）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Lotte公司简介及主要业务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Lotte企业最新动态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GelStat Corporation (GSAC)</w:t>
      </w:r>
    </w:p>
    <w:p>
      <w:pPr>
        <w:rPr>
          <w:rFonts w:hint="eastAsia"/>
        </w:rPr>
      </w:pPr>
      <w:r>
        <w:rPr>
          <w:rFonts w:hint="eastAsia"/>
        </w:rPr>
        <w:t xml:space="preserve">        9.2.1 GelStat Corporation (GSAC)基本信息、减肥口香糖生产基地、销售区域、竞争对手及市场地位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GelStat Corporation (GSAC)减肥口香糖产品规格、参数及市场应用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GelStat Corporation (GSAC)减肥口香糖销量、收入、价格及毛利率（2017-2022）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GelStat Corporation (GSAC)公司简介及主要业务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GelStat Corporation (GSAC)企业最新动态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WUG Functional Gums</w:t>
      </w:r>
    </w:p>
    <w:p>
      <w:pPr>
        <w:rPr>
          <w:rFonts w:hint="eastAsia"/>
        </w:rPr>
      </w:pPr>
      <w:r>
        <w:rPr>
          <w:rFonts w:hint="eastAsia"/>
        </w:rPr>
        <w:t xml:space="preserve">        9.3.1 WUG Functional Gums基本信息、减肥口香糖生产基地、销售区域、竞争对手及市场地位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WUG Functional Gums减肥口香糖产品规格、参数及市场应用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WUG Functional Gums减肥口香糖销量、收入、价格及毛利率（2017-2022）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WUG Functional Gums公司简介及主要业务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WUG Functional Gums企业最新动态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Arco Health</w:t>
      </w:r>
    </w:p>
    <w:p>
      <w:pPr>
        <w:rPr>
          <w:rFonts w:hint="eastAsia"/>
        </w:rPr>
      </w:pPr>
      <w:r>
        <w:rPr>
          <w:rFonts w:hint="eastAsia"/>
        </w:rPr>
        <w:t xml:space="preserve">        9.4.1 Arco Health基本信息、减肥口香糖生产基地、销售区域、竞争对手及市场地位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Arco Health减肥口香糖产品规格、参数及市场应用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Arco Health减肥口香糖销量、收入、价格及毛利率（2017-2022）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Arco Health公司简介及主要业务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Arco Health企业最新动态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Per Os Bio</w:t>
      </w:r>
    </w:p>
    <w:p>
      <w:pPr>
        <w:rPr>
          <w:rFonts w:hint="eastAsia"/>
        </w:rPr>
      </w:pPr>
      <w:r>
        <w:rPr>
          <w:rFonts w:hint="eastAsia"/>
        </w:rPr>
        <w:t xml:space="preserve">        9.5.1 Per Os Bio基本信息、减肥口香糖生产基地、销售区域、竞争对手及市场地位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Per Os Bio减肥口香糖产品规格、参数及市场应用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Per Os Bio减肥口香糖销量、收入、价格及毛利率（2017-2022）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Per Os Bio公司简介及主要业务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Per Os Bio企业最新动态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PureNSM</w:t>
      </w:r>
    </w:p>
    <w:p>
      <w:pPr>
        <w:rPr>
          <w:rFonts w:hint="eastAsia"/>
        </w:rPr>
      </w:pPr>
      <w:r>
        <w:rPr>
          <w:rFonts w:hint="eastAsia"/>
        </w:rPr>
        <w:t xml:space="preserve">        9.6.1 PureNSM基本信息、减肥口香糖生产基地、销售区域、竞争对手及市场地位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PureNSM减肥口香糖产品规格、参数及市场应用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PureNSM减肥口香糖销量、收入、价格及毛利率（2017-2022）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PureNSM公司简介及主要业务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PureNSM企业最新动态</w:t>
      </w:r>
    </w:p>
    <w:p>
      <w:pPr>
        <w:rPr>
          <w:rFonts w:hint="eastAsia"/>
        </w:rPr>
      </w:pPr>
      <w:r>
        <w:rPr>
          <w:rFonts w:hint="eastAsia"/>
        </w:rPr>
        <w:t>10 中国市场减肥口香糖产量、销量、进出口分析及未来趋势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中国市场减肥口香糖产量、销量、进出口分析及未来趋势（2017-2028）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中国市场减肥口香糖进出口贸易趋势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中国市场减肥口香糖主要进口来源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中国市场减肥口香糖主要出口目的地</w:t>
      </w:r>
    </w:p>
    <w:p>
      <w:pPr>
        <w:rPr>
          <w:rFonts w:hint="eastAsia"/>
        </w:rPr>
      </w:pPr>
      <w:r>
        <w:rPr>
          <w:rFonts w:hint="eastAsia"/>
        </w:rPr>
        <w:t>11 中国市场减肥口香糖主要地区分布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中国减肥口香糖生产地区分布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中国减肥口香糖消费地区分布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全球不同产品类型减肥口香糖增长趋势2017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不同应用减肥口香糖增长趋势2017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减肥口香糖行业发展主要特点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减肥口香糖行业发展有利因素分析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减肥口香糖行业发展不利因素分析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进入减肥口香糖行业壁垒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全球主要地区减肥口香糖产量（百万颗）：2017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全球主要地区减肥口香糖产量（2017-2022）&amp;（百万颗）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全球主要地区减肥口香糖产量市场份额（2017-2022）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全球主要地区减肥口香糖产量（2023-2028）&amp;（百万颗）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全球主要地区减肥口香糖销售收入（百万美元）：2017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全球主要地区减肥口香糖销售收入（2017-2022）&amp;（百万美元）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全球主要地区减肥口香糖销售收入市场份额（2017-2022）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全球主要地区减肥口香糖收入（2023-2028）&amp;（百万美元）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全球主要地区减肥口香糖收入市场份额（2023-2028）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全球主要地区减肥口香糖销量（百万颗）：2017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全球主要地区减肥口香糖销量（2017-2022）&amp;（百万颗）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全球主要地区减肥口香糖销量市场份额（2017-2022）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全球主要地区减肥口香糖销量（2023-2028）&amp;（百万颗）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全球主要地区减肥口香糖销量份额（2023-2028）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北美减肥口香糖基本情况分析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北美（美国和加拿大）减肥口香糖销量（2017-2028）&amp;（百万颗）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北美（美国和加拿大）减肥口香糖收入（2017-2028）&amp;（百万美元）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欧洲减肥口香糖基本情况分析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欧洲（德国、英国、法国和意大利等国家）减肥口香糖销量（2017-2028）&amp;（百万颗）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欧洲（德国、英国、法国和意大利等国家）减肥口香糖收入（2017-2028）&amp;（百万美元）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亚太地区减肥口香糖基本情况分析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亚太（中国、日本、韩国、中国台湾、印度和东南亚等）减肥口香糖销量（2017-2028）&amp;（百万颗）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亚太（中国、日本、韩国、中国台湾、印度和东南亚等）减肥口香糖收入（2017-2028）&amp;（百万美元）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拉美地区减肥口香糖基本情况分析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拉美地区（墨西哥、巴西等国家）减肥口香糖销量（2017-2028）&amp;（百万颗）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拉美地区（墨西哥、巴西等国家）减肥口香糖收入（2017-2028）&amp;（百万美元）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中东及非洲减肥口香糖基本情况分析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中东及非洲（土耳其、沙特等国家）减肥口香糖销量（2017-2028）&amp;（百万颗）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中东及非洲（土耳其、沙特等国家）减肥口香糖收入（2017-2028）&amp;（百万美元）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全球市场主要厂商减肥口香糖产能（2020-2021）&amp;（百万颗）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全球市场主要厂商减肥口香糖销量（2017-2022）&amp;（百万颗）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全球市场主要厂商减肥口香糖销量市场份额（2017-2022）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全球市场主要厂商减肥口香糖销售收入（2017-2022）&amp;（百万美元）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全球市场主要厂商减肥口香糖销售收入市场份额（2017-2022）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全球市场主要厂商减肥口香糖销售价格（2017-2022）&amp;（美元/千颗）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2021年全球主要生产商减肥口香糖收入排名（百万美元）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中国市场主要厂商减肥口香糖销量（2017-2022）&amp;（百万颗）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中国市场主要厂商减肥口香糖销量市场份额（2017-2022）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中国市场主要厂商减肥口香糖销售收入（2017-2022）&amp;（百万美元）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中国市场主要厂商减肥口香糖销售收入市场份额（2017-2022）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中国市场主要厂商减肥口香糖销售价格（2017-2022）&amp;（美元/千颗）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2021年中国主要生产商减肥口香糖收入排名（百万美元）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全球主要厂商减肥口香糖产地分布及商业化日期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全球主要厂商减肥口香糖产品类型列表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2021全球减肥口香糖主要厂商市场地位（第一梯队、第二梯队和第三梯队）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全球不同产品类型减肥口香糖销量（2017-2022年）&amp;（百万颗）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全球不同产品类型减肥口香糖销量市场份额（2017-2022）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全球不同产品类型减肥口香糖销量预测（2023-2028）&amp;（百万颗）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全球市场不同产品类型减肥口香糖销量市场份额预测（2023-2028）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全球不同产品类型减肥口香糖收入（2017-2022年）&amp;（百万美元）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全球不同产品类型减肥口香糖收入市场份额（2017-2022）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全球不同产品类型减肥口香糖收入预测（2023-2028）&amp;（百万美元）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全球不同产品类型减肥口香糖收入市场份额预测（2023-2028）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全球不同产品类型减肥口香糖价格走势（2017-2028）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中国不同产品类型减肥口香糖销量（2017-2022年）&amp;（百万颗）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中国不同产品类型减肥口香糖销量市场份额（2017-2022）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中国不同产品类型减肥口香糖销量预测（2023-2028）&amp;（百万颗）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中国不同产品类型减肥口香糖销量市场份额预测（2023-2028）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中国不同产品类型减肥口香糖收入（2017-2022年）&amp;（百万美元）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中国不同产品类型减肥口香糖收入市场份额（2017-2022）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中国不同产品类型减肥口香糖收入预测（2023-2028）&amp;（百万美元）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中国不同产品类型减肥口香糖收入市场份额预测（2023-2028）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全球不同应用减肥口香糖销量（2017-2022年）&amp;（百万颗）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全球不同应用减肥口香糖销量市场份额（2017-2022）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全球不同应用减肥口香糖销量预测（2023-2028）&amp;（百万颗）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全球市场不同应用减肥口香糖销量市场份额预测（2023-2028）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全球不同应用减肥口香糖收入（2017-2022年）&amp;（百万美元）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全球不同应用减肥口香糖收入市场份额（2017-2022）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全球不同应用减肥口香糖收入预测（2023-2028）&amp;（百万美元）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全球不同应用减肥口香糖收入市场份额预测（2023-2028）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全球不同应用减肥口香糖价格走势（2017-2028）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中国不同应用减肥口香糖销量（2017-2022年）&amp;（百万颗）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中国不同应用减肥口香糖销量市场份额（2017-2022）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中国不同应用减肥口香糖销量预测（2023-2028）&amp;（百万颗）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中国不同应用减肥口香糖销量市场份额预测（2023-2028）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中国不同应用减肥口香糖收入（2017-2022年）&amp;（百万美元）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中国不同应用减肥口香糖收入市场份额（2017-2022）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中国不同应用减肥口香糖收入预测（2023-2028）&amp;（百万美元）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中国不同应用减肥口香糖收入市场份额预测（2023-2028）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减肥口香糖行业技术发展趋势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减肥口香糖行业主要驱动因素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减肥口香糖行业供应链分析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减肥口香糖上游原料供应商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减肥口香糖行业主要下游客户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减肥口香糖行业典型经销商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Lotte减肥口香糖生产基地、销售区域、竞争对手及市场地位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Lotte公司简介及主要业务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Lotte减肥口香糖产品规格、参数及市场应用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Lotte减肥口香糖销量（百万颗）、收入（百万美元）、价格（美元/千颗）及毛利率（2017-2022）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Lotte企业最新动态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GelStat Corporation (GSAC)减肥口香糖生产基地、销售区域、竞争对手及市场地位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GelStat Corporation (GSAC)公司简介及主要业务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GelStat Corporation (GSAC)减肥口香糖产品规格、参数及市场应用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GelStat Corporation (GSAC)减肥口香糖销量（百万颗）、收入（百万美元）、价格（美元/千颗）及毛利率（2017-2022）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GelStat Corporation (GSAC)企业最新动态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WUG Functional Gums减肥口香糖生产基地、销售区域、竞争对手及市场地位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WUG Functional Gums公司简介及主要业务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WUG Functional Gums减肥口香糖产品规格、参数及市场应用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WUG Functional Gums减肥口香糖销量（百万颗）、收入（百万美元）、价格（美元/千颗）及毛利率（2017-2022）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WUG Functional Gums企业最新动态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Arco Health减肥口香糖生产基地、销售区域、竞争对手及市场地位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Arco Health公司简介及主要业务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Arco Health减肥口香糖产品规格、参数及市场应用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Arco Health减肥口香糖销量（百万颗）、收入（百万美元）、价格（美元/千颗）及毛利率（2017-2022）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Arco Health企业最新动态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Per Os Bio减肥口香糖生产基地、销售区域、竞争对手及市场地位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Per Os Bio公司简介及主要业务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Per Os Bio减肥口香糖产品规格、参数及市场应用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Per Os Bio减肥口香糖销量（百万颗）、收入（百万美元）、价格（美元/千颗）及毛利率（2017-2022）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Per Os Bio企业最新动态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PureNSM减肥口香糖生产基地、销售区域、竞争对手及市场地位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PureNSM公司简介及主要业务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PureNSM减肥口香糖产品规格、参数及市场应用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PureNSM减肥口香糖销量（百万颗）、收入（百万美元）、价格（美元/千颗）及毛利率（2017-2022）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PureNSM企业最新动态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中国市场减肥口香糖产量、销量、进出口（2017-2022年）&amp;（百万颗）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表123 中国市场减肥口香糖产量、销量、进出口预测（2023-2028）&amp;（百万颗）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表124 中国市场减肥口香糖进出口贸易趋势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表125 中国市场减肥口香糖主要进口来源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表126 中国市场减肥口香糖主要出口目的地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表127 中国减肥口香糖生产地区分布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表128 中国减肥口香糖消费地区分布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表129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表130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减肥口香糖产品图片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全球不同产品类型减肥口香糖市场份额2021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固体产品图片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半固体产品图片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全球不同应用减肥口香糖市场份额2021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女士</w:t>
      </w:r>
    </w:p>
    <w:p>
      <w:pPr>
        <w:rPr>
          <w:rFonts w:hint="eastAsia"/>
        </w:rPr>
      </w:pPr>
      <w:r>
        <w:rPr>
          <w:rFonts w:hint="eastAsia"/>
        </w:rPr>
        <w:t xml:space="preserve">    图7 男士</w:t>
      </w:r>
    </w:p>
    <w:p>
      <w:pPr>
        <w:rPr>
          <w:rFonts w:hint="eastAsia"/>
        </w:rPr>
      </w:pPr>
      <w:r>
        <w:rPr>
          <w:rFonts w:hint="eastAsia"/>
        </w:rPr>
        <w:t xml:space="preserve">    图8 全球减肥口香糖产能、产量、产能利用率及发展趋势（2017-2028）&amp;（百万颗）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全球减肥口香糖产量、需求量及发展趋势（2017-2028）&amp;（百万颗）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全球主要地区减肥口香糖产量市场份额（2017-2028）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中国减肥口香糖产能、产量、产能利用率及发展趋势（2017-2028）&amp;（百万颗）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中国减肥口香糖产量、市场需求量及发展趋势（2017-2028）&amp;（百万颗）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中国减肥口香糖总产能占全球比重（2017-2028）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中国减肥口香糖总产量占全球比重（2017-2028）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全球减肥口香糖市场收入及增长率:（2017-2028）&amp;（百万美元）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全球市场减肥口香糖市场规模：2017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全球市场减肥口香糖销量及增长率（2017-2028）&amp;（百万颗）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全球市场减肥口香糖价格趋势（2017-2028）&amp;（美元/千颗）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中国减肥口香糖市场收入及增长率:（2017-2028）&amp;（百万美元）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中国市场减肥口香糖市场规模：2017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中国市场减肥口香糖销量及增长率（2017-2028）&amp;（百万颗）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中国市场减肥口香糖销量占全球比重（2017-2028）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中国减肥口香糖收入占全球比重（2017-2028）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全球主要地区减肥口香糖销售收入市场份额（2017-2022）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全球主要地区减肥口香糖销售收入市场份额（2017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全球主要地区减肥口香糖收入市场份额（2023-2028）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北美（美国和加拿大）减肥口香糖销量份额（2017-2028）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北美（美国和加拿大）减肥口香糖收入份额（2017-2028）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欧洲（德国、英国、法国和意大利等国家）减肥口香糖销量份额（2017-2028）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欧洲（德国、英国、法国和意大利等国家）减肥口香糖收入份额（2017-2028）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亚太（中国、日本、韩国、中国台湾、印度和东南亚等）减肥口香糖销量份额（2017-2028）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亚太（中国、日本、韩国、中国台湾、印度和东南亚等）减肥口香糖收入份额（2017-2028）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拉美地区（墨西哥、巴西等国家）减肥口香糖销量份额（2017-2028）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拉美地区（墨西哥、巴西等国家）减肥口香糖收入份额（2017-2028）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中东及非洲（土耳其、沙特等国家）减肥口香糖销量份额（2017-2028）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中东及非洲（土耳其、沙特等国家）减肥口香糖收入份额（2017-2028）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2021年全球市场主要厂商减肥口香糖销量市场份额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2021年全球市场主要厂商减肥口香糖收入市场份额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2021年中国市场主要厂商减肥口香糖销量市场份额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2021年中国市场主要厂商减肥口香糖收入市场份额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2021年全球前五大生产商减肥口香糖市场份额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全球减肥口香糖第一梯队、第二梯队和第三梯队生产商（品牌）及市场份额（2021）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全球不同产品类型减肥口香糖价格走势（2017-2028）&amp;（美元/千颗）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全球不同应用减肥口香糖价格走势（2017-2028）&amp;（美元/千颗）</w:t>
      </w:r>
    </w:p>
    <w:p>
      <w:pPr>
        <w:rPr>
          <w:rFonts w:hint="eastAsia"/>
        </w:rPr>
      </w:pPr>
      <w:r>
        <w:rPr>
          <w:rFonts w:hint="eastAsia"/>
        </w:rPr>
        <w:t xml:space="preserve">    图45 减肥口香糖中国企业SWOT分析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图46 减肥口香糖产业链</w:t>
      </w:r>
    </w:p>
    <w:p>
      <w:pPr>
        <w:rPr>
          <w:rFonts w:hint="eastAsia"/>
        </w:rPr>
      </w:pPr>
      <w:r>
        <w:rPr>
          <w:rFonts w:hint="eastAsia"/>
        </w:rPr>
        <w:t xml:space="preserve">    图47 减肥口香糖行业采购模式分析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减肥口香糖行业销售模式分析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减肥口香糖行业销售模式分析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图52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9AB7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2022-07-08T03:00:00Z</dcterms:created>
  <dc:creator>Administrator</dc:creator>
  <cp:lastModifiedBy>*星*空夜@话</cp:lastModifiedBy>
  <dcterms:modified xsi:type="dcterms:W3CDTF">2022-07-08T03:00:05Z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401476C2635D49B9A067AA3CA5C7ED37</vt:lpwstr>
  </property>
</Properties>
</file>