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2022版本：通孔电流检测电阻行业研究及十四五规划分析报告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【报告篇幅】：118</w:t>
      </w:r>
    </w:p>
    <w:p>
      <w:pPr>
        <w:rPr>
          <w:rFonts w:hint="eastAsia"/>
        </w:rPr>
      </w:pPr>
      <w:r>
        <w:rPr>
          <w:rFonts w:hint="eastAsia"/>
        </w:rPr>
        <w:t>【报告图表数】：154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【报告出版机构】：恒州博智(QYR)电子及半导体研究中心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受新冠肺炎疫情等影响，2021年全球通孔电流检测电阻市场规模大约为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是全球最大的通孔电流检测电阻生产地区，占有大约 %的市场份额，之后是 ，占有大约 %的市场份额。目前全球市场，基本由 和 地区厂商主导，全球通孔电流检测电阻头部厂商主要包括Yageo、Isabellenhütte、TA-I Technology、KOA corporation和ROHM等，前三大厂商占有全球大约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本报告研究“十三五”期间全球及中国市场通孔电流检测电阻的供给和需求情况，以及“十四五”期间行业发展预测。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重点分析全球主要地区通孔电流检测电阻的产能、销量、收入和增长潜力，历史数据2017-2021年，预测数据2022-2028年。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通孔电流检测电阻行业竞争格局，包括全球市场主要厂商竞争格局和中国本土市场主要厂商竞争格局，重点分析全球主要厂商通孔电流检测电阻产能、销量、收入、价格和市场份额，全球通孔电流检测电阻产地分布情况、中国通孔电流检测电阻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此外针对通孔电流检测电阻行业产品分类、应用、行业政策、产业链、生产模式、销售模式、行业发展有利因素、不利因素和进入壁垒也做了详细分析。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Yageo</w:t>
      </w:r>
    </w:p>
    <w:p>
      <w:pPr>
        <w:rPr>
          <w:rFonts w:hint="eastAsia"/>
        </w:rPr>
      </w:pPr>
      <w:r>
        <w:rPr>
          <w:rFonts w:hint="eastAsia"/>
        </w:rPr>
        <w:t xml:space="preserve">    Isabellenhütte</w:t>
      </w:r>
    </w:p>
    <w:p>
      <w:pPr>
        <w:rPr>
          <w:rFonts w:hint="eastAsia"/>
        </w:rPr>
      </w:pPr>
      <w:r>
        <w:rPr>
          <w:rFonts w:hint="eastAsia"/>
        </w:rPr>
        <w:t xml:space="preserve">    TA-I Technology</w:t>
      </w:r>
    </w:p>
    <w:p>
      <w:pPr>
        <w:rPr>
          <w:rFonts w:hint="eastAsia"/>
        </w:rPr>
      </w:pPr>
      <w:r>
        <w:rPr>
          <w:rFonts w:hint="eastAsia"/>
        </w:rPr>
        <w:t xml:space="preserve">    KOA corporation</w:t>
      </w:r>
    </w:p>
    <w:p>
      <w:pPr>
        <w:rPr>
          <w:rFonts w:hint="eastAsia"/>
        </w:rPr>
      </w:pPr>
      <w:r>
        <w:rPr>
          <w:rFonts w:hint="eastAsia"/>
        </w:rPr>
        <w:t xml:space="preserve">    ROHM</w:t>
      </w:r>
    </w:p>
    <w:p>
      <w:pPr>
        <w:rPr>
          <w:rFonts w:hint="eastAsia"/>
        </w:rPr>
      </w:pPr>
      <w:r>
        <w:rPr>
          <w:rFonts w:hint="eastAsia"/>
        </w:rPr>
        <w:t xml:space="preserve">    Cyntec</w:t>
      </w:r>
    </w:p>
    <w:p>
      <w:pPr>
        <w:rPr>
          <w:rFonts w:hint="eastAsia"/>
        </w:rPr>
      </w:pPr>
      <w:r>
        <w:rPr>
          <w:rFonts w:hint="eastAsia"/>
        </w:rPr>
        <w:t xml:space="preserve">    Vishay</w:t>
      </w:r>
    </w:p>
    <w:p>
      <w:pPr>
        <w:rPr>
          <w:rFonts w:hint="eastAsia"/>
        </w:rPr>
      </w:pPr>
      <w:r>
        <w:rPr>
          <w:rFonts w:hint="eastAsia"/>
        </w:rPr>
        <w:t xml:space="preserve">    Panasonic</w:t>
      </w:r>
    </w:p>
    <w:p>
      <w:pPr>
        <w:rPr>
          <w:rFonts w:hint="eastAsia"/>
        </w:rPr>
      </w:pPr>
      <w:r>
        <w:rPr>
          <w:rFonts w:hint="eastAsia"/>
        </w:rPr>
        <w:t xml:space="preserve">    Walter</w:t>
      </w:r>
    </w:p>
    <w:p>
      <w:pPr>
        <w:rPr>
          <w:rFonts w:hint="eastAsia"/>
        </w:rPr>
      </w:pPr>
      <w:r>
        <w:rPr>
          <w:rFonts w:hint="eastAsia"/>
        </w:rPr>
        <w:t xml:space="preserve">    TT Electronics</w:t>
      </w:r>
    </w:p>
    <w:p>
      <w:pPr>
        <w:rPr>
          <w:rFonts w:hint="eastAsia"/>
        </w:rPr>
      </w:pPr>
      <w:r>
        <w:rPr>
          <w:rFonts w:hint="eastAsia"/>
        </w:rPr>
        <w:t xml:space="preserve">    Walsin Technology</w:t>
      </w:r>
    </w:p>
    <w:p>
      <w:pPr>
        <w:rPr>
          <w:rFonts w:hint="eastAsia"/>
        </w:rPr>
      </w:pPr>
      <w:r>
        <w:rPr>
          <w:rFonts w:hint="eastAsia"/>
        </w:rPr>
        <w:t xml:space="preserve">    Bourns</w:t>
      </w:r>
    </w:p>
    <w:p>
      <w:pPr>
        <w:rPr>
          <w:rFonts w:hint="eastAsia"/>
        </w:rPr>
      </w:pPr>
      <w:r>
        <w:rPr>
          <w:rFonts w:hint="eastAsia"/>
        </w:rPr>
        <w:t xml:space="preserve">    Viking Tech</w:t>
      </w:r>
    </w:p>
    <w:p>
      <w:pPr>
        <w:rPr>
          <w:rFonts w:hint="eastAsia"/>
        </w:rPr>
      </w:pPr>
      <w:r>
        <w:rPr>
          <w:rFonts w:hint="eastAsia"/>
        </w:rPr>
        <w:t xml:space="preserve">    TE Connectivity</w:t>
      </w:r>
    </w:p>
    <w:p>
      <w:pPr>
        <w:rPr>
          <w:rFonts w:hint="eastAsia"/>
        </w:rPr>
      </w:pPr>
      <w:r>
        <w:rPr>
          <w:rFonts w:hint="eastAsia"/>
        </w:rPr>
        <w:t xml:space="preserve">    Susumu</w:t>
      </w:r>
    </w:p>
    <w:p>
      <w:pPr>
        <w:rPr>
          <w:rFonts w:hint="eastAsia"/>
        </w:rPr>
      </w:pPr>
      <w:r>
        <w:rPr>
          <w:rFonts w:hint="eastAsia"/>
        </w:rPr>
        <w:t xml:space="preserve">    Ohmite</w:t>
      </w:r>
    </w:p>
    <w:p>
      <w:pPr>
        <w:rPr>
          <w:rFonts w:hint="eastAsia"/>
        </w:rPr>
      </w:pPr>
      <w:r>
        <w:rPr>
          <w:rFonts w:hint="eastAsia"/>
        </w:rPr>
        <w:t xml:space="preserve">    Samsung Electro-mechanics</w:t>
      </w:r>
    </w:p>
    <w:p>
      <w:pPr>
        <w:rPr>
          <w:rFonts w:hint="eastAsia"/>
        </w:rPr>
      </w:pPr>
      <w:r>
        <w:rPr>
          <w:rFonts w:hint="eastAsia"/>
        </w:rPr>
        <w:t xml:space="preserve">    Caddock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金属合金</w:t>
      </w:r>
    </w:p>
    <w:p>
      <w:pPr>
        <w:rPr>
          <w:rFonts w:hint="eastAsia"/>
        </w:rPr>
      </w:pPr>
      <w:r>
        <w:rPr>
          <w:rFonts w:hint="eastAsia"/>
        </w:rPr>
        <w:t xml:space="preserve">    金属箔</w:t>
      </w:r>
    </w:p>
    <w:p>
      <w:pPr>
        <w:rPr>
          <w:rFonts w:hint="eastAsia"/>
        </w:rPr>
      </w:pPr>
      <w:r>
        <w:rPr>
          <w:rFonts w:hint="eastAsia"/>
        </w:rPr>
        <w:t xml:space="preserve">    膜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汽车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电信</w:t>
      </w:r>
    </w:p>
    <w:p>
      <w:pPr>
        <w:rPr>
          <w:rFonts w:hint="eastAsia"/>
        </w:rPr>
      </w:pPr>
      <w:r>
        <w:rPr>
          <w:rFonts w:hint="eastAsia"/>
        </w:rPr>
        <w:t xml:space="preserve">    消费者电子产品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第2章：全球市场供需情况、中国地区供需情况，包括主要地区通孔电流检测电阻产量、销量、收入、价格及市场份额等；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第3章：全球主要地区和国家，通孔电流检测电阻销量和销售收入，2017-2021，及预测2022到2028；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第4章：行业竞争格局分析，包括全球市场企业排名及市场份额、中国市场企业排名和份额、主要厂商通孔电流检测电阻销量、收入、价格和市场份额等；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第5章：全球市场不同类型通孔电流检测电阻销量、收入、价格及份额等；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第6章：全球市场不同应用通孔电流检测电阻销量、收入、价格及份额等；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第9章：全球市场通孔电流检测电阻主要厂商基本情况介绍，包括公司简介、通孔电流检测电阻产品规格型号、销量、价格、收入及公司最新动态等；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第10章：中国市场通孔电流检测电阻进出口情况分析；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第11章：中国市场通孔电流检测电阻主要生产和消费地区分布；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通孔电流检测电阻市场概述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通孔电流检测电阻行业概述及统计范围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按照不同产品类型，通孔电流检测电阻主要可以分为如下几个类别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不同产品类型通孔电流检测电阻增长趋势2017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金属合金</w:t>
      </w:r>
    </w:p>
    <w:p>
      <w:pPr>
        <w:rPr>
          <w:rFonts w:hint="eastAsia"/>
        </w:rPr>
      </w:pPr>
      <w:r>
        <w:rPr>
          <w:rFonts w:hint="eastAsia"/>
        </w:rPr>
        <w:t xml:space="preserve">        1.2.3 金属箔</w:t>
      </w:r>
    </w:p>
    <w:p>
      <w:pPr>
        <w:rPr>
          <w:rFonts w:hint="eastAsia"/>
        </w:rPr>
      </w:pPr>
      <w:r>
        <w:rPr>
          <w:rFonts w:hint="eastAsia"/>
        </w:rPr>
        <w:t xml:space="preserve">        1.2.4 膜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从不同应用，通孔电流检测电阻主要包括如下几个方面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不同应用通孔电流检测电阻增长趋势2017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汽车</w:t>
      </w:r>
    </w:p>
    <w:p>
      <w:pPr>
        <w:rPr>
          <w:rFonts w:hint="eastAsia"/>
        </w:rPr>
      </w:pPr>
      <w:r>
        <w:rPr>
          <w:rFonts w:hint="eastAsia"/>
        </w:rPr>
        <w:t xml:space="preserve">        1.3.3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1.3.4 电信</w:t>
      </w:r>
    </w:p>
    <w:p>
      <w:pPr>
        <w:rPr>
          <w:rFonts w:hint="eastAsia"/>
        </w:rPr>
      </w:pPr>
      <w:r>
        <w:rPr>
          <w:rFonts w:hint="eastAsia"/>
        </w:rPr>
        <w:t xml:space="preserve">        1.3.5 消费者电子产品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通孔电流检测电阻行业发展总体概况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通孔电流检测电阻行业发展主要特点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通孔电流检测电阻行业发展影响因素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全球通孔电流检测电阻供需现状及预测（2017-2028）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全球通孔电流检测电阻产能、产量、产能利用率及发展趋势（2017-2028）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全球通孔电流检测电阻产量、需求量及发展趋势（2017-2028）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全球主要地区通孔电流检测电阻产量及发展趋势（2017-2028）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中国通孔电流检测电阻供需现状及预测（2017-2028）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中国通孔电流检测电阻产能、产量、产能利用率及发展趋势（2017-2028）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中国通孔电流检测电阻产量、市场需求量及发展趋势（2017-2028）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中国通孔电流检测电阻产能和产量占全球的比重（2017-2028）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全球通孔电流检测电阻销量及收入（2017-2028）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全球市场通孔电流检测电阻收入（2017-2028）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全球市场通孔电流检测电阻销量（2017-2028）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全球市场通孔电流检测电阻价格趋势（2017-2028）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中国通孔电流检测电阻销量及收入（2017-2028）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中国市场通孔电流检测电阻收入（2017-2028）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中国市场通孔电流检测电阻销量（2017-2028）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中国市场通孔电流检测电阻销量和收入占全球的比重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全球通孔电流检测电阻主要地区分析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全球主要地区通孔电流检测电阻市场规模分析：2017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全球主要地区通孔电流检测电阻销售收入及市场份额（2017-2022年）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全球主要地区通孔电流检测电阻销售收入预测（2023-2028年）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全球主要地区通孔电流检测电阻销量分析：2017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全球主要地区通孔电流检测电阻销量及市场份额（2017-2022年）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全球主要地区通孔电流检测电阻销量及市场份额预测（2023-2028）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北美（美国和加拿大）通孔电流检测电阻销量（2017-2028）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北美（美国和加拿大）通孔电流检测电阻收入（2017-2028）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欧洲（德国、英国、法国和意大利等国家）通孔电流检测电阻销量（2017-2028）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欧洲（德国、英国、法国和意大利等国家）通孔电流检测电阻收入（2017-2028）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亚太（中国、日本、韩国、中国台湾、印度和东南亚等）通孔电流检测电阻销量（2017-2028）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亚太（中国、日本、韩国、中国台湾、印度和东南亚等）通孔电流检测电阻收入（2017-2028）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拉美地区（墨西哥、巴西等国家）通孔电流检测电阻销量（2017-2028）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拉美地区（墨西哥、巴西等国家）通孔电流检测电阻收入（2017-2028）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中东及非洲（土耳其、沙特等国家）通孔电流检测电阻销量（2017-2028）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中东及非洲（土耳其、沙特等国家）通孔电流检测电阻收入（2017-2028）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全球市场主要厂商通孔电流检测电阻产能市场份额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全球市场主要厂商通孔电流检测电阻销量（2017-2022）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全球市场主要厂商通孔电流检测电阻销售收入（2017-2022）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全球市场主要厂商通孔电流检测电阻销售价格（2017-2022）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2021年全球主要生产商通孔电流检测电阻收入排名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中国市场主要厂商通孔电流检测电阻销量（2017-2022）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中国市场主要厂商通孔电流检测电阻销售收入（2017-2022）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中国市场主要厂商通孔电流检测电阻销售价格（2017-2022）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2021年中国主要生产商通孔电流检测电阻收入排名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全球主要厂商通孔电流检测电阻产地分布及商业化日期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全球主要厂商通孔电流检测电阻产品类型列表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通孔电流检测电阻行业集中度、竞争程度分析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通孔电流检测电阻行业集中度分析：全球头部厂商份额（Top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全球通孔电流检测电阻第一梯队、第二梯队和第三梯队生产商（品牌）及市场份额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不同产品类型通孔电流检测电阻分析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全球市场不同产品类型通孔电流检测电阻销量（2017-2028）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全球市场不同产品类型通孔电流检测电阻销量及市场份额（2017-2022）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全球市场不同产品类型通孔电流检测电阻销量预测（2023-2028）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全球市场不同产品类型通孔电流检测电阻收入（2017-2028）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全球市场不同产品类型通孔电流检测电阻收入及市场份额（2017-2022）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全球市场不同产品类型通孔电流检测电阻收入预测（2023-2028）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全球市场不同产品类型通孔电流检测电阻价格走势（2017-2028）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中国市场不同产品类型通孔电流检测电阻销量（2017-2028）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中国市场不同产品类型通孔电流检测电阻销量及市场份额（2017-2022）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中国市场不同产品类型通孔电流检测电阻销量预测（2023-2028）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中国市场不同产品类型通孔电流检测电阻收入（2017-2028）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中国市场不同产品类型通孔电流检测电阻收入及市场份额（2017-2022）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中国市场不同产品类型通孔电流检测电阻收入预测（2023-2028）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不同应用通孔电流检测电阻分析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全球市场不同应用通孔电流检测电阻销量（2017-2028）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全球市场不同应用通孔电流检测电阻销量及市场份额（2017-2022）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全球市场不同应用通孔电流检测电阻销量预测（2023-2028）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全球市场不同应用通孔电流检测电阻收入（2017-2028）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全球市场不同应用通孔电流检测电阻收入及市场份额（2017-2022）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全球市场不同应用通孔电流检测电阻收入预测（2023-2028）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全球市场不同应用通孔电流检测电阻价格走势（2017-2028）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中国市场不同应用通孔电流检测电阻销量（2017-2028）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中国市场不同应用通孔电流检测电阻销量及市场份额（2017-2022）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中国市场不同应用通孔电流检测电阻销量预测（2023-2028）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中国市场不同应用通孔电流检测电阻收入（2017-2028）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中国市场不同应用通孔电流检测电阻收入及市场份额（2017-2022）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中国市场不同应用通孔电流检测电阻收入预测（2023-2028）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通孔电流检测电阻行业发展趋势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通孔电流检测电阻行业主要驱动因素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通孔电流检测电阻中国企业SWOT分析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中国通孔电流检测电阻行业政策环境分析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通孔电流检测电阻行业产业链简介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通孔电流检测电阻行业供应链分析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通孔电流检测电阻主要原料及供应情况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通孔电流检测电阻行业主要下游客户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通孔电流检测电阻行业采购模式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通孔电流检测电阻行业生产模式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通孔电流检测电阻行业销售模式及销售渠道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全球市场主要通孔电流检测电阻厂商简介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Yageo</w:t>
      </w:r>
    </w:p>
    <w:p>
      <w:pPr>
        <w:rPr>
          <w:rFonts w:hint="eastAsia"/>
        </w:rPr>
      </w:pPr>
      <w:r>
        <w:rPr>
          <w:rFonts w:hint="eastAsia"/>
        </w:rPr>
        <w:t xml:space="preserve">        9.1.1 Yageo基本信息、通孔电流检测电阻生产基地、销售区域、竞争对手及市场地位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Yageo通孔电流检测电阻产品规格、参数及市场应用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Yageo通孔电流检测电阻销量、收入、价格及毛利率（2017-2022）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Yageo公司简介及主要业务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Yageo企业最新动态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Isabellenhütte</w:t>
      </w:r>
    </w:p>
    <w:p>
      <w:pPr>
        <w:rPr>
          <w:rFonts w:hint="eastAsia"/>
        </w:rPr>
      </w:pPr>
      <w:r>
        <w:rPr>
          <w:rFonts w:hint="eastAsia"/>
        </w:rPr>
        <w:t xml:space="preserve">        9.2.1 Isabellenhütte基本信息、通孔电流检测电阻生产基地、销售区域、竞争对手及市场地位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Isabellenhütte通孔电流检测电阻产品规格、参数及市场应用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Isabellenhütte通孔电流检测电阻销量、收入、价格及毛利率（2017-2022）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Isabellenhütte公司简介及主要业务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Isabellenhütte企业最新动态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TA-I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9.3.1 TA-I Technology基本信息、通孔电流检测电阻生产基地、销售区域、竞争对手及市场地位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TA-I Technology通孔电流检测电阻产品规格、参数及市场应用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TA-I Technology通孔电流检测电阻销量、收入、价格及毛利率（2017-2022）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TA-I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TA-I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KOA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9.4.1 KOA corporation基本信息、通孔电流检测电阻生产基地、销售区域、竞争对手及市场地位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KOA corporation通孔电流检测电阻产品规格、参数及市场应用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KOA corporation通孔电流检测电阻销量、收入、价格及毛利率（2017-2022）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KOA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KOA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ROHM</w:t>
      </w:r>
    </w:p>
    <w:p>
      <w:pPr>
        <w:rPr>
          <w:rFonts w:hint="eastAsia"/>
        </w:rPr>
      </w:pPr>
      <w:r>
        <w:rPr>
          <w:rFonts w:hint="eastAsia"/>
        </w:rPr>
        <w:t xml:space="preserve">        9.5.1 ROHM基本信息、通孔电流检测电阻生产基地、销售区域、竞争对手及市场地位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ROHM通孔电流检测电阻产品规格、参数及市场应用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ROHM通孔电流检测电阻销量、收入、价格及毛利率（2017-2022）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ROHM公司简介及主要业务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ROHM企业最新动态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Cyntec</w:t>
      </w:r>
    </w:p>
    <w:p>
      <w:pPr>
        <w:rPr>
          <w:rFonts w:hint="eastAsia"/>
        </w:rPr>
      </w:pPr>
      <w:r>
        <w:rPr>
          <w:rFonts w:hint="eastAsia"/>
        </w:rPr>
        <w:t xml:space="preserve">        9.6.1 Cyntec基本信息、通孔电流检测电阻生产基地、销售区域、竞争对手及市场地位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Cyntec通孔电流检测电阻产品规格、参数及市场应用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Cyntec通孔电流检测电阻销量、收入、价格及毛利率（2017-2022）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Cyntec公司简介及主要业务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Cyntec企业最新动态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Vishay</w:t>
      </w:r>
    </w:p>
    <w:p>
      <w:pPr>
        <w:rPr>
          <w:rFonts w:hint="eastAsia"/>
        </w:rPr>
      </w:pPr>
      <w:r>
        <w:rPr>
          <w:rFonts w:hint="eastAsia"/>
        </w:rPr>
        <w:t xml:space="preserve">        9.7.1 Vishay基本信息、通孔电流检测电阻生产基地、销售区域、竞争对手及市场地位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Vishay通孔电流检测电阻产品规格、参数及市场应用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Vishay通孔电流检测电阻销量、收入、价格及毛利率（2017-2022）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Vishay公司简介及主要业务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Vishay企业最新动态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Panasonic</w:t>
      </w:r>
    </w:p>
    <w:p>
      <w:pPr>
        <w:rPr>
          <w:rFonts w:hint="eastAsia"/>
        </w:rPr>
      </w:pPr>
      <w:r>
        <w:rPr>
          <w:rFonts w:hint="eastAsia"/>
        </w:rPr>
        <w:t xml:space="preserve">        9.8.1 Panasonic基本信息、通孔电流检测电阻生产基地、销售区域、竞争对手及市场地位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Panasonic通孔电流检测电阻产品规格、参数及市场应用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Panasonic通孔电流检测电阻销量、收入、价格及毛利率（2017-2022）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Panasonic公司简介及主要业务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Panasonic企业最新动态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Walter</w:t>
      </w:r>
    </w:p>
    <w:p>
      <w:pPr>
        <w:rPr>
          <w:rFonts w:hint="eastAsia"/>
        </w:rPr>
      </w:pPr>
      <w:r>
        <w:rPr>
          <w:rFonts w:hint="eastAsia"/>
        </w:rPr>
        <w:t xml:space="preserve">        9.9.1 Walter基本信息、通孔电流检测电阻生产基地、销售区域、竞争对手及市场地位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Walter通孔电流检测电阻产品规格、参数及市场应用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Walter通孔电流检测电阻销量、收入、价格及毛利率（2017-2022）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Walter公司简介及主要业务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Walter企业最新动态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TT Electronics</w:t>
      </w:r>
    </w:p>
    <w:p>
      <w:pPr>
        <w:rPr>
          <w:rFonts w:hint="eastAsia"/>
        </w:rPr>
      </w:pPr>
      <w:r>
        <w:rPr>
          <w:rFonts w:hint="eastAsia"/>
        </w:rPr>
        <w:t xml:space="preserve">        9.10.1 TT Electronics基本信息、通孔电流检测电阻生产基地、销售区域、竞争对手及市场地位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TT Electronics通孔电流检测电阻产品规格、参数及市场应用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TT Electronics通孔电流检测电阻销量、收入、价格及毛利率（2017-2022）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TT Electronics公司简介及主要业务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TT Electronics企业最新动态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Walsin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9.11.1 Walsin Technology基本信息、通孔电流检测电阻生产基地、销售区域、竞争对手及市场地位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Walsin Technology通孔电流检测电阻产品规格、参数及市场应用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Walsin Technology通孔电流检测电阻销量、收入、价格及毛利率（2017-2022）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Walsin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Walsin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Bourns</w:t>
      </w:r>
    </w:p>
    <w:p>
      <w:pPr>
        <w:rPr>
          <w:rFonts w:hint="eastAsia"/>
        </w:rPr>
      </w:pPr>
      <w:r>
        <w:rPr>
          <w:rFonts w:hint="eastAsia"/>
        </w:rPr>
        <w:t xml:space="preserve">        9.12.1 Bourns基本信息、通孔电流检测电阻生产基地、销售区域、竞争对手及市场地位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Bourns通孔电流检测电阻产品规格、参数及市场应用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Bourns通孔电流检测电阻销量、收入、价格及毛利率（2017-2022）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Bourns公司简介及主要业务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Bourns企业最新动态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Viking Tech</w:t>
      </w:r>
    </w:p>
    <w:p>
      <w:pPr>
        <w:rPr>
          <w:rFonts w:hint="eastAsia"/>
        </w:rPr>
      </w:pPr>
      <w:r>
        <w:rPr>
          <w:rFonts w:hint="eastAsia"/>
        </w:rPr>
        <w:t xml:space="preserve">        9.13.1 Viking Tech基本信息、通孔电流检测电阻生产基地、销售区域、竞争对手及市场地位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Viking Tech通孔电流检测电阻产品规格、参数及市场应用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Viking Tech通孔电流检测电阻销量、收入、价格及毛利率（2017-2022）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Viking 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Viking 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TE Connectivity</w:t>
      </w:r>
    </w:p>
    <w:p>
      <w:pPr>
        <w:rPr>
          <w:rFonts w:hint="eastAsia"/>
        </w:rPr>
      </w:pPr>
      <w:r>
        <w:rPr>
          <w:rFonts w:hint="eastAsia"/>
        </w:rPr>
        <w:t xml:space="preserve">        9.14.1 TE Connectivity基本信息、通孔电流检测电阻生产基地、销售区域、竞争对手及市场地位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TE Connectivity通孔电流检测电阻产品规格、参数及市场应用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TE Connectivity通孔电流检测电阻销量、收入、价格及毛利率（2017-2022）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TE Connectivity公司简介及主要业务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TE Connectivity企业最新动态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Susumu</w:t>
      </w:r>
    </w:p>
    <w:p>
      <w:pPr>
        <w:rPr>
          <w:rFonts w:hint="eastAsia"/>
        </w:rPr>
      </w:pPr>
      <w:r>
        <w:rPr>
          <w:rFonts w:hint="eastAsia"/>
        </w:rPr>
        <w:t xml:space="preserve">        9.15.1 Susumu基本信息、通孔电流检测电阻生产基地、销售区域、竞争对手及市场地位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Susumu通孔电流检测电阻产品规格、参数及市场应用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Susumu通孔电流检测电阻销量、收入、价格及毛利率（2017-2022）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Susumu公司简介及主要业务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Susumu企业最新动态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Ohmite</w:t>
      </w:r>
    </w:p>
    <w:p>
      <w:pPr>
        <w:rPr>
          <w:rFonts w:hint="eastAsia"/>
        </w:rPr>
      </w:pPr>
      <w:r>
        <w:rPr>
          <w:rFonts w:hint="eastAsia"/>
        </w:rPr>
        <w:t xml:space="preserve">        9.16.1 Ohmite基本信息、通孔电流检测电阻生产基地、销售区域、竞争对手及市场地位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Ohmite通孔电流检测电阻产品规格、参数及市场应用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Ohmite通孔电流检测电阻销量、收入、价格及毛利率（2017-2022）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Ohmite公司简介及主要业务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Ohmite企业最新动态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Samsung Electro-mechanics</w:t>
      </w:r>
    </w:p>
    <w:p>
      <w:pPr>
        <w:rPr>
          <w:rFonts w:hint="eastAsia"/>
        </w:rPr>
      </w:pPr>
      <w:r>
        <w:rPr>
          <w:rFonts w:hint="eastAsia"/>
        </w:rPr>
        <w:t xml:space="preserve">        9.17.1 Samsung Electro-mechanics基本信息、通孔电流检测电阻生产基地、销售区域、竞争对手及市场地位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Samsung Electro-mechanics通孔电流检测电阻产品规格、参数及市场应用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Samsung Electro-mechanics通孔电流检测电阻销量、收入、价格及毛利率（2017-2022）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Samsung Electro-mechanics公司简介及主要业务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Samsung Electro-mechanics企业最新动态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Caddock</w:t>
      </w:r>
    </w:p>
    <w:p>
      <w:pPr>
        <w:rPr>
          <w:rFonts w:hint="eastAsia"/>
        </w:rPr>
      </w:pPr>
      <w:r>
        <w:rPr>
          <w:rFonts w:hint="eastAsia"/>
        </w:rPr>
        <w:t xml:space="preserve">        9.18.1 Caddock基本信息、通孔电流检测电阻生产基地、销售区域、竞争对手及市场地位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Caddock通孔电流检测电阻产品规格、参数及市场应用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Caddock通孔电流检测电阻销量、收入、价格及毛利率（2017-2022）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Caddock公司简介及主要业务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Caddock企业最新动态</w:t>
      </w:r>
    </w:p>
    <w:p>
      <w:pPr>
        <w:rPr>
          <w:rFonts w:hint="eastAsia"/>
        </w:rPr>
      </w:pPr>
      <w:r>
        <w:rPr>
          <w:rFonts w:hint="eastAsia"/>
        </w:rPr>
        <w:t>10 中国市场通孔电流检测电阻产量、销量、进出口分析及未来趋势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中国市场通孔电流检测电阻产量、销量、进出口分析及未来趋势（2017-2028）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中国市场通孔电流检测电阻进出口贸易趋势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中国市场通孔电流检测电阻主要进口来源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中国市场通孔电流检测电阻主要出口目的地</w:t>
      </w:r>
    </w:p>
    <w:p>
      <w:pPr>
        <w:rPr>
          <w:rFonts w:hint="eastAsia"/>
        </w:rPr>
      </w:pPr>
      <w:r>
        <w:rPr>
          <w:rFonts w:hint="eastAsia"/>
        </w:rPr>
        <w:t>11 中国市场通孔电流检测电阻主要地区分布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中国通孔电流检测电阻生产地区分布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中国通孔电流检测电阻消费地区分布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全球不同产品类型通孔电流检测电阻增长趋势2017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不同应用通孔电流检测电阻增长趋势2017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通孔电流检测电阻行业发展主要特点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通孔电流检测电阻行业发展有利因素分析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通孔电流检测电阻行业发展不利因素分析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进入通孔电流检测电阻行业壁垒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全球主要地区通孔电流检测电阻产量（百万个）：2017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全球主要地区通孔电流检测电阻产量（2017-2022）&amp;（百万个）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全球主要地区通孔电流检测电阻产量市场份额（2017-2022）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全球主要地区通孔电流检测电阻产量（2023-2028）&amp;（百万个）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全球主要地区通孔电流检测电阻销售收入（百万美元）：2017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全球主要地区通孔电流检测电阻销售收入（2017-2022）&amp;（百万美元）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全球主要地区通孔电流检测电阻销售收入市场份额（2017-2022）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全球主要地区通孔电流检测电阻收入（2023-2028）&amp;（百万美元）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全球主要地区通孔电流检测电阻收入市场份额（2023-2028）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全球主要地区通孔电流检测电阻销量（百万个）：2017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全球主要地区通孔电流检测电阻销量（2017-2022）&amp;（百万个）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全球主要地区通孔电流检测电阻销量市场份额（2017-2022）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全球主要地区通孔电流检测电阻销量（2023-2028）&amp;（百万个）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全球主要地区通孔电流检测电阻销量份额（2023-2028）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北美通孔电流检测电阻基本情况分析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北美（美国和加拿大）通孔电流检测电阻销量（2017-2028）&amp;（百万个）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北美（美国和加拿大）通孔电流检测电阻收入（2017-2028）&amp;（百万美元）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欧洲通孔电流检测电阻基本情况分析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欧洲（德国、英国、法国和意大利等国家）通孔电流检测电阻销量（2017-2028）&amp;（百万个）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欧洲（德国、英国、法国和意大利等国家）通孔电流检测电阻收入（2017-2028）&amp;（百万美元）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亚太地区通孔电流检测电阻基本情况分析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亚太（中国、日本、韩国、中国台湾、印度和东南亚等）通孔电流检测电阻销量（2017-2028）&amp;（百万个）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亚太（中国、日本、韩国、中国台湾、印度和东南亚等）通孔电流检测电阻收入（2017-2028）&amp;（百万美元）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拉美地区通孔电流检测电阻基本情况分析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拉美地区（墨西哥、巴西等国家）通孔电流检测电阻销量（2017-2028）&amp;（百万个）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拉美地区（墨西哥、巴西等国家）通孔电流检测电阻收入（2017-2028）&amp;（百万美元）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中东及非洲通孔电流检测电阻基本情况分析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中东及非洲（土耳其、沙特等国家）通孔电流检测电阻销量（2017-2028）&amp;（百万个）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中东及非洲（土耳其、沙特等国家）通孔电流检测电阻收入（2017-2028）&amp;（百万美元）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全球市场主要厂商通孔电流检测电阻产能（2020-2021）&amp;（百万个）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全球市场主要厂商通孔电流检测电阻销量（2017-2022）&amp;（百万个）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全球市场主要厂商通孔电流检测电阻销量市场份额（2017-2022）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全球市场主要厂商通孔电流检测电阻销售收入（2017-2022）&amp;（百万美元）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全球市场主要厂商通孔电流检测电阻销售收入市场份额（2017-2022）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全球市场主要厂商通孔电流检测电阻销售价格（2017-2022）&amp;（美元/个）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2021年全球主要生产商通孔电流检测电阻收入排名（百万美元）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中国市场主要厂商通孔电流检测电阻销量（2017-2022）&amp;（百万个）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中国市场主要厂商通孔电流检测电阻销量市场份额（2017-2022）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中国市场主要厂商通孔电流检测电阻销售收入（2017-2022）&amp;（百万美元）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中国市场主要厂商通孔电流检测电阻销售收入市场份额（2017-2022）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中国市场主要厂商通孔电流检测电阻销售价格（2017-2022）&amp;（美元/个）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2021年中国主要生产商通孔电流检测电阻收入排名（百万美元）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全球主要厂商通孔电流检测电阻产地分布及商业化日期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全球主要厂商通孔电流检测电阻产品类型列表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2021全球通孔电流检测电阻主要厂商市场地位（第一梯队、第二梯队和第三梯队）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全球不同产品类型通孔电流检测电阻销量（2017-2022年）&amp;（百万个）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全球不同产品类型通孔电流检测电阻销量市场份额（2017-2022）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全球不同产品类型通孔电流检测电阻销量预测（2023-2028）&amp;（百万个）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全球市场不同产品类型通孔电流检测电阻销量市场份额预测（2023-2028）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全球不同产品类型通孔电流检测电阻收入（2017-2022年）&amp;（百万美元）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全球不同产品类型通孔电流检测电阻收入市场份额（2017-2022）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全球不同产品类型通孔电流检测电阻收入预测（2023-2028）&amp;（百万美元）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全球不同产品类型通孔电流检测电阻收入市场份额预测（2023-2028）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全球不同产品类型通孔电流检测电阻价格走势（2017-2028）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中国不同产品类型通孔电流检测电阻销量（2017-2022年）&amp;（百万个）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中国不同产品类型通孔电流检测电阻销量市场份额（2017-2022）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中国不同产品类型通孔电流检测电阻销量预测（2023-2028）&amp;（百万个）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中国不同产品类型通孔电流检测电阻销量市场份额预测（2023-2028）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中国不同产品类型通孔电流检测电阻收入（2017-2022年）&amp;（百万美元）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中国不同产品类型通孔电流检测电阻收入市场份额（2017-2022）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中国不同产品类型通孔电流检测电阻收入预测（2023-2028）&amp;（百万美元）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中国不同产品类型通孔电流检测电阻收入市场份额预测（2023-2028）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全球不同应用通孔电流检测电阻销量（2017-2022年）&amp;（百万个）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全球不同应用通孔电流检测电阻销量市场份额（2017-2022）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全球不同应用通孔电流检测电阻销量预测（2023-2028）&amp;（百万个）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全球市场不同应用通孔电流检测电阻销量市场份额预测（2023-2028）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全球不同应用通孔电流检测电阻收入（2017-2022年）&amp;（百万美元）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全球不同应用通孔电流检测电阻收入市场份额（2017-2022）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全球不同应用通孔电流检测电阻收入预测（2023-2028）&amp;（百万美元）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全球不同应用通孔电流检测电阻收入市场份额预测（2023-2028）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全球不同应用通孔电流检测电阻价格走势（2017-2028）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中国不同应用通孔电流检测电阻销量（2017-2022年）&amp;（百万个）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中国不同应用通孔电流检测电阻销量市场份额（2017-2022）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中国不同应用通孔电流检测电阻销量预测（2023-2028）&amp;（百万个）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中国不同应用通孔电流检测电阻销量市场份额预测（2023-2028）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中国不同应用通孔电流检测电阻收入（2017-2022年）&amp;（百万美元）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中国不同应用通孔电流检测电阻收入市场份额（2017-2022）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中国不同应用通孔电流检测电阻收入预测（2023-2028）&amp;（百万美元）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中国不同应用通孔电流检测电阻收入市场份额预测（2023-2028）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通孔电流检测电阻行业技术发展趋势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通孔电流检测电阻行业主要驱动因素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通孔电流检测电阻行业供应链分析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通孔电流检测电阻上游原料供应商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通孔电流检测电阻行业主要下游客户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通孔电流检测电阻行业典型经销商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Yageo通孔电流检测电阻生产基地、销售区域、竞争对手及市场地位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Yageo公司简介及主要业务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Yageo通孔电流检测电阻产品规格、参数及市场应用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Yageo通孔电流检测电阻销量（百万个）、收入（百万美元）、价格（美元/个）及毛利率（2017-2022）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Yageo企业最新动态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Isabellenhütte通孔电流检测电阻生产基地、销售区域、竞争对手及市场地位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Isabellenhütte公司简介及主要业务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Isabellenhütte通孔电流检测电阻产品规格、参数及市场应用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Isabellenhütte通孔电流检测电阻销量（百万个）、收入（百万美元）、价格（美元/个）及毛利率（2017-2022）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Isabellenhütte企业最新动态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TA-I Technology通孔电流检测电阻生产基地、销售区域、竞争对手及市场地位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TA-I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TA-I Technology通孔电流检测电阻产品规格、参数及市场应用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TA-I Technology通孔电流检测电阻销量（百万个）、收入（百万美元）、价格（美元/个）及毛利率（2017-2022）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TA-I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KOA corporation通孔电流检测电阻生产基地、销售区域、竞争对手及市场地位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KOA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KOA corporation通孔电流检测电阻产品规格、参数及市场应用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KOA corporation通孔电流检测电阻销量（百万个）、收入（百万美元）、价格（美元/个）及毛利率（2017-2022）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KOA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ROHM通孔电流检测电阻生产基地、销售区域、竞争对手及市场地位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ROHM公司简介及主要业务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ROHM通孔电流检测电阻产品规格、参数及市场应用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ROHM通孔电流检测电阻销量（百万个）、收入（百万美元）、价格（美元/个）及毛利率（2017-2022）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ROHM企业最新动态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Cyntec通孔电流检测电阻生产基地、销售区域、竞争对手及市场地位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Cyntec公司简介及主要业务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Cyntec通孔电流检测电阻产品规格、参数及市场应用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Cyntec通孔电流检测电阻销量（百万个）、收入（百万美元）、价格（美元/个）及毛利率（2017-2022）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Cyntec企业最新动态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Vishay通孔电流检测电阻生产基地、销售区域、竞争对手及市场地位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Vishay公司简介及主要业务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Vishay通孔电流检测电阻产品规格、参数及市场应用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Vishay通孔电流检测电阻销量（百万个）、收入（百万美元）、价格（美元/个）及毛利率（2017-2022）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Vishay企业最新动态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Panasonic通孔电流检测电阻生产基地、销售区域、竞争对手及市场地位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Panasonic公司简介及主要业务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Panasonic通孔电流检测电阻产品规格、参数及市场应用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Panasonic通孔电流检测电阻销量（百万个）、收入（百万美元）、价格（美元/个）及毛利率（2017-2022）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Panasonic企业最新动态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Walter通孔电流检测电阻生产基地、销售区域、竞争对手及市场地位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Walter公司简介及主要业务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Walter通孔电流检测电阻产品规格、参数及市场应用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Walter通孔电流检测电阻销量（百万个）、收入（百万美元）、价格（美元/个）及毛利率（2017-2022）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Walter企业最新动态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TT Electronics通孔电流检测电阻生产基地、销售区域、竞争对手及市场地位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TT Electronics公司简介及主要业务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TT Electronics通孔电流检测电阻产品规格、参数及市场应用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TT Electronics通孔电流检测电阻销量（百万个）、收入（百万美元）、价格（美元/个）及毛利率（2017-2022）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TT Electronics企业最新动态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Walsin Technology通孔电流检测电阻生产基地、销售区域、竞争对手及市场地位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Walsin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Walsin Technology通孔电流检测电阻产品规格、参数及市场应用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Walsin Technology通孔电流检测电阻销量（百万个）、收入（百万美元）、价格（美元/个）及毛利率（2017-2022）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Walsin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Bourns通孔电流检测电阻生产基地、销售区域、竞争对手及市场地位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Bourns公司简介及主要业务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Bourns通孔电流检测电阻产品规格、参数及市场应用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Bourns通孔电流检测电阻销量（百万个）、收入（百万美元）、价格（美元/个）及毛利率（2017-2022）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Bourns企业最新动态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Viking Tech通孔电流检测电阻生产基地、销售区域、竞争对手及市场地位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Viking 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Viking Tech通孔电流检测电阻产品规格、参数及市场应用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Viking Tech通孔电流检测电阻销量（百万个）、收入（百万美元）、价格（美元/个）及毛利率（2017-2022）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Viking 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TE Connectivity通孔电流检测电阻生产基地、销售区域、竞争对手及市场地位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TE Connectivity公司简介及主要业务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TE Connectivity通孔电流检测电阻产品规格、参数及市场应用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TE Connectivity通孔电流检测电阻销量（百万个）、收入（百万美元）、价格（美元/个）及毛利率（2017-2022）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TE Connectivity企业最新动态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Susumu通孔电流检测电阻生产基地、销售区域、竞争对手及市场地位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Susumu公司简介及主要业务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Susumu通孔电流检测电阻产品规格、参数及市场应用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Susumu通孔电流检测电阻销量（百万个）、收入（百万美元）、价格（美元/个）及毛利率（2017-2022）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Susumu企业最新动态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Ohmite通孔电流检测电阻生产基地、销售区域、竞争对手及市场地位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Ohmite公司简介及主要业务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Ohmite通孔电流检测电阻产品规格、参数及市场应用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Ohmite通孔电流检测电阻销量（百万个）、收入（百万美元）、价格（美元/个）及毛利率（2017-2022）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Ohmite企业最新动态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Samsung Electro-mechanics通孔电流检测电阻生产基地、销售区域、竞争对手及市场地位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Samsung Electro-mechanics公司简介及主要业务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Samsung Electro-mechanics通孔电流检测电阻产品规格、参数及市场应用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Samsung Electro-mechanics通孔电流检测电阻销量（百万个）、收入（百万美元）、价格（美元/个）及毛利率（2017-2022）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Samsung Electro-mechanics企业最新动态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Caddock通孔电流检测电阻生产基地、销售区域、竞争对手及市场地位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Caddock公司简介及主要业务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Caddock通孔电流检测电阻产品规格、参数及市场应用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Caddock通孔电流检测电阻销量（百万个）、收入（百万美元）、价格（美元/个）及毛利率（2017-2022）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Caddock企业最新动态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中国市场通孔电流检测电阻产量、销量、进出口（2017-2022年）&amp;（百万个）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表183 中国市场通孔电流检测电阻产量、销量、进出口预测（2023-2028）&amp;（百万个）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表184 中国市场通孔电流检测电阻进出口贸易趋势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表185 中国市场通孔电流检测电阻主要进口来源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表186 中国市场通孔电流检测电阻主要出口目的地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表187 中国通孔电流检测电阻生产地区分布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表188 中国通孔电流检测电阻消费地区分布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表190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通孔电流检测电阻产品图片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全球不同产品类型通孔电流检测电阻市场份额2021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金属合金产品图片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金属箔产品图片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全球不同应用通孔电流检测电阻市场份额2021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汽车</w:t>
      </w:r>
    </w:p>
    <w:p>
      <w:pPr>
        <w:rPr>
          <w:rFonts w:hint="eastAsia"/>
        </w:rPr>
      </w:pPr>
      <w:r>
        <w:rPr>
          <w:rFonts w:hint="eastAsia"/>
        </w:rPr>
        <w:t xml:space="preserve">    图8 工业</w:t>
      </w:r>
    </w:p>
    <w:p>
      <w:pPr>
        <w:rPr>
          <w:rFonts w:hint="eastAsia"/>
        </w:rPr>
      </w:pPr>
      <w:r>
        <w:rPr>
          <w:rFonts w:hint="eastAsia"/>
        </w:rPr>
        <w:t xml:space="preserve">    图9 电信</w:t>
      </w:r>
    </w:p>
    <w:p>
      <w:pPr>
        <w:rPr>
          <w:rFonts w:hint="eastAsia"/>
        </w:rPr>
      </w:pPr>
      <w:r>
        <w:rPr>
          <w:rFonts w:hint="eastAsia"/>
        </w:rPr>
        <w:t xml:space="preserve">    图10 消费者电子产品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全球通孔电流检测电阻产能、产量、产能利用率及发展趋势（2017-2028）&amp;（百万个）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全球通孔电流检测电阻产量、需求量及发展趋势（2017-2028）&amp;（百万个）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全球主要地区通孔电流检测电阻产量市场份额（2017-2028）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中国通孔电流检测电阻产能、产量、产能利用率及发展趋势（2017-2028）&amp;（百万个）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中国通孔电流检测电阻产量、市场需求量及发展趋势（2017-2028）&amp;（百万个）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中国通孔电流检测电阻总产能占全球比重（2017-2028）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中国通孔电流检测电阻总产量占全球比重（2017-2028）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全球通孔电流检测电阻市场收入及增长率:（2017-2028）&amp;（百万美元）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全球市场通孔电流检测电阻市场规模：2017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全球市场通孔电流检测电阻销量及增长率（2017-2028）&amp;（百万个）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全球市场通孔电流检测电阻价格趋势（2017-2028）&amp;（美元/个）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中国通孔电流检测电阻市场收入及增长率:（2017-2028）&amp;（百万美元）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中国市场通孔电流检测电阻市场规模：2017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中国市场通孔电流检测电阻销量及增长率（2017-2028）&amp;（百万个）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中国市场通孔电流检测电阻销量占全球比重（2017-2028）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中国通孔电流检测电阻收入占全球比重（2017-2028）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全球主要地区通孔电流检测电阻销售收入市场份额（2017-2022）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全球主要地区通孔电流检测电阻销售收入市场份额（2017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全球主要地区通孔电流检测电阻收入市场份额（2023-2028）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北美（美国和加拿大）通孔电流检测电阻销量份额（2017-2028）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北美（美国和加拿大）通孔电流检测电阻收入份额（2017-2028）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欧洲（德国、英国、法国和意大利等国家）通孔电流检测电阻销量份额（2017-2028）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欧洲（德国、英国、法国和意大利等国家）通孔电流检测电阻收入份额（2017-2028）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亚太（中国、日本、韩国、中国台湾、印度和东南亚等）通孔电流检测电阻销量份额（2017-2028）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亚太（中国、日本、韩国、中国台湾、印度和东南亚等）通孔电流检测电阻收入份额（2017-2028）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拉美地区（墨西哥、巴西等国家）通孔电流检测电阻销量份额（2017-2028）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拉美地区（墨西哥、巴西等国家）通孔电流检测电阻收入份额（2017-2028）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中东及非洲（土耳其、沙特等国家）通孔电流检测电阻销量份额（2017-2028）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中东及非洲（土耳其、沙特等国家）通孔电流检测电阻收入份额（2017-2028）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2021年全球市场主要厂商通孔电流检测电阻销量市场份额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2021年全球市场主要厂商通孔电流检测电阻收入市场份额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2021年中国市场主要厂商通孔电流检测电阻销量市场份额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2021年中国市场主要厂商通孔电流检测电阻收入市场份额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2021年全球前五大生产商通孔电流检测电阻市场份额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图46 全球通孔电流检测电阻第一梯队、第二梯队和第三梯队生产商（品牌）及市场份额（2021）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全球不同产品类型通孔电流检测电阻价格走势（2017-2028）&amp;（美元/个）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图48 全球不同应用通孔电流检测电阻价格走势（2017-2028）&amp;（美元/个）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图49 通孔电流检测电阻中国企业SWOT分析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图50 通孔电流检测电阻产业链</w:t>
      </w:r>
    </w:p>
    <w:p>
      <w:pPr>
        <w:rPr>
          <w:rFonts w:hint="eastAsia"/>
        </w:rPr>
      </w:pPr>
      <w:r>
        <w:rPr>
          <w:rFonts w:hint="eastAsia"/>
        </w:rPr>
        <w:t xml:space="preserve">    图51 通孔电流检测电阻行业采购模式分析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通孔电流检测电阻行业销售模式分析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通孔电流检测电阻行业销售模式分析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图54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图55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图56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8DD5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2022-07-08T03:04:12Z</dcterms:created>
  <dc:creator>Administrator</dc:creator>
  <cp:lastModifiedBy>*星*空夜@话</cp:lastModifiedBy>
  <dcterms:modified xsi:type="dcterms:W3CDTF">2022-07-08T03:04:17Z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262EA8A8D72844519B1AF759F39F27CB</vt:lpwstr>
  </property>
</Properties>
</file>