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工作就是责任心得体会5篇</w:t>
      </w:r>
      <w:bookmarkEnd w:id="0"/>
    </w:p>
    <w:p>
      <w:pPr>
        <w:rPr>
          <w:sz w:val="28"/>
          <w:szCs w:val="28"/>
        </w:rPr>
      </w:pPr>
      <w:r>
        <w:rPr>
          <w:sz w:val="28"/>
          <w:szCs w:val="28"/>
        </w:rPr>
        <w:t xml:space="preserve">    工作就是责任心得体会篇1
</w:t>
      </w:r>
      <w:r>
        <w:rPr>
          <w:sz w:val="28"/>
          <w:szCs w:val="28"/>
        </w:rPr>
        <w:br/>
      </w:r>
      <w:r>
        <w:rPr>
          <w:sz w:val="28"/>
          <w:szCs w:val="28"/>
        </w:rPr>
        <w:t xml:space="preserve">    读完《工作就是责任》这本书，让我感受最深的就是“责任”这两个字，看似简单却蕴藏着三层深刻的道理。首先，责任是指使人担当起某种职务和职责的意思，其次，责任是指分内应做的事。再次，责任是指做不好分内应做的事，因而应该承担的过失。就具体而言，有以下几方面的感受颇深：
</w:t>
      </w:r>
      <w:r>
        <w:rPr>
          <w:sz w:val="28"/>
          <w:szCs w:val="28"/>
        </w:rPr>
        <w:br/>
      </w:r>
      <w:r>
        <w:rPr>
          <w:sz w:val="28"/>
          <w:szCs w:val="28"/>
        </w:rPr>
        <w:t xml:space="preserve">    第一，工作的精神实质就是责任意识。对于我而言“责任”就是最基本的职业精神，特别是对于一个从事基层工作的人来说责任就是一个人做事的基本准则。坚持原则，慎始如终是我们在工作中首先应做到的立足之本，但在社区工作中坚持实事求是原则和严谨负责的态度，为办事处的利益不受到损害，这是衡量一切利害关系和处理一切矛盾时的最高法则。因为我坚信唯有敢于负责的人才能获得最后的成功，只有对工作负责的人才能做到对自己负责。在对工作的责任中实现个人的自我价值。
</w:t>
      </w:r>
      <w:r>
        <w:rPr>
          <w:sz w:val="28"/>
          <w:szCs w:val="28"/>
        </w:rPr>
        <w:br/>
      </w:r>
      <w:r>
        <w:rPr>
          <w:sz w:val="28"/>
          <w:szCs w:val="28"/>
        </w:rPr>
        <w:t xml:space="preserve">    第二，认真处理好权力和责任的关系。也有人认为社区是一个权力较大的部门，而我是这样理解的，在每个具体的管理与执行过程中大家不可避免的处于一定的岗位，并被赋予相应的权力，各个职能部门都有不同的岗位权力，而这种权力实质上是一种无穷的责任，无论什么权力其内涵应该是承担起分内的责任，完成赋予的职责使命。权力即责任，权力越大你所承担的责任也就越大。权力即压力，权力越大你所承担的压力也就越大。我在社区工作中我明白只有勇于负责任，才有负更大责任的机会。
</w:t>
      </w:r>
      <w:r>
        <w:rPr>
          <w:sz w:val="28"/>
          <w:szCs w:val="28"/>
        </w:rPr>
        <w:br/>
      </w:r>
      <w:r>
        <w:rPr>
          <w:sz w:val="28"/>
          <w:szCs w:val="28"/>
        </w:rPr>
        <w:t xml:space="preserve">    第三、有责任才会有价值。杰克？韦尔奇曾经说过：在工作中，每个人都应该发挥自己最大的潜能，努力地工作而不是浪费时间寻找借口。对于职场中人来说，“责任”并不只是一个道德的概念，而是必须强制性承担和完成任务。一个人的工作做的好坏，最关键的一点就在于有没有责任感，是否认真履行了自己的责任。责任可以使人坚强，责任可以发挥自己的潜能和能力。责任可以改变对待工作的态度，而对待工作的态度，决定你的工作成绩，正如书中所说的“假如你热爱工作，那你的生活就是天堂，假如你讨厌工作，那你的生活就是地狱”。在工作中，我们就是要清醒、明确的认识到自己的职责，履行好自己的职责，发挥自己的能力，克服困难完成工作，认识到、了解到自己的责任，清楚自己的职责，并承担起自己所在工作岗位的责任，那么工作就由压迫式、被动，转化为积极主动，并享受工作乐趣，取得成绩的快乐。没有做不好的工作，只有不负责的人。责任承载着能力，一个充满责任感的人，才有机会充分展现自己的能力。
</w:t>
      </w:r>
      <w:r>
        <w:rPr>
          <w:sz w:val="28"/>
          <w:szCs w:val="28"/>
        </w:rPr>
        <w:br/>
      </w:r>
      <w:r>
        <w:rPr>
          <w:sz w:val="28"/>
          <w:szCs w:val="28"/>
        </w:rPr>
        <w:t xml:space="preserve">    我们现在强调构建和谐社会应该以人为本，而人的生存之道则应该以责任为本。一个人无论能力大小，只要你能够勇敢地担负起责任，认认真真地做好分内工作，完成领导交给的各项工作，你所做的一切就有价值，就会成功，就会获得尊重。所以没有做不好的工作，只有不负责的人，责任能够让人战胜懦弱恐惧，战胜死亡的威胁，因为在责任面前，人们会变得勇敢而坚强，责任就是人性的升华，是做人的准则。
</w:t>
      </w:r>
      <w:r>
        <w:rPr>
          <w:sz w:val="28"/>
          <w:szCs w:val="28"/>
        </w:rPr>
        <w:br/>
      </w:r>
      <w:r>
        <w:rPr>
          <w:sz w:val="28"/>
          <w:szCs w:val="28"/>
        </w:rPr>
        <w:t xml:space="preserve">    总之，我们每个人在完善、提高个人素质的同时，都应当牢牢记住“工作就是责任，责任胜于能力！”因为，只有这样的职工才是真正值得大家的信任、领导的赞赏，才能真正担当起单位赋予我们的责任。
</w:t>
      </w:r>
      <w:r>
        <w:rPr>
          <w:sz w:val="28"/>
          <w:szCs w:val="28"/>
        </w:rPr>
        <w:br/>
      </w:r>
      <w:r>
        <w:rPr>
          <w:sz w:val="28"/>
          <w:szCs w:val="28"/>
        </w:rPr>
        <w:t xml:space="preserve">    工作就是责任心得体会篇2
</w:t>
      </w:r>
      <w:r>
        <w:rPr>
          <w:sz w:val="28"/>
          <w:szCs w:val="28"/>
        </w:rPr>
        <w:br/>
      </w:r>
      <w:r>
        <w:rPr>
          <w:sz w:val="28"/>
          <w:szCs w:val="28"/>
        </w:rPr>
        <w:t xml:space="preserve">    ?工作就是责任》一书学习完了，书中一系列的案例，有着极强的说服力和震撼力，它深入浅出的阐明了有无责任决定事物的成败。责任重于泰山，一个没有责任心的人，也许会一事无成，责任是一种做人的态度。小而言之，在一个家庭里，作为父母，你要尽到做父母的责任；作为儿女，你同样要尽到做儿女的责任；在学校作为一个老师，你就要尽到教书育人的责任。这是不可推卸的，是每个公民应尽的责任。也是社会发展不可或缺的动力，如果没有了这种责任感，不敢想象社会会变成什么样子？工作中要经常换位思考，担当责任，这段话确实值得让人深思。
</w:t>
      </w:r>
      <w:r>
        <w:rPr>
          <w:sz w:val="28"/>
          <w:szCs w:val="28"/>
        </w:rPr>
        <w:br/>
      </w:r>
      <w:r>
        <w:rPr>
          <w:sz w:val="28"/>
          <w:szCs w:val="28"/>
        </w:rPr>
        <w:t xml:space="preserve">    同样，在单位里，一个没有责任心的职工，不会很好的完成他份内的工作，像我们当教师的，有没有责任心，对学生来说是至观重要的，老师鼓励的一句话，或是不负责任的一句话，它都会影响学生的一生。
</w:t>
      </w:r>
      <w:r>
        <w:rPr>
          <w:sz w:val="28"/>
          <w:szCs w:val="28"/>
        </w:rPr>
        <w:br/>
      </w:r>
      <w:r>
        <w:rPr>
          <w:sz w:val="28"/>
          <w:szCs w:val="28"/>
        </w:rPr>
        <w:t xml:space="preserve">    ?工作就是责任》一书让我懂得了从我做起的重要性，工作无小事，把细小的事做得很到位，大事自然就做好了。面对现实，唯一能改变的人就是自己，“什么叫做不容易？就是把容易的事情反反复复得做到位，就是不容易。”这是张瑞敏说的，这个道理其实再简单不过了，也确确实实是一个真理。一旦你踏上了一个岗位就选择了一份责任、要承担职位赋予你的责任。作为一名光荣的人民教师，我们就选择了奉献，在学校不论你是校长还是普通老师，教书育人是你的天职，不管处在哪个岗位，你就必须要胜任它，必须按时按质完成负责的工作，没有责任心的员工不是合格的员工，没有责任心的老师同样不是好老师。
</w:t>
      </w:r>
      <w:r>
        <w:rPr>
          <w:sz w:val="28"/>
          <w:szCs w:val="28"/>
        </w:rPr>
        <w:br/>
      </w:r>
      <w:r>
        <w:rPr>
          <w:sz w:val="28"/>
          <w:szCs w:val="28"/>
        </w:rPr>
        <w:t xml:space="preserve">    工作就是责任心得体会篇3
</w:t>
      </w:r>
      <w:r>
        <w:rPr>
          <w:sz w:val="28"/>
          <w:szCs w:val="28"/>
        </w:rPr>
        <w:br/>
      </w:r>
      <w:r>
        <w:rPr>
          <w:sz w:val="28"/>
          <w:szCs w:val="28"/>
        </w:rPr>
        <w:t xml:space="preserve">    看了《工作就是责任》这本书受益匪浅，它用浅显易懂的语言把一个个鲜活的事例和精彩的观点展现在面前，让我茅塞顿开，加深了对“责任”两字的理解。
</w:t>
      </w:r>
      <w:r>
        <w:rPr>
          <w:sz w:val="28"/>
          <w:szCs w:val="28"/>
        </w:rPr>
        <w:br/>
      </w:r>
      <w:r>
        <w:rPr>
          <w:sz w:val="28"/>
          <w:szCs w:val="28"/>
        </w:rPr>
        <w:t xml:space="preserve">    “在任何特定的环境中，人们还有最后一种自由，就是选择自身的态度。”我很喜欢这段话，态度决定一切。“责任”是一定要面对，勇于担待，而不能逃避的。要做好本职工作，必需树立强烈的岗位责任意识。只有思想认识到位，有强烈的责任感，才干发明出一流的业绩。责任意识，决定了干好工作的态度，有没有责任意识，有没有把自身的岗位重视起来，做事的结果绝对是不一样的。作为公司一名员工，只有树立正确的责任意识，实现自我管理，才干坚持原则，才干积极主动地工作，这样对所承当的工作和达到组织所设定的目标才更有意义，克服困难和战胜挫折才更有勇气。
</w:t>
      </w:r>
      <w:r>
        <w:rPr>
          <w:sz w:val="28"/>
          <w:szCs w:val="28"/>
        </w:rPr>
        <w:br/>
      </w:r>
      <w:r>
        <w:rPr>
          <w:sz w:val="28"/>
          <w:szCs w:val="28"/>
        </w:rPr>
        <w:t xml:space="preserve">    “换位考虑，互相协助。”让我知道当困难来了的时候，不是“各扫门前雪”而是要更多的为他人着想，同舟共济、共渡难关。在宾馆的工作当中很多时候会听到这样的声音：“这事我并不了解，主要都是他负责，你找我也解决不了问题，还得找他。”让我们静下心来考虑：当你责怨他人的时候，你有没有替他人考虑过？ “才为本，德为先”简单的几个字却让我读出了很多道理，用自身的能力去做事，这是我们做事的必备条件，而在这之前应该让自身做一个德行好的人。只有尊重他人才干得到他人的尊重，承当责任会使你比他人更强大，比他人更值得信赖。做好自身的事情，更主动的协助他人做好事情，做任何事情力求尽善尽美，所有这些都是富有责任心的表示。
</w:t>
      </w:r>
      <w:r>
        <w:rPr>
          <w:sz w:val="28"/>
          <w:szCs w:val="28"/>
        </w:rPr>
        <w:br/>
      </w:r>
      <w:r>
        <w:rPr>
          <w:sz w:val="28"/>
          <w:szCs w:val="28"/>
        </w:rPr>
        <w:t xml:space="preserve">    “有责任的人会怪谁？”谁都不会怪，甚至包括自身在内。当他人未能做到的事情摆在自身面前的时候，我们的反应会是怎样呢？人们总是不能给予自身负责任的机会。当困难摆在我们面前的时候，绕道而行会是很多人的首选，有些人认为这样做很聪明，可以躲避很多麻烦和困难，但他们却忘记了自身失去了负责任的机会，就意味着失去了解决问题的能力。
</w:t>
      </w:r>
      <w:r>
        <w:rPr>
          <w:sz w:val="28"/>
          <w:szCs w:val="28"/>
        </w:rPr>
        <w:br/>
      </w:r>
      <w:r>
        <w:rPr>
          <w:sz w:val="28"/>
          <w:szCs w:val="28"/>
        </w:rPr>
        <w:t xml:space="preserve">    只要能够勇敢地担负起责任，认认真真地做好分内工作，完成组织交给的各项任务，那么我们所做的一切就有价值，就会胜利，就会获得集体尊重和认可。没有做不好的工作，只有不负责任的人，责任能让我们战胜懦弱，责任能够使人们变得勇敢和坚强。总之，我们每位员工都应当牢牢记住“工作就是责任，责任重于泰山”！为工作而负责任，就是主动争取做得更多，承当更多；为工作而负责任，就是全力以赴，满腔热情地做事；为工作而负责任，就是自动自发，最完美地履行我们的职责。让负责任成为一种习惯，努力工作，提高了自身的责任心，增强了自身的荣誉感，同时也会受到他人的尊敬。
</w:t>
      </w:r>
      <w:r>
        <w:rPr>
          <w:sz w:val="28"/>
          <w:szCs w:val="28"/>
        </w:rPr>
        <w:br/>
      </w:r>
      <w:r>
        <w:rPr>
          <w:sz w:val="28"/>
          <w:szCs w:val="28"/>
        </w:rPr>
        <w:t xml:space="preserve">    “怎样体现责任感，怎样才叫负责任？”就是遇到问题要向前跨一步，遇到困难要向上顶一顶，遇到事情要多做一做，责任就是无处不在，并且我们一定要相信方法总会比问题多
</w:t>
      </w:r>
      <w:r>
        <w:rPr>
          <w:sz w:val="28"/>
          <w:szCs w:val="28"/>
        </w:rPr>
        <w:br/>
      </w:r>
      <w:r>
        <w:rPr>
          <w:sz w:val="28"/>
          <w:szCs w:val="28"/>
        </w:rPr>
        <w:t xml:space="preserve">    工作就是责任心得体会篇4
</w:t>
      </w:r>
      <w:r>
        <w:rPr>
          <w:sz w:val="28"/>
          <w:szCs w:val="28"/>
        </w:rPr>
        <w:br/>
      </w:r>
      <w:r>
        <w:rPr>
          <w:sz w:val="28"/>
          <w:szCs w:val="28"/>
        </w:rPr>
        <w:t xml:space="preserve">    有这样一件平凡而真实的事。
</w:t>
      </w:r>
      <w:r>
        <w:rPr>
          <w:sz w:val="28"/>
          <w:szCs w:val="28"/>
        </w:rPr>
        <w:br/>
      </w:r>
      <w:r>
        <w:rPr>
          <w:sz w:val="28"/>
          <w:szCs w:val="28"/>
        </w:rPr>
        <w:t xml:space="preserve">    武汉市鄱阳街有一座普通的6层楼房，就在最近，收到来自英国的一封函件，提醒此楼业主，该楼80年的设计年限已超过，敬请注意。原来这座楼房始建于1917年，设计者是英国的一家建筑设计事务所。
</w:t>
      </w:r>
      <w:r>
        <w:rPr>
          <w:sz w:val="28"/>
          <w:szCs w:val="28"/>
        </w:rPr>
        <w:br/>
      </w:r>
      <w:r>
        <w:rPr>
          <w:sz w:val="28"/>
          <w:szCs w:val="28"/>
        </w:rPr>
        <w:t xml:space="preserve">    经历了80多年，远隔万里的设计单位居然仍对自己的“产品”这样负责，这座楼当时的设计者怕早已不在人世了，建筑工人，工程师大概也走了。然而人不在了，责任却没有丢，这个设计所的多少批职员，一批批肩负起责任，又一代代传给后来的人。远在异国的这样一座小楼，始终有人对它负责，能保证做到这一点，真是令人赞叹。
</w:t>
      </w:r>
      <w:r>
        <w:rPr>
          <w:sz w:val="28"/>
          <w:szCs w:val="28"/>
        </w:rPr>
        <w:br/>
      </w:r>
      <w:r>
        <w:rPr>
          <w:sz w:val="28"/>
          <w:szCs w:val="28"/>
        </w:rPr>
        <w:t xml:space="preserve">    这样的一种责任感，是产品质量、事务所信誉的最好保障，企业对自己的产品负责，用户心里才踏实，用得放心，用得满意。事务所信誉高，才使得事务所80多年不倒闭，一直经营到今日。对于商家，信誉是最宝贵的，而信誉就是责任心强的最好体现。中国的绝大多数品牌为什么冲不出国门，其根本原因就是对自己的商品缺乏责任心。没有责任心，就保证不了质量和服务。而中国知名品牌海尔，能在世界市场中立住脚，凭的就是对商品的责任心。
</w:t>
      </w:r>
      <w:r>
        <w:rPr>
          <w:sz w:val="28"/>
          <w:szCs w:val="28"/>
        </w:rPr>
        <w:br/>
      </w:r>
      <w:r>
        <w:rPr>
          <w:sz w:val="28"/>
          <w:szCs w:val="28"/>
        </w:rPr>
        <w:t xml:space="preserve">    责任心不仅对企业非常重要，同样的，对于一个国家也很重要，如果一个国家的国民连最起码的对自己行为负责的责任心都没有，那就更谈不上什么素质，也谈不上什么文明了。
</w:t>
      </w:r>
      <w:r>
        <w:rPr>
          <w:sz w:val="28"/>
          <w:szCs w:val="28"/>
        </w:rPr>
        <w:br/>
      </w:r>
      <w:r>
        <w:rPr>
          <w:sz w:val="28"/>
          <w:szCs w:val="28"/>
        </w:rPr>
        <w:t xml:space="preserve">    一个文明的国度，不能只是经济、政治，文化的领先，还应该有全民精神上的文明，而提高人们的素质，要从增强每个人的责任心开始。
</w:t>
      </w:r>
      <w:r>
        <w:rPr>
          <w:sz w:val="28"/>
          <w:szCs w:val="28"/>
        </w:rPr>
        <w:br/>
      </w:r>
      <w:r>
        <w:rPr>
          <w:sz w:val="28"/>
          <w:szCs w:val="28"/>
        </w:rPr>
        <w:t xml:space="preserve">    二：责任与担当
</w:t>
      </w:r>
      <w:r>
        <w:rPr>
          <w:sz w:val="28"/>
          <w:szCs w:val="28"/>
        </w:rPr>
        <w:br/>
      </w:r>
      <w:r>
        <w:rPr>
          <w:sz w:val="28"/>
          <w:szCs w:val="28"/>
        </w:rPr>
        <w:t xml:space="preserve">    责任与担当对于一个人的人生很重要，因为当你明白什么是责任与担当时你才能算是长大了。
</w:t>
      </w:r>
      <w:r>
        <w:rPr>
          <w:sz w:val="28"/>
          <w:szCs w:val="28"/>
        </w:rPr>
        <w:br/>
      </w:r>
      <w:r>
        <w:rPr>
          <w:sz w:val="28"/>
          <w:szCs w:val="28"/>
        </w:rPr>
        <w:t xml:space="preserve">    那么你是否长大了呢?
</w:t>
      </w:r>
      <w:r>
        <w:rPr>
          <w:sz w:val="28"/>
          <w:szCs w:val="28"/>
        </w:rPr>
        <w:br/>
      </w:r>
      <w:r>
        <w:rPr>
          <w:sz w:val="28"/>
          <w:szCs w:val="28"/>
        </w:rPr>
        <w:t xml:space="preserve">    你是否看见那已经是哪万黑从中一点白呢?你是否看见那枯黄的城墙上，被无情的敌人划下的道道刀痕。你是否痛心过那不再光滑的手呢?
</w:t>
      </w:r>
      <w:r>
        <w:rPr>
          <w:sz w:val="28"/>
          <w:szCs w:val="28"/>
        </w:rPr>
        <w:br/>
      </w:r>
      <w:r>
        <w:rPr>
          <w:sz w:val="28"/>
          <w:szCs w:val="28"/>
        </w:rPr>
        <w:t xml:space="preserve">    我看见了，我看见我的母亲为了我，夏天、秋天，不管太阳有多毒，每天晚上忙到很晚，早上一两点钟起床做包子馒头。
</w:t>
      </w:r>
      <w:r>
        <w:rPr>
          <w:sz w:val="28"/>
          <w:szCs w:val="28"/>
        </w:rPr>
        <w:br/>
      </w:r>
      <w:r>
        <w:rPr>
          <w:sz w:val="28"/>
          <w:szCs w:val="28"/>
        </w:rPr>
        <w:t xml:space="preserve">    你可知，我妈她的生体不好，她得了胆、肾结石，胆都割了的啊!犯病的时候疼的在床上打滚儿，那该有多难受啊!
</w:t>
      </w:r>
      <w:r>
        <w:rPr>
          <w:sz w:val="28"/>
          <w:szCs w:val="28"/>
        </w:rPr>
        <w:br/>
      </w:r>
      <w:r>
        <w:rPr>
          <w:sz w:val="28"/>
          <w:szCs w:val="28"/>
        </w:rPr>
        <w:t xml:space="preserve">    冬天来临了，这是我痛恨的季节。因为我母亲的手，在冬天会起冻疮。每当我看着她那像极了红萝卜的手，看着她忍着寒冷，忍着寒风刺骨的痛，做馒头挣钱供我读书，我就想起，那天…..天很黑，冷风像刀似的刮在我的脸上，雨也开始一颗一颗的往下掉。
</w:t>
      </w:r>
      <w:r>
        <w:rPr>
          <w:sz w:val="28"/>
          <w:szCs w:val="28"/>
        </w:rPr>
        <w:br/>
      </w:r>
      <w:r>
        <w:rPr>
          <w:sz w:val="28"/>
          <w:szCs w:val="28"/>
        </w:rPr>
        <w:t xml:space="preserve">    我的母亲啊!她很晚了还没回家。电话也打不通，我不安的.在窗边张望，张望了很久，母亲终于回来了。你能想象当时的情景吗?
</w:t>
      </w:r>
      <w:r>
        <w:rPr>
          <w:sz w:val="28"/>
          <w:szCs w:val="28"/>
        </w:rPr>
        <w:br/>
      </w:r>
      <w:r>
        <w:rPr>
          <w:sz w:val="28"/>
          <w:szCs w:val="28"/>
        </w:rPr>
        <w:t xml:space="preserve">    在如豆子般的大雨中，母亲那瘦小的身躯扶着那摩托车，慢慢的走回来，衣服全都打湿了，脸色更是白中带紫，紫中带青，我看见了那瘦小身躯在颤抖。
</w:t>
      </w:r>
      <w:r>
        <w:rPr>
          <w:sz w:val="28"/>
          <w:szCs w:val="28"/>
        </w:rPr>
        <w:br/>
      </w:r>
      <w:r>
        <w:rPr>
          <w:sz w:val="28"/>
          <w:szCs w:val="28"/>
        </w:rPr>
        <w:t xml:space="preserve">    从此小小在的心里发誓，要做一个能为家人遮风挡雨，过上好日子的人。
</w:t>
      </w:r>
      <w:r>
        <w:rPr>
          <w:sz w:val="28"/>
          <w:szCs w:val="28"/>
        </w:rPr>
        <w:br/>
      </w:r>
      <w:r>
        <w:rPr>
          <w:sz w:val="28"/>
          <w:szCs w:val="28"/>
        </w:rPr>
        <w:t xml:space="preserve">    责任心每个人都有，它会在某个特定的时候或地点出现，有时它也需要你的发现，而当你发现并拥有责任心时，把责任看做本分，那么你就将会成为一个有担当的人，一个能为家人遮风挡雨的人。
</w:t>
      </w:r>
      <w:r>
        <w:rPr>
          <w:sz w:val="28"/>
          <w:szCs w:val="28"/>
        </w:rPr>
        <w:br/>
      </w:r>
      <w:r>
        <w:rPr>
          <w:sz w:val="28"/>
          <w:szCs w:val="28"/>
        </w:rPr>
        <w:t xml:space="preserve">    三：成长的责任
</w:t>
      </w:r>
      <w:r>
        <w:rPr>
          <w:sz w:val="28"/>
          <w:szCs w:val="28"/>
        </w:rPr>
        <w:br/>
      </w:r>
      <w:r>
        <w:rPr>
          <w:sz w:val="28"/>
          <w:szCs w:val="28"/>
        </w:rPr>
        <w:t xml:space="preserve">    成长是一条漫长的路，一步步领略路途的风景，成长有时需要理解，有时需要关心，但我知道成长需要宽容。
</w:t>
      </w:r>
      <w:r>
        <w:rPr>
          <w:sz w:val="28"/>
          <w:szCs w:val="28"/>
        </w:rPr>
        <w:br/>
      </w:r>
      <w:r>
        <w:rPr>
          <w:sz w:val="28"/>
          <w:szCs w:val="28"/>
        </w:rPr>
        <w:t xml:space="preserve">    宽容就是不去斤斤计较自己的得失，真诚谅解别人的小错误，会站在他人的角度思考。俗话说世界上追宽阔的是海洋，比海洋还宽阔的是天空，比天空还宽阔的是人的胸怀。宽容过后或许你们会成为更要好的朋友，若你一直心胸狭窄你将可能会与你的朋友或值得拥有的事物擦肩而过。这件事让我学会了宽容。记得这件事发生在小学，那天我的同学没有带笔，可那时已经快要上课了，这时她非常着急，到处借笔，我带了几支笔，我顺手拿了一支给她，她非常感激我地对我说了声谢谢，我的心里不经一股暖流，满心兴奋，可是不知怎么回事，接我笔的那位同学迟迟不还，我终于按捺不住，主动向她要笔。她小声说道对不起啊，我把你的笔墨写完了，我本想买支笔芯给你，可心里总是忘记买。我平静地接过笔，可心里总是不停的想应该不是你忘记买，而是你不想买吧.我那么乐于帮助你，可你却这样对待我恩将仇报.下次我一定不会再帮助你了。有一件事的发生让我转变了对他的看法，那天我忘记带练习本了，可老师说要昨晚黑板上的习题才能回家，我很着急，他扛到我这样着急就知道我没带练习本来，她主动把她的练习本借给了我，我接过练习本，对他收了声谢谢，没小道上次我误会她，他竟然不计较上次的事，将练习本借给我。宽容可以补人之过，扬人之长，谅人之短，宽容可以赢得更多的友谊。
</w:t>
      </w:r>
      <w:r>
        <w:rPr>
          <w:sz w:val="28"/>
          <w:szCs w:val="28"/>
        </w:rPr>
        <w:br/>
      </w:r>
      <w:r>
        <w:rPr>
          <w:sz w:val="28"/>
          <w:szCs w:val="28"/>
        </w:rPr>
        <w:t xml:space="preserve">    因此，成长需要宽容。
</w:t>
      </w:r>
      <w:r>
        <w:rPr>
          <w:sz w:val="28"/>
          <w:szCs w:val="28"/>
        </w:rPr>
        <w:br/>
      </w:r>
      <w:r>
        <w:rPr>
          <w:sz w:val="28"/>
          <w:szCs w:val="28"/>
        </w:rPr>
        <w:t xml:space="preserve">    工作就是责任心得体会篇5
</w:t>
      </w:r>
      <w:r>
        <w:rPr>
          <w:sz w:val="28"/>
          <w:szCs w:val="28"/>
        </w:rPr>
        <w:br/>
      </w:r>
      <w:r>
        <w:rPr>
          <w:sz w:val="28"/>
          <w:szCs w:val="28"/>
        </w:rPr>
        <w:t xml:space="preserve">    当我把《工作就是责任》这本书拿到手中时，就感觉这本书将会带给我很大的启迪和触动。首先是封面图片蕴含的寓意非凡，这和书名遥相呼应：四个人一起托举着“地球”，很吃力的样子。这个情景让我联想到了———桌子，这四个人就像是桌子的四条腿，一起在支撑着桌子，如果哪一条腿掉了，或者坏掉，桌子都会立不稳倒下，所以说桌子的四条腿都必须完好无损，且缺一不可，四个人所以都要在各自位子上一起用力，尽职尽责，否则，“地球”就要掉下来！
</w:t>
      </w:r>
      <w:r>
        <w:rPr>
          <w:sz w:val="28"/>
          <w:szCs w:val="28"/>
        </w:rPr>
        <w:br/>
      </w:r>
      <w:r>
        <w:rPr>
          <w:sz w:val="28"/>
          <w:szCs w:val="28"/>
        </w:rPr>
        <w:t xml:space="preserve">    迫不及待中读完了《工作就是责任》这本书，我被其中的励志案例和企业家的行动指南深深所吸引。这一系列的案例，有着极强的说服力，阐明了有无责任决定事物的成败。也让我对“责任”二字有了更深刻的认识。这些企业家可以说是“过来人”，他们都经历了艰难的创业，苦心的经营，才有了现在的成功。他们在书中所道出的经验让我觉得：一个人工作时所具备的责任心，不但与工作效率有很大关系，而且对于他本人的品格也有很大影响，工作责任心就是一个人的人格表现，工作就是一个训练，培养责任心的大学校。
</w:t>
      </w:r>
      <w:r>
        <w:rPr>
          <w:sz w:val="28"/>
          <w:szCs w:val="28"/>
        </w:rPr>
        <w:br/>
      </w:r>
      <w:r>
        <w:rPr>
          <w:sz w:val="28"/>
          <w:szCs w:val="28"/>
        </w:rPr>
        <w:t xml:space="preserve">    书中暗指：检验人的品质有一个标准————就是他工作是所具备的责任心。假使他对工作是被动而非主动，假使他对工作感觉到厌恶，没有热情，不能使工作成为一种喜悦，一种责任，而只觉的是一种苦役，那他这一生一定不会有所成就。所谓人生的意义，实质就是工作的意义。
</w:t>
      </w:r>
      <w:r>
        <w:rPr>
          <w:sz w:val="28"/>
          <w:szCs w:val="28"/>
        </w:rPr>
        <w:br/>
      </w:r>
      <w:r>
        <w:rPr>
          <w:sz w:val="28"/>
          <w:szCs w:val="28"/>
        </w:rPr>
        <w:t xml:space="preserve">    作为老师，我们重复做着同样的事情，备课、上课、批改作业、辅导后进生，日复一日，年复一年，直到青丝变白发。尽管如此，自己也要努力设法从这些乏味的工作中找些乐趣和意义来，要知道凡是应当做，而必须做得工作总不可能是完全无兴趣，无意义的。问题是完全在于我们对待工作的精神状态如何，责任心如何。因此，任何情形之下，不要对自己的工作产生厌恶。工作占了我们人生大部分时间，一定要认真的去处理，不能做一日，算一日，得过且过，这样也就能折射出责任与工作，乃至工作热情基本上是相辅相成的，是压力也是动力，更是推动人生最重要的能量来源。
</w:t>
      </w:r>
      <w:r>
        <w:rPr>
          <w:sz w:val="28"/>
          <w:szCs w:val="28"/>
        </w:rPr>
        <w:br/>
      </w:r>
      <w:r>
        <w:rPr>
          <w:sz w:val="28"/>
          <w:szCs w:val="28"/>
        </w:rPr>
        <w:t xml:space="preserve">    我们是做“鸵鸟”还是“猎豹”？生动的比喻划分出了人们对责任的不同看法，鸵鸟喜欢将头埋在身体下边躲过外界的攻击；猎豹遇到敌人的时候却喜欢正面相迎。这慢慢的也就变成了他们的生活习性，变成了他们对待生活的不同心理表现。职业人的责任就是敢于面对问题解决问题，当问题来临的时候不愿当躲避困难的“鸵鸟”而是喜欢当猎物来到时的“猎豹”。我们要坚信，问题到来的时候，方法总比问题多。一流人才的核心素质是遇到问题和困难时总能主动找到解决问题的方法，而不是找借口规避责任。 工作责任心必不可少，工作就是责任，有了责任感，工作自然出色！
</w:t>
      </w:r>
      <w:r>
        <w:rPr>
          <w:sz w:val="28"/>
          <w:szCs w:val="28"/>
        </w:rPr>
        <w:br/>
      </w:r>
      <w:r>
        <w:rPr>
          <w:sz w:val="28"/>
          <w:szCs w:val="28"/>
        </w:rPr>
        <w:t xml:space="preserve">    我们为工作而负责任，就是主动争取做得更多，承担更多；我们为工作而负责任，就是全力以赴，满腔热情地做事；我们为工作而负责任，就是给领导减轻压力，给同事以帮助；我们为工作而负责任，就是自动自发，最完美地履行我们的职责。让责任成为一种习惯，就是遇到问题要向前跨一步，遇到困难要向上顶一顶，遇到事情要多做一做，责任就是无处不在，并且我们一定要相信方法总会比问题多。
</w:t>
      </w:r>
      <w:r>
        <w:rPr>
          <w:sz w:val="28"/>
          <w:szCs w:val="28"/>
        </w:rPr>
        <w:br/>
      </w:r>
      <w:r>
        <w:rPr>
          <w:sz w:val="28"/>
          <w:szCs w:val="28"/>
        </w:rPr>
        <w:t xml:space="preserve">    人的一生中，唯有在工作上的成就感，才能令人生充实，令生命散发光辉。</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