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2024年东南亚360度鱼眼IP摄像头市场深度研究及预测报告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2024年东南亚360度鱼眼IP摄像头市场深度研究及预测报告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360度鱼眼IP摄像头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360度鱼眼IP摄像头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360度鱼眼IP摄像头</w:t>
      </w:r>
      <w:r>
        <w:rPr>
          <w:rFonts w:hint="eastAsia"/>
        </w:rPr>
        <w:t>市场销售收入达到了</w:t>
      </w:r>
      <w:r>
        <w:t>6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7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2.1%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全球360度鱼眼IP摄像头有Axis Communications以15%的市场份额占据主导地位，晶睿通訊和海康威视也是主要参与者，分别占整个360鱼眼IP相机市场份额的10%、5%。北美是360鱼眼IP相机最大的消费区域，消费市场份额接近31%。第二是欧洲;仅次于北美，消费市场份额超过29%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360度鱼眼IP摄像头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360度鱼眼IP摄像头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360度鱼眼IP摄像头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Axis Communications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晶睿通訊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海康威视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Panasonic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Dahua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MOBOTIX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Bosch Security Systems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Sony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GeoVision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Pelco by Schneider Electric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Avigilon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Honeywell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American Dynamics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ACTi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360度鱼眼IP摄像头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360度鱼眼IP摄像头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360度鱼眼IP摄像头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1 360度鱼眼IP摄像头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1.1 360度鱼眼IP摄像头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3.5 360度鱼眼IP摄像头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Axis Communications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Axis Communications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Axis Communications 360度鱼眼IP摄像头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Axis Communications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Axis Communications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晶睿通訊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晶睿通訊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晶睿通訊 360度鱼眼IP摄像头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晶睿通訊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晶睿通訊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海康威视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海康威视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海康威视 360度鱼眼IP摄像头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海康威视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海康威视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Panasonic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Dahua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MOBOTIX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Bosch Security Systems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Sony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GeoVision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Pelco by Schneider Electric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Avigilon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Honeywell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American Dynamics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ACTi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360度鱼眼IP摄像头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360度鱼眼IP摄像头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6.1 360度鱼眼IP摄像头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6.2 360度鱼眼IP摄像头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6.3 360度鱼眼IP摄像头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6.4 360度鱼眼IP摄像头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6.5 360度鱼眼IP摄像头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千个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美元/个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Axis Communications 360度鱼眼IP摄像头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Axis Communications 360度鱼眼IP摄像头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Axis Communications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Axis Communications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晶睿通訊 360度鱼眼IP摄像头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晶睿通訊 360度鱼眼IP摄像头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晶睿通訊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晶睿通訊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海康威视 360度鱼眼IP摄像头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海康威视 360度鱼眼IP摄像头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海康威视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海康威视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360度鱼眼IP摄像头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360度鱼眼IP摄像头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360度鱼眼IP摄像头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360度鱼眼IP摄像头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360度鱼眼IP摄像头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360度鱼眼IP摄像头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360度鱼眼IP摄像头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360度鱼眼IP摄像头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360度鱼眼IP摄像头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360度鱼眼IP摄像头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全球360度鱼眼IP摄像头有Axis Communications以15%的市场份额占据主导地位，晶睿通訊和海康威视也是主要参与者，分别占整个360鱼眼IP相机市场份额的10%、5%。北美是360鱼眼IP相机最大的消费区域，消费市场份额接近31%。第二是欧洲;仅次于北美，消费市场份额超过29%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360度鱼眼IP摄像头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360度鱼眼IP摄像头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360度鱼眼IP摄像头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360度鱼眼IP摄像头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360度鱼眼IP摄像头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360度鱼眼IP摄像头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360度鱼眼IP摄像头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360度鱼眼IP摄像头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360度鱼眼IP摄像头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360度鱼眼IP摄像头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360度鱼眼IP摄像头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360度鱼眼IP摄像头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360度鱼眼IP摄像头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360度鱼眼IP摄像头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360度鱼眼IP摄像头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360度鱼眼IP摄像头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360度鱼眼IP摄像头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360度鱼眼IP摄像头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360度鱼眼IP摄像头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360度鱼眼IP摄像头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360度鱼眼IP摄像头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360度鱼眼IP摄像头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360度鱼眼IP摄像头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360度鱼眼IP摄像头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360度鱼眼IP摄像头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360度鱼眼IP摄像头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360度鱼眼IP摄像头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360度鱼眼IP摄像头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360度鱼眼IP摄像头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360度鱼眼IP摄像头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360度鱼眼IP摄像头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360度鱼眼IP摄像头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360度鱼眼IP摄像头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360度鱼眼IP摄像头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360度鱼眼IP摄像头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360度鱼眼IP摄像头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360度鱼眼IP摄像头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360度鱼眼IP摄像头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360度鱼眼IP摄像头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360度鱼眼IP摄像头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Axis Communications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晶睿通訊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海康威视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Dahua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MOBOTIX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Bosch Security Systems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Sony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GeoVision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Pelco by Schneider Electric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Avigilon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American Dynamics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ACTi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360度鱼眼IP摄像头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360度鱼眼IP摄像头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Axis Communications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晶睿通訊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海康威视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Dahua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MOBOTIX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Bosch Security Systems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Sony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GeoVision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Pelco by Schneider Electric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Avigilon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American Dynamics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ACTi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360度鱼眼IP摄像头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360度鱼眼IP摄像头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Axis Communications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晶睿通訊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海康威视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Dahua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MOBOTIX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Bosch Security Systems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Sony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GeoVision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Pelco by Schneider Electric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Avigilon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American Dynamics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ACTi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360度鱼眼IP摄像头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360度鱼眼IP摄像头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Axis Communications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晶睿通訊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海康威视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Dahua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MOBOTIX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Bosch Security Systems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Sony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GeoVision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Pelco by Schneider Electric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Avigilon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American Dynamics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ACTi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360度鱼眼IP摄像头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360度鱼眼IP摄像头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360度鱼眼IP摄像头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360度鱼眼IP摄像头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Axis Communications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晶睿通訊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海康威视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Dahua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MOBOTIX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Bosch Security Systems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Sony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GeoVision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Pelco by Schneider Electric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Avigilon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American Dynamics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ACTi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360度鱼眼IP摄像头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360度鱼眼IP摄像头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Axis Communications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晶睿通訊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海康威视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Dahua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MOBOTIX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Bosch Security Systems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Sony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GeoVision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Pelco by Schneider Electric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Avigilon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American Dynamics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ACTi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360度鱼眼IP摄像头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360度鱼眼IP摄像头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360度鱼眼IP摄像头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Axis Communications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晶睿通訊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海康威视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Dahua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MOBOTIX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Bosch Security Systems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Sony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GeoVision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Pelco by Schneider Electric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Avigilon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American Dynamics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ACTi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360度鱼眼IP摄像头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360度鱼眼IP摄像头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360度鱼眼IP摄像头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360度鱼眼IP摄像头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Axis Communications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Axis Communications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360度鱼眼IP摄像头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Axis Communications</w:t>
      </w:r>
      <w:r w:rsidRPr="006C3BE6">
        <w:t xml:space="preserve"> </w:t>
      </w:r>
      <w:r w:rsidRPr="006C3BE6">
        <w:rPr>
          <w:rFonts w:hint="eastAsia"/>
        </w:rPr>
        <w:t>360度鱼眼IP摄像头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Axis Communications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Axis Communications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Axis Communications 360度鱼眼IP摄像头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Axis Communications 360度鱼眼IP摄像头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Axis Communications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Axis Communications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Axis Communications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Axis Communications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Axis Communications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Axis Communications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Axis Communications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Axis Communications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晶睿通訊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晶睿通訊</w:t>
      </w:r>
      <w:r>
        <w:rPr>
          <w:rFonts w:hint="eastAsia"/>
        </w:rPr>
        <w:t>基本信息、</w:t>
      </w:r>
      <w:r>
        <w:rPr>
          <w:rFonts w:hint="eastAsia"/>
        </w:rPr>
        <w:t>360度鱼眼IP摄像头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晶睿通訊</w:t>
      </w:r>
      <w:r w:rsidRPr="006C3BE6">
        <w:t xml:space="preserve"> </w:t>
      </w:r>
      <w:r w:rsidRPr="006C3BE6">
        <w:rPr>
          <w:rFonts w:hint="eastAsia"/>
        </w:rPr>
        <w:t>360度鱼眼IP摄像头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晶睿通訊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晶睿通訊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晶睿通訊 360度鱼眼IP摄像头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晶睿通訊 360度鱼眼IP摄像头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晶睿通訊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晶睿通訊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晶睿通訊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晶睿通訊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晶睿通訊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晶睿通訊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晶睿通訊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晶睿通訊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海康威视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海康威视</w:t>
      </w:r>
      <w:r>
        <w:rPr>
          <w:rFonts w:hint="eastAsia"/>
        </w:rPr>
        <w:t>基本信息、</w:t>
      </w:r>
      <w:r>
        <w:rPr>
          <w:rFonts w:hint="eastAsia"/>
        </w:rPr>
        <w:t>360度鱼眼IP摄像头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海康威视</w:t>
      </w:r>
      <w:r w:rsidRPr="006C3BE6">
        <w:t xml:space="preserve"> </w:t>
      </w:r>
      <w:r w:rsidRPr="006C3BE6">
        <w:rPr>
          <w:rFonts w:hint="eastAsia"/>
        </w:rPr>
        <w:t>360度鱼眼IP摄像头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海康威视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海康威视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海康威视 360度鱼眼IP摄像头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海康威视 360度鱼眼IP摄像头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海康威视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海康威视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海康威视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海康威视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海康威视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海康威视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海康威视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海康威视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Panasonic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Dahua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MOBOTIX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Bosch Security Systems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Sony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GeoVision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Pelco by Schneider Electric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Avigilon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Honeywell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American Dynamics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ACTi</w:t>
      </w:r>
      <w:bookmarkEnd w:id="263"/>
      <w:bookmarkEnd w:id="264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360度鱼眼IP摄像头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360度鱼眼IP摄像头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360度鱼眼IP摄像头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360度鱼眼IP摄像头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360度鱼眼IP摄像头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360度鱼眼IP摄像头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360度鱼眼IP摄像头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360度鱼眼IP摄像头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360度鱼眼IP摄像头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360度鱼眼IP摄像头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360度鱼眼IP摄像头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360度鱼眼IP摄像头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360度鱼眼IP摄像头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360度鱼眼IP摄像头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360度鱼眼IP摄像头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360度鱼眼IP摄像头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360度鱼眼IP摄像头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