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以我的高三的演讲稿7篇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以我的高三的演讲稿篇1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你们好!今天我演讲的题目是我爱祖国。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小时候，妈妈一手牵着我，一手指着中国地图：孩子你知道吗 ?这就是祖国妈妈。长大了，老师指着地球仪，教认黄河、西藏、长城、北京......才使我知道了黄河就是祖国的摇篮，青藏高原就是您的脊梁，长城是您的动脉，北京是您的心脏。而我们都是母亲的孩子，大家同是华夏子孙。在这个世界上，我最亲的是妈妈，最爱的是中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有人说：祖国用她那江河的乳汁喂养了我们。有人说：祖国用她那宽广的胸怀抱大了我们。这当然都是对的。 因为无论其他的什么词汇，都表达不出我们对祖国的深厚感情，而只有母亲这个词才能表达我们对祖国最忠诚、最纯洁、最真挚、最深厚、最伟大的感情.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是啊，祖国--母亲，母亲--祖国，就是这样紧密相连，连成了一体。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热爱母亲，是因为母亲给了他伟大的母爱;我们热爱家庭，是因为家庭给了我们暴风雨后的宁静。我们要热爱祖国，则是因为祖国给了我们更为珍贵的东西--没有祖国，就没有我们的安栖之所;没有祖国，就没有我们做人的尊严;没有祖国，就没有我们孩子的活泼和家庭的安宁--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当祖国贫穷的时候，她的人民就挨饿受冻;当祖国弱小的时候，她的人民就受辱被欺;当祖国富裕的时候，她的人民就快乐幸福;当祖国强大的时候，她的人民就昂首挺胸! 历史上，多少中华儿女像热爱自己的乡亲那样热爱自己的祖国。屈原抱石投江，为的是祖国;文天祥慷慨悲歌，为的是祖国;陆游作诗示儿，为的是祖国。谭嗣同面对刀殂，脸不变色，他念念不忘的也是祖国。为了祖国，一代又一代的英雄儿女献出了自己的热血和生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让我们郑重宣告：祖国，我--爱--您!母亲，我--爱--您!谢谢大家!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以我的高三的演讲稿篇2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i have many dreams， such as i am rich in the future。 therefore， i can buyall what i want。 but my greatest dream is that i want to be an astronaut。 ourcountry develops fast and our space make great progress in the last severaldecades。 it has great achievements。 all of our country are proud of it。therefore， i want to be one of this amazing area。 in order to make my dream etrue， i must work hard now。 so that i can go to a good university to learn moreknowledge。 i hope my dream can e true one day。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有很多梦想，比如我期望将来变得富有，这样我就能够买我想买的一切。但是我最大的梦想是成为一名宇航员。我们国家发展得很快，而且在过去几十年中太空取得了巨大进步，有很多大成就，所有人都为之骄傲。因此，我想成为这一神奇领域中的一员。为了使我的梦想成真，我务必从此刻开始努力。这样我就能够去一所好的大学学习更多的知识了。我期望有一天能够梦想成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以我的高三的演讲稿篇3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鸟因为选择了蓝天，才能尽情飞翔；小溪因为选择了大海，才能尽情流淌；青松因为选择了危峻，才显示了生命之顽强；花朵因为选择了绽开，才显示出生命之美丽。才而我因为选择了放飞，才拥有了曾经的梦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过去的旅途中，无论你是否拥有过欢笑，拥有个阳光，这都已成为永远的记忆，加上一把锁将它封闭起来吧！摆在我们面前的，新的老师，新的同学，新的旅途，新的梦幻，新的生命正在破土而出，面对这一切，我们该怎么办。由于现实的残酷，我们将化身为一个个骑士，抹掉胸口上的创伤，擦掉昔日的荣耀，拿上我们的曾经的利器，整装待发，新学期的目标是我们新的征途的开始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梦想是我们通往成功的地图，只有付出了行动，迈出我们坚实的步伐，才能让我们到达成功的彼岸。确定我们的目标，就要为了他努力拼搏。志当存高远！我们要立长志不要常立志。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生是对理想的追求，理想是人生的指示灯，失去了这灯的作用，就会失去生活的勇气。因此，只有坚持远大的人生理想，才不会在生活的海洋中迷失方向。托尔斯泰将人生的理想分成一辈子的理想，一个阶段的理想，一年的理想，一个月的理想，甚至一天、一小时、一分钟的理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同学们，让我们树立信念，放飞梦想，你将能随它一起到达美丽的地方。树立信念，放飞梦想，你将会拥有一个更加灿烂的明天。让梦想飞翔，让信念开花。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以我的高三的演讲稿篇4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理想，是夏天的第一束灼光；理想，是秋天的第一颗果实；理想，是冬天的第一片雪花。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张海迪阿姨曾经说过：“每个人的生命都是一只小船，而理想就是这只小船的风帆。”每个人都有自己的理想，每个人都有用不同的方式去实现自己的理想。而我的理想就是当一名老师。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时候，我想过当一名女警察，穿着那漂亮而威风的警服走在路上。也想过当一名女医师，穿着洁白的白衣长袍，就像白衣天使一样为病者治病。直到有一次，我和父母出去旅游。夜晚，看到路旁的农民们抱着孩子，坐在路旁的路灯下咿咿呀呀地读着一本脱页的书，他们拥挤在一起，为的是看一看书，学一学字。从那时起，我的心里就萌生了一个念头——我要当一名老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实现我的理想，我决定先做好课内的工作，从小小的测验中做起，认真对待每一堂课，积极发言，争取每一次考试100分。接着，在课外书中提高自己的阅读量，扩展自己的知识面，多看书，吸取书中的精髓，让我离我的理想更近一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如果我们的生命是一只小船，如果我们的理想是这只小船的风帆，那就让我们乘着这只小船扬帆起航吧！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以我的高三的演讲稿篇5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说到梦想，相信大家都很熟悉。曾经我向自己的内心寻问：我的梦想是什么呢？给我的答案有很多。我的梦想不是那种伟大的梦想，例如为世界和平作贡献、为国家社会做贡献，等等。我的梦想很小。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岁时，我的梦想是长大后成为一名小吃摊贩。听起来是不是有些好笑啊？但那时的我就是如此单纯。每次经过各种小摊，我就会在那停留一会儿，看着那些吃的不停地吞口水。我想我若是那老板，我就天天给自己做好吃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岁时，我的梦想是成为一名医生。这个梦想缘于我的姑父。我的姑父患有严重的肺癌，医院给他做过多次手术，他的肺部被切得只剩一点点，他只能靠呼吸机活命。那时我跟着我妈去医院看他时，他瘦骨嶙峋，显得十分痛苦，我很心疼。在那时我便想成为一名医生，将姑父治好，将那些患有不治之症的人治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岁的现在，我的梦想是把握当下每一分每一秒。或许有人会说，这算什么梦想啊。但是，我却是十分认真的。生命是宝贵的，生命中的每分每秒都值得珍惜。未来是不可预知的，过去已经不可挽回，我们能把握的只有当下。珍惜身边的一切，努力过好当下每分每秒，不教当下的时光成为回忆里的遗憾和后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梦想是人生路上的路灯，照亮你前行的路，不让你在黑暗里迷失了方向。()若是现在还有人为梦想而迷茫的，请早日找到梦想，找到方向，不要再彷徨了，人生之船早已启航！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谢谢大家，我的演讲完毕。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以我的高三的演讲稿篇6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不知你们是否还记得曾经无数个辗转反侧的日日夜夜，在梦中留下我们的汗水，那是我们幻想着将来。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不知你们是否还记得曾经许下的诺言，说要考上大学，光宗耀祖，那时候我们是多么的骄傲。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但是高考是多么的折磨人，我们已经留下了太多太多的汗水，流过太多太多的眼泪，我们也不知道自己何时才会放下，何时才会放弃，在如此众多的挫折与压力下，我们知道我们需要高三励志。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我们必须得鼓励自己，鼓励自己成为更好的自己，因为我们还有太多的期盼要承担，我们还有太多的话还没有说完，我们想要做的还没有做，我们需要鼓励自己，通过鼓励自己来成为更好的自己。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三励志，能带给我们更大的动力，让我们明白自己想成为怎样的人，让我们有坚持下去的动力，然后付出百倍的努力，只为向命运证明，我们没有认输，我们要奋斗，我们要搏斗，要好好的活下，活出精彩，活出水平，绝不向困难低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通过鼓励自己，通过鼓励自己，来达成更高的目标，许下更大的愿望，做更好的自己。我们相信，我们企盼，我们共同追求，心中的梦想，那是同样的希望。让我们开始为高三冲刺准备，拿出十足的干劲，永不放弃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以我的高三的演讲稿篇7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梦想是什么?是要去追去找的，有了梦想就有了心中广阔的蓝天，一个慈祥辛勤的老师，一个为祖国做贡献的保卫者，一个像爱迪生那样伟大的发明家，一个像季羡林爷爷那样的大作家等等，都是一个远大的梦想，而我的梦想只想做一个服装设计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做一个服装设计师，要会搭配服装的颜色，设计服装的款式，画出衣服的样子等等，我长大以后要做一个特殊的设计师，我要设计一件四季都能穿，而且能调整衣服的颜色，伸缩衣服的样子，变换款式的衣服，我还要设计一件特别的羊毛衫，就是我做一个服装设计师的标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哈哈，你一定很惊讶，那么新颖的衣服怎么设计啊，我想在这件衣服里安装一个调整温度的隐形屏幕，它会自动根据天气的温度情况来调整，色彩会有一个多功能屏，里面有时尚的图案花纹，还有原本配好的几套衣服的颜色，这件衣服还有伸缩功能，能缩成短装，又能缩成长装，还能伸缩成各种款式，有风衣、裙子等，这件衣服既舒适又潮流，我想让许多人穿上我亲手做的，经过无数修改、思考的衣服。特别的羊毛衫我要设计给小朋友们穿，外面全是毛绒绒的，雪白雪白的，都是鹅毛，帽子上全是毛，垂下两个绒球，可爱极了!我的梦想就是当一个服装设计师，一个特殊的设计师，一个美好的梦想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梦想是要有你来追的，梦想只要去寻找，一个好的梦想就是一个好的未来!我的梦想就是如此，设计新颖、时髦的衣服，成就我一生中最大的乐趣!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