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师风师德自查报告参考5篇</w:t>
      </w:r>
      <w:bookmarkEnd w:id="0"/>
    </w:p>
    <w:p>
      <w:pPr>
        <w:rPr>
          <w:sz w:val="28"/>
          <w:szCs w:val="28"/>
        </w:rPr>
      </w:pPr>
      <w:r>
        <w:rPr>
          <w:sz w:val="28"/>
          <w:szCs w:val="28"/>
        </w:rPr>
        <w:t>师风师德自查报告篇1
</w:t>
      </w:r>
      <w:r>
        <w:rPr>
          <w:sz w:val="28"/>
          <w:szCs w:val="28"/>
        </w:rPr>
        <w:br/>
      </w:r>
      <w:r>
        <w:rPr>
          <w:sz w:val="28"/>
          <w:szCs w:val="28"/>
        </w:rPr>
        <w:t xml:space="preserve">    教师在我心中是一个崇高的职业，他们从事的是教育人、塑造人的事业，他们是人类灵魂的工程师，他们要具有高尚的道德情操和广博的知识，才能引领学生全面发展。而这也就是我们通常所说的师德。在教育教学中，一切师德都基于教师的人格，因此师德的魅力主要从人格特征中显示出来，历代的教育家提出的为人师表、以身作则、循循善诱等，既是师德的规范，又是教师良好人格的品格特征的体现。在学生的心目中，教师师德的力量是任何事物都替代不了的最灿烂的阳光，它甚至影响到学生的一生。那么，作为一名教师，应怎样做，才能使自己具备高尚的品德和卓越的智慧呢？
</w:t>
      </w:r>
      <w:r>
        <w:rPr>
          <w:sz w:val="28"/>
          <w:szCs w:val="28"/>
        </w:rPr>
        <w:br/>
      </w:r>
      <w:r>
        <w:rPr>
          <w:sz w:val="28"/>
          <w:szCs w:val="28"/>
        </w:rPr>
        <w:t xml:space="preserve">    首先在自己的工作中注意良好品德的养成。教学中能面向全体学生，尊重学生的个体差异，平等地对待每一位学生。尽其所能、高效能地传授科学文化知识，使学生终生受益，用自己精熟的知识吸引学生，用精辟的语言感染学生，用高尚的品德影响学生，成为学生一生学习和效仿的榜样。对侍备课、批改作业要一丝不苟，及时改正讲课中存在的问题，纠正学生作业中的错误，对于学困生要耐心辅导，帮助他们树立学习的信心。
</w:t>
      </w:r>
      <w:r>
        <w:rPr>
          <w:sz w:val="28"/>
          <w:szCs w:val="28"/>
        </w:rPr>
        <w:br/>
      </w:r>
      <w:r>
        <w:rPr>
          <w:sz w:val="28"/>
          <w:szCs w:val="28"/>
        </w:rPr>
        <w:t xml:space="preserve">    其次在自己的生活中注意良好行为的养成。一个人的品德的高低，不光是在正规场合的表现，私下里、小事上往往更能反映一个人灵魂深处的东西，表现一个人的本质。平时，不说与教师身份不相符的话，不做与教师形象不相称的事。在家里，要家庭和睦，邻里友爱。在小区，不参与各种活动。与人交往，诚实守信；同事之间不谈不利于团结的话；不做不利于团结的事；不以恶小而为之，不以善小而不为。在小事中修身，在平凡中养德。只有具备高尚道德修养的教师，才会在一言一行中感染学生和塑造学生美好的心灵，使学生不仅学到科学知识，而且懂得做人的道理。
</w:t>
      </w:r>
      <w:r>
        <w:rPr>
          <w:sz w:val="28"/>
          <w:szCs w:val="28"/>
        </w:rPr>
        <w:br/>
      </w:r>
      <w:r>
        <w:rPr>
          <w:sz w:val="28"/>
          <w:szCs w:val="28"/>
        </w:rPr>
        <w:t xml:space="preserve">    第三教师要勤奋学习修身养德。作为教师要具备广博的知识、开阔的视野，就要不断读书学习、陶冶情操。利于业余时间学习教育教学理论，掌握新课程改革的理念，积极参加教研活动，不断总结、反思教学。
</w:t>
      </w:r>
      <w:r>
        <w:rPr>
          <w:sz w:val="28"/>
          <w:szCs w:val="28"/>
        </w:rPr>
        <w:br/>
      </w:r>
      <w:r>
        <w:rPr>
          <w:sz w:val="28"/>
          <w:szCs w:val="28"/>
        </w:rPr>
        <w:t xml:space="preserve">    总结我来职中一年的教学工作，虽然取得了一点成绩，但也存在一些不足之处：
</w:t>
      </w:r>
      <w:r>
        <w:rPr>
          <w:sz w:val="28"/>
          <w:szCs w:val="28"/>
        </w:rPr>
        <w:br/>
      </w:r>
      <w:r>
        <w:rPr>
          <w:sz w:val="28"/>
          <w:szCs w:val="28"/>
        </w:rPr>
        <w:t xml:space="preserve">    （1）业务学习和钻研放松：
</w:t>
      </w:r>
      <w:r>
        <w:rPr>
          <w:sz w:val="28"/>
          <w:szCs w:val="28"/>
        </w:rPr>
        <w:br/>
      </w:r>
      <w:r>
        <w:rPr>
          <w:sz w:val="28"/>
          <w:szCs w:val="28"/>
        </w:rPr>
        <w:t xml:space="preserve">    （2）课堂上对学生的要求不够严格，使得课堂纪律松散，
</w:t>
      </w:r>
      <w:r>
        <w:rPr>
          <w:sz w:val="28"/>
          <w:szCs w:val="28"/>
        </w:rPr>
        <w:br/>
      </w:r>
      <w:r>
        <w:rPr>
          <w:sz w:val="28"/>
          <w:szCs w:val="28"/>
        </w:rPr>
        <w:t xml:space="preserve">    （3）讲课过程中，忽视了学生的个体差异，使部分学生失去学习信心。
</w:t>
      </w:r>
      <w:r>
        <w:rPr>
          <w:sz w:val="28"/>
          <w:szCs w:val="28"/>
        </w:rPr>
        <w:br/>
      </w:r>
      <w:r>
        <w:rPr>
          <w:sz w:val="28"/>
          <w:szCs w:val="28"/>
        </w:rPr>
        <w:t xml:space="preserve">    （4）课后对差生的辅导不到位。
</w:t>
      </w:r>
      <w:r>
        <w:rPr>
          <w:sz w:val="28"/>
          <w:szCs w:val="28"/>
        </w:rPr>
        <w:br/>
      </w:r>
      <w:r>
        <w:rPr>
          <w:sz w:val="28"/>
          <w:szCs w:val="28"/>
        </w:rPr>
        <w:t xml:space="preserve">    希望自己能在以后的工作中严格以教师职业道德的标准要求自己，做好太阳底下最光辉的职业。
</w:t>
      </w:r>
      <w:r>
        <w:rPr>
          <w:sz w:val="28"/>
          <w:szCs w:val="28"/>
        </w:rPr>
        <w:br/>
      </w:r>
      <w:r>
        <w:rPr>
          <w:sz w:val="28"/>
          <w:szCs w:val="28"/>
        </w:rPr>
        <w:t xml:space="preserve">    师风师德自查报告篇2
</w:t>
      </w:r>
      <w:r>
        <w:rPr>
          <w:sz w:val="28"/>
          <w:szCs w:val="28"/>
        </w:rPr>
        <w:br/>
      </w:r>
      <w:r>
        <w:rPr>
          <w:sz w:val="28"/>
          <w:szCs w:val="28"/>
        </w:rPr>
        <w:t xml:space="preserve">    教师是人类灵魂的工程师，是落实科教兴国战略、推进教育创新、全面实施素质教育的主导力量，是学生增长知识和思想进步的指导者和引路人，教师的一言一行、一举一动无时无刻不在潜移默化地影响着学生。因此，师德师风的好坏往往影响和决定了学校的校风和学风的好坏。几年来，我校党政领导，始终把抓好教师队伍建设，特别是教师的师德、师风建设放在非常重要的位置，坚持长抓不懈，常抓常新，并开展了一系列的学习、宣传教育活动，制定了行之有效的师德规范，收到了较好的效果。
</w:t>
      </w:r>
      <w:r>
        <w:rPr>
          <w:sz w:val="28"/>
          <w:szCs w:val="28"/>
        </w:rPr>
        <w:br/>
      </w:r>
      <w:r>
        <w:rPr>
          <w:sz w:val="28"/>
          <w:szCs w:val="28"/>
        </w:rPr>
        <w:t xml:space="preserve">    下面从三个方面对我校一年来的师德师风建设工作进行一下总结:
</w:t>
      </w:r>
      <w:r>
        <w:rPr>
          <w:sz w:val="28"/>
          <w:szCs w:val="28"/>
        </w:rPr>
        <w:br/>
      </w:r>
      <w:r>
        <w:rPr>
          <w:sz w:val="28"/>
          <w:szCs w:val="28"/>
        </w:rPr>
        <w:t xml:space="preserve">    一、领导重视，抓住思想教育不放松。
</w:t>
      </w:r>
      <w:r>
        <w:rPr>
          <w:sz w:val="28"/>
          <w:szCs w:val="28"/>
        </w:rPr>
        <w:br/>
      </w:r>
      <w:r>
        <w:rPr>
          <w:sz w:val="28"/>
          <w:szCs w:val="28"/>
        </w:rPr>
        <w:t xml:space="preserve">    学校领导高度重视师德师风工作，把师德师风工作纳入了学校工作的重要议事日程，先后多次专题开会研究落实师德师风工作的各项任务。建立了由周书记任组长，学校其他行政领导为成员的师德师风领导小组，具体负责师德师风工作，制定了学校师德师风实施意见。作为我们不同时期的学习重点，学习了《公民道德建设实施纲要》和《中小学教师职业道德规范》，在学习方法上我们采取了自学、听辅导讲座、讨论、答卷等灵活多样的形式，力求使学习收到的效果，同时结合本校实际，制定了《西张中学教师师德建设计划》、《西张中学教师师德规范》，要求教师在平时的教学工作中时时严格要求自己，时时自我反省，做学生的表率。学校校长还同全体教职工签订了师德师风目标责任书，进一步明确了责任。
</w:t>
      </w:r>
      <w:r>
        <w:rPr>
          <w:sz w:val="28"/>
          <w:szCs w:val="28"/>
        </w:rPr>
        <w:br/>
      </w:r>
      <w:r>
        <w:rPr>
          <w:sz w:val="28"/>
          <w:szCs w:val="28"/>
        </w:rPr>
        <w:t xml:space="preserve">    二、学先进典型，塑教师形象
</w:t>
      </w:r>
      <w:r>
        <w:rPr>
          <w:sz w:val="28"/>
          <w:szCs w:val="28"/>
        </w:rPr>
        <w:br/>
      </w:r>
      <w:r>
        <w:rPr>
          <w:sz w:val="28"/>
          <w:szCs w:val="28"/>
        </w:rPr>
        <w:t xml:space="preserve">    一个学校只有始终抓住师德建设不放，利用各种舆论，宣传各类先进典型，把师德建设贯穿于学校的各项工作之中，才能塑造出好的教师形象，才能把师德建设不断推向新的高峰。
</w:t>
      </w:r>
      <w:r>
        <w:rPr>
          <w:sz w:val="28"/>
          <w:szCs w:val="28"/>
        </w:rPr>
        <w:br/>
      </w:r>
      <w:r>
        <w:rPr>
          <w:sz w:val="28"/>
          <w:szCs w:val="28"/>
        </w:rPr>
        <w:t xml:space="preserve">    首先，抓住身边的典型。我们知道榜样的力量是无穷的，而身边的典型将有更强的说服力，学校在广泛开展学习的过程中，组织教师学习身边的优秀教师事迹，对被评为市级先进德育工的教师举办了优秀事迹展，组织教师向他们学习。其次，组织教师外出学习。市教育局组织的“十佳师德标兵”报告会，我校教师到会率达100%，同时在聆听了这些教师的先进事迹后，学校还组织教师讨论，谈体会，谈感想。第三，聘请领导、优秀教师来校做报告。去年我们邀请了苏州市教研室袁卫星先生、张家港市教研室的丁学东、侯友诚两位主任，市一中的芮永红教师来校做了报告，应该说对教师的启发很大。
</w:t>
      </w:r>
      <w:r>
        <w:rPr>
          <w:sz w:val="28"/>
          <w:szCs w:val="28"/>
        </w:rPr>
        <w:br/>
      </w:r>
      <w:r>
        <w:rPr>
          <w:sz w:val="28"/>
          <w:szCs w:val="28"/>
        </w:rPr>
        <w:t xml:space="preserve">    三、抓住重点，自查自纠
</w:t>
      </w:r>
      <w:r>
        <w:rPr>
          <w:sz w:val="28"/>
          <w:szCs w:val="28"/>
        </w:rPr>
        <w:br/>
      </w:r>
      <w:r>
        <w:rPr>
          <w:sz w:val="28"/>
          <w:szCs w:val="28"/>
        </w:rPr>
        <w:t xml:space="preserve">    针对师德师风建设的重点我们主要采取了以下措施开展自查自纠。
</w:t>
      </w:r>
      <w:r>
        <w:rPr>
          <w:sz w:val="28"/>
          <w:szCs w:val="28"/>
        </w:rPr>
        <w:br/>
      </w:r>
      <w:r>
        <w:rPr>
          <w:sz w:val="28"/>
          <w:szCs w:val="28"/>
        </w:rPr>
        <w:t xml:space="preserve">    1、召开领导班子会。要求班子成员对自己公正廉洁，勤政务实，公开办事制度，社会服务制度，依法治教，依法从教，规范办学秩序。
</w:t>
      </w:r>
      <w:r>
        <w:rPr>
          <w:sz w:val="28"/>
          <w:szCs w:val="28"/>
        </w:rPr>
        <w:br/>
      </w:r>
      <w:r>
        <w:rPr>
          <w:sz w:val="28"/>
          <w:szCs w:val="28"/>
        </w:rPr>
        <w:t xml:space="preserve">    2、召开党员大会，会上要求全体党员积极参与到师德师风建设中去，大力配合学校开展师德师风工作，把师德师风和党风廉政建设结合起来，发挥共产党员的先锋模范作用，做师德师风的楷模。
</w:t>
      </w:r>
      <w:r>
        <w:rPr>
          <w:sz w:val="28"/>
          <w:szCs w:val="28"/>
        </w:rPr>
        <w:br/>
      </w:r>
      <w:r>
        <w:rPr>
          <w:sz w:val="28"/>
          <w:szCs w:val="28"/>
        </w:rPr>
        <w:t xml:space="preserve">    3、召开教职工会。要求教职工根据工作岗位对工作作风、服务态度、服务质量、工作效率、乱收费、乱订教辅及学生用品、体罚或变相体罚学生等情况进行自查自纠。
</w:t>
      </w:r>
      <w:r>
        <w:rPr>
          <w:sz w:val="28"/>
          <w:szCs w:val="28"/>
        </w:rPr>
        <w:br/>
      </w:r>
      <w:r>
        <w:rPr>
          <w:sz w:val="28"/>
          <w:szCs w:val="28"/>
        </w:rPr>
        <w:t xml:space="preserve">    4、设立师德师风投诉箱。向学生、学生家长公开学校投诉电话，接受学生、学生家长对师德师风的监督，学校对收到投诉及时进行了自查自纠。
</w:t>
      </w:r>
      <w:r>
        <w:rPr>
          <w:sz w:val="28"/>
          <w:szCs w:val="28"/>
        </w:rPr>
        <w:br/>
      </w:r>
      <w:r>
        <w:rPr>
          <w:sz w:val="28"/>
          <w:szCs w:val="28"/>
        </w:rPr>
        <w:t xml:space="preserve">    5、开展师德师风家长问卷调查，对调查中发现的问题学校及时给予了处理、整改。
</w:t>
      </w:r>
      <w:r>
        <w:rPr>
          <w:sz w:val="28"/>
          <w:szCs w:val="28"/>
        </w:rPr>
        <w:br/>
      </w:r>
      <w:r>
        <w:rPr>
          <w:sz w:val="28"/>
          <w:szCs w:val="28"/>
        </w:rPr>
        <w:t xml:space="preserve">    6、学校将师德师风建设与年度考核、晋职晋升、教育教学管理等师资队伍建设的其他内容有机结合起来，有效地促进了师德师风建设的各项措施落到实处。学校每一学期都要对教师师德师风情况组织学生问卷调查，以学生的满意率作为评先、评优的首要依据，同时在对教师教学质量考核中，学生的测评得分占到15%。
</w:t>
      </w:r>
      <w:r>
        <w:rPr>
          <w:sz w:val="28"/>
          <w:szCs w:val="28"/>
        </w:rPr>
        <w:br/>
      </w:r>
      <w:r>
        <w:rPr>
          <w:sz w:val="28"/>
          <w:szCs w:val="28"/>
        </w:rPr>
        <w:t xml:space="preserve">    通过开展师德师风自查自纠，学校领导、教师进一步转变了工作作风，提高了办事效率，文明执教，优质服务于学生。乱收费、乱订资料、体罚或变相体罚学生、训斥、刁难学生家长的违规行为得到有效遏制，学校的师德师风明显好转，社会效益显著提高，学生、学生家长对学校、教师工作的满意度大幅度提高。上学期组织的学生问卷中，学生对教师评价的优良率在80%以上的达到98%。
</w:t>
      </w:r>
      <w:r>
        <w:rPr>
          <w:sz w:val="28"/>
          <w:szCs w:val="28"/>
        </w:rPr>
        <w:br/>
      </w:r>
      <w:r>
        <w:rPr>
          <w:sz w:val="28"/>
          <w:szCs w:val="28"/>
        </w:rPr>
        <w:t xml:space="preserve">    当然我们也深知，师德建设是一项系统工程，是学校教师队伍建设的一项长期历史任务，不可能一蹴而就、一劳永逸，必须长抓不懈，坚持可持续发展的思路，不断总结经验教训，勇于实践，大胆创新，才能不断提高师德水平。
</w:t>
      </w:r>
      <w:r>
        <w:rPr>
          <w:sz w:val="28"/>
          <w:szCs w:val="28"/>
        </w:rPr>
        <w:br/>
      </w:r>
      <w:r>
        <w:rPr>
          <w:sz w:val="28"/>
          <w:szCs w:val="28"/>
        </w:rPr>
        <w:t xml:space="preserve">    师风师德自查报告篇3
</w:t>
      </w:r>
      <w:r>
        <w:rPr>
          <w:sz w:val="28"/>
          <w:szCs w:val="28"/>
        </w:rPr>
        <w:br/>
      </w:r>
      <w:r>
        <w:rPr>
          <w:sz w:val="28"/>
          <w:szCs w:val="28"/>
        </w:rPr>
        <w:t xml:space="preserve">    通过开展师德师风教育活动，不但提高了教师的自我道德修养，也是改善教育发展环境，转变教育系统工作作风的内在要求，是促进教育事业健康发展的有力保证。
</w:t>
      </w:r>
      <w:r>
        <w:rPr>
          <w:sz w:val="28"/>
          <w:szCs w:val="28"/>
        </w:rPr>
        <w:br/>
      </w:r>
      <w:r>
        <w:rPr>
          <w:sz w:val="28"/>
          <w:szCs w:val="28"/>
        </w:rPr>
        <w:t xml:space="preserve">    现将我学习后的总结情况汇报如下：
</w:t>
      </w:r>
      <w:r>
        <w:rPr>
          <w:sz w:val="28"/>
          <w:szCs w:val="28"/>
        </w:rPr>
        <w:br/>
      </w:r>
      <w:r>
        <w:rPr>
          <w:sz w:val="28"/>
          <w:szCs w:val="28"/>
        </w:rPr>
        <w:t xml:space="preserve">    1、在爱岗敬业方面，做为一名人民教师，重要任务是教学工作。我认真按照教学常规管理的各项要求落实教学各环节，精心备课，认真上课，作业、试卷即做即改，全收全改。面对各种差异的学生，我详细了解每一位学生的特点，深入了解每位学生的心理特点，做到因材施教，对不同特点的学生采用不同的方法。根据学生的不同爱好，鼓励学生全面发展。对学生我总是努力做到动之以情，晓之以理，和学生心心相连，尊重学生的个体差异，不讽刺、讥讽、歧视学生，不体罚或变相体罚学生。对于后进生我总是用发展的眼光来看,用放大镜来看学生的优点和进步，以长善救失。
</w:t>
      </w:r>
      <w:r>
        <w:rPr>
          <w:sz w:val="28"/>
          <w:szCs w:val="28"/>
        </w:rPr>
        <w:br/>
      </w:r>
      <w:r>
        <w:rPr>
          <w:sz w:val="28"/>
          <w:szCs w:val="28"/>
        </w:rPr>
        <w:t xml:space="preserve">    2、课余时间，自学不够，学习的层次不高。当今世界瞬息万变，发展迅速。要适应这种变化，只有加强学习，注重自身素质的不断提高，做到与时俱进。回顾已走过的路，虽然各方面或多或少有一定的提高，但总的来说，进步并不算太大。尤其是在文化素养、科学思想、管理方法、科研能力、学习水平等诸多方面还很欠缺，与其他老师相比还存在较大的差距。归根到底是缺乏学习的自觉性与主动性。在工作中忽视了知识能力的培养再造，对业务知识掌握不够，没有意识到业务水平的高低对工作效率和质量起决定性作用。
</w:t>
      </w:r>
      <w:r>
        <w:rPr>
          <w:sz w:val="28"/>
          <w:szCs w:val="28"/>
        </w:rPr>
        <w:br/>
      </w:r>
      <w:r>
        <w:rPr>
          <w:sz w:val="28"/>
          <w:szCs w:val="28"/>
        </w:rPr>
        <w:t xml:space="preserve">    3、在严谨治学方面不够深，工作缺乏创新。对待工作不够主动、积极，只满足于完成领导交给的现有任务，在工作中遇到难题，不善于思考，动脑筋。对业务知识的掌握不够重视，缺乏敬业精神。虽然感到有潜在的压力和紧迫感，但缺乏向上攀登的勇气和刻苦钻研、锲而不舍，持之以恒的学习精神和态度，在业务钻研上存在依赖性，缺乏创新精神，没有创造性地开展工作。
</w:t>
      </w:r>
      <w:r>
        <w:rPr>
          <w:sz w:val="28"/>
          <w:szCs w:val="28"/>
        </w:rPr>
        <w:br/>
      </w:r>
      <w:r>
        <w:rPr>
          <w:sz w:val="28"/>
          <w:szCs w:val="28"/>
        </w:rPr>
        <w:t xml:space="preserve">    今后整改措施：
</w:t>
      </w:r>
      <w:r>
        <w:rPr>
          <w:sz w:val="28"/>
          <w:szCs w:val="28"/>
        </w:rPr>
        <w:br/>
      </w:r>
      <w:r>
        <w:rPr>
          <w:sz w:val="28"/>
          <w:szCs w:val="28"/>
        </w:rPr>
        <w:t xml:space="preserve">    1、加强政治理论学习，不断提高自己的思想道德素质，坚定正确政治方向，树立正确的世界观，人生观、价值观，以高度的责任感、事业心，以勤勤恳恳、扎扎实实的作风认真搞好自己的本职工作，为人民的教育事业贡献力量。
</w:t>
      </w:r>
      <w:r>
        <w:rPr>
          <w:sz w:val="28"/>
          <w:szCs w:val="28"/>
        </w:rPr>
        <w:br/>
      </w:r>
      <w:r>
        <w:rPr>
          <w:sz w:val="28"/>
          <w:szCs w:val="28"/>
        </w:rPr>
        <w:t xml:space="preserve">    2、加强自我改造，自我完善，努力提高自身综合素质，热爱本职工作，刻苦钻研业务，虚心学习，认认真真做事。确立学生为本、德育为首、和谐发展的教育理念。加强业务学习，要有创新精神，多开展创造性的活动，以自身的严谨学风和高尚的师德师风做学生的表率。对自己的工作多用心、用脑，领导交办的事及我自己份内的事做好计划，使其有序、有时、有步骤地完成，今天的事绝不拖到明天做，树立强烈的时间观、效率观、质量观，同时变压力为动力，积极促进自身能力的不断提高。
</w:t>
      </w:r>
      <w:r>
        <w:rPr>
          <w:sz w:val="28"/>
          <w:szCs w:val="28"/>
        </w:rPr>
        <w:br/>
      </w:r>
      <w:r>
        <w:rPr>
          <w:sz w:val="28"/>
          <w:szCs w:val="28"/>
        </w:rPr>
        <w:t xml:space="preserve">    3、严谨治学，结合教学特点，因材施教，根据学生基础知识较差的现状，采取多种教学方法，逐步提高学生的知识水平。尽职尽责地做好教育教学工作，乐教，以强烈的社会责任意识去奉献和付出。在工作中勤观察、勤思考，想学生、家长之所想、急学生、家长之所急，全心全意做好教育教学各项工作。
</w:t>
      </w:r>
      <w:r>
        <w:rPr>
          <w:sz w:val="28"/>
          <w:szCs w:val="28"/>
        </w:rPr>
        <w:br/>
      </w:r>
      <w:r>
        <w:rPr>
          <w:sz w:val="28"/>
          <w:szCs w:val="28"/>
        </w:rPr>
        <w:t xml:space="preserve">    4、走进学生的心里，尊重学生，教育引导，实现亲其师，信其道的教学境界。学生的成长，各种行为偏差是难免的。作为老师，我应该深入了解孩子的内心，找到原因，然后进行引导，使学生认识到自己的行为的确出现了偏差，并明确危害，使学生从内心认识到，进而自觉纠正。
</w:t>
      </w:r>
      <w:r>
        <w:rPr>
          <w:sz w:val="28"/>
          <w:szCs w:val="28"/>
        </w:rPr>
        <w:br/>
      </w:r>
      <w:r>
        <w:rPr>
          <w:sz w:val="28"/>
          <w:szCs w:val="28"/>
        </w:rPr>
        <w:t xml:space="preserve">    在以后的教学中，要牢固树立服务学生和家长的意识，规范自己的一言一行，严格履行教师的义务和职责，使自己成为学生,家长，社会满意的人民教师，为学校教育工作奉献自己的一份力量。
</w:t>
      </w:r>
      <w:r>
        <w:rPr>
          <w:sz w:val="28"/>
          <w:szCs w:val="28"/>
        </w:rPr>
        <w:br/>
      </w:r>
      <w:r>
        <w:rPr>
          <w:sz w:val="28"/>
          <w:szCs w:val="28"/>
        </w:rPr>
        <w:t xml:space="preserve">    师风师德自查报告篇4
</w:t>
      </w:r>
      <w:r>
        <w:rPr>
          <w:sz w:val="28"/>
          <w:szCs w:val="28"/>
        </w:rPr>
        <w:br/>
      </w:r>
      <w:r>
        <w:rPr>
          <w:sz w:val="28"/>
          <w:szCs w:val="28"/>
        </w:rPr>
        <w:t xml:space="preserve">    我园认真贯彻了《幼儿园教育指导纲要》、《幼儿园管理条例》、《幼儿园工作规程》等教育法规和相关教育政策，并根据在园幼儿特点，因地制宜的开展特色教学。时刻关注着时代的变化，并清楚的认识到：办园的优质、特色定位才是生存与发展的优势。坚持“保教结合、“寓教于乐”的办学原则，开发幼儿潜能，培育幼儿健全人格，促进智力、情感、意志的协调发展，为幼儿以后的成长打下良好的基础。通过自查，本园总结经验教训，得出以下认识，现汇报如下，以期得到领导们的批评指正：
</w:t>
      </w:r>
      <w:r>
        <w:rPr>
          <w:sz w:val="28"/>
          <w:szCs w:val="28"/>
        </w:rPr>
        <w:br/>
      </w:r>
      <w:r>
        <w:rPr>
          <w:sz w:val="28"/>
          <w:szCs w:val="28"/>
        </w:rPr>
        <w:t xml:space="preserve">    一、我园基本情况及设备设施简介
</w:t>
      </w:r>
      <w:r>
        <w:rPr>
          <w:sz w:val="28"/>
          <w:szCs w:val="28"/>
        </w:rPr>
        <w:br/>
      </w:r>
      <w:r>
        <w:rPr>
          <w:sz w:val="28"/>
          <w:szCs w:val="28"/>
        </w:rPr>
        <w:t xml:space="preserve">    我园位于河滨路，占地面积1200平方米，户外活动面积600平方米;教室12间，寝室10间，厨房2间，多功能活动室1间，厕所各四间;有学前班3班、大班3班、中班4班、小班2班，幼儿490名，班额人数控制在规定范围内。每个幼儿均有桌椅及单人床，均达安全标准。教学设备包括电子琴10架，大型活动器械3套，蒙氏教具40套，英语教具、点读笔套，还有饮水机、空调等;厨房有冰箱、消毒碗柜一台和必需的炊具餐具;我园还备有保健箱及监控器等设备。
</w:t>
      </w:r>
      <w:r>
        <w:rPr>
          <w:sz w:val="28"/>
          <w:szCs w:val="28"/>
        </w:rPr>
        <w:br/>
      </w:r>
      <w:r>
        <w:rPr>
          <w:sz w:val="28"/>
          <w:szCs w:val="28"/>
        </w:rPr>
        <w:t xml:space="preserve">    我园园舍坚固，采光较好，空气流通。处于无污染，无噪音，空气优质之地，适合幼儿在园学习生活。我园设园长1名，教师19名，炊事员3名、司机2名、保安1名。其中本科学历教师1名，大专学历3名、幼师毕业教师6名，中专中技特小8名、高中2名。教师、园长均有多年幼儿、学前教育及管理工作经验，对幼儿有很强的责任心和爱心，并能根据幼儿身心发展的实际情况制定计划、进行保育。
</w:t>
      </w:r>
      <w:r>
        <w:rPr>
          <w:sz w:val="28"/>
          <w:szCs w:val="28"/>
        </w:rPr>
        <w:br/>
      </w:r>
      <w:r>
        <w:rPr>
          <w:sz w:val="28"/>
          <w:szCs w:val="28"/>
        </w:rPr>
        <w:t xml:space="preserve">    二、20____我园开展的活动
</w:t>
      </w:r>
      <w:r>
        <w:rPr>
          <w:sz w:val="28"/>
          <w:szCs w:val="28"/>
        </w:rPr>
        <w:br/>
      </w:r>
      <w:r>
        <w:rPr>
          <w:sz w:val="28"/>
          <w:szCs w:val="28"/>
        </w:rPr>
        <w:t xml:space="preserve">    1、认真贯彻国家教育方针，坚持社会主义办学方向和公益性原则，遵守国家法律法规和各项政策。
</w:t>
      </w:r>
      <w:r>
        <w:rPr>
          <w:sz w:val="28"/>
          <w:szCs w:val="28"/>
        </w:rPr>
        <w:br/>
      </w:r>
      <w:r>
        <w:rPr>
          <w:sz w:val="28"/>
          <w:szCs w:val="28"/>
        </w:rPr>
        <w:t xml:space="preserve">    2、认真落实幼儿园各项管理制度。
</w:t>
      </w:r>
      <w:r>
        <w:rPr>
          <w:sz w:val="28"/>
          <w:szCs w:val="28"/>
        </w:rPr>
        <w:br/>
      </w:r>
      <w:r>
        <w:rPr>
          <w:sz w:val="28"/>
          <w:szCs w:val="28"/>
        </w:rPr>
        <w:t xml:space="preserve">    3、我园为贯彻素质教育，丰富幼儿生活，每年都举办了庆祝六一文艺表演，圣诞节英语表演。既锻炼了幼儿的身体和表现自我的勇气，以及团队之间和幼儿之间协调的能力。
</w:t>
      </w:r>
      <w:r>
        <w:rPr>
          <w:sz w:val="28"/>
          <w:szCs w:val="28"/>
        </w:rPr>
        <w:br/>
      </w:r>
      <w:r>
        <w:rPr>
          <w:sz w:val="28"/>
          <w:szCs w:val="28"/>
        </w:rPr>
        <w:t xml:space="preserve">    三、我园严格的卫生与严密的安全防范措施
</w:t>
      </w:r>
      <w:r>
        <w:rPr>
          <w:sz w:val="28"/>
          <w:szCs w:val="28"/>
        </w:rPr>
        <w:br/>
      </w:r>
      <w:r>
        <w:rPr>
          <w:sz w:val="28"/>
          <w:szCs w:val="28"/>
        </w:rPr>
        <w:t xml:space="preserve">    我园从制度上规定安全措施，从设施上保证安全无隐患，从人员管理上加强督促检查。做到每日检查，及时消除隐患。厨房按规定设置，并经有关部门检查合格，获得“卫生许可证”、“卫生保健合格证”。建立食堂食品卫生检查管理制度、食品安全制度，食品、餐具、炊具均按规定消毒，幼儿一人一巾一杯也按规定消毒。炊事员每年体检合格方可上岗。我园每期幼儿体检一次，体检率达到100%，并按照规定建立合理的幼儿作息制度，确保幼儿身体健康发育。
</w:t>
      </w:r>
      <w:r>
        <w:rPr>
          <w:sz w:val="28"/>
          <w:szCs w:val="28"/>
        </w:rPr>
        <w:br/>
      </w:r>
      <w:r>
        <w:rPr>
          <w:sz w:val="28"/>
          <w:szCs w:val="28"/>
        </w:rPr>
        <w:t xml:space="preserve">    我园经常组织教职工学习安全防护知识，园本教研活动，对幼儿进行安全教育，将之与幼儿活动结合起来。
</w:t>
      </w:r>
      <w:r>
        <w:rPr>
          <w:sz w:val="28"/>
          <w:szCs w:val="28"/>
        </w:rPr>
        <w:br/>
      </w:r>
      <w:r>
        <w:rPr>
          <w:sz w:val="28"/>
          <w:szCs w:val="28"/>
        </w:rPr>
        <w:t xml:space="preserve">    坚持晨检，检查幼儿随身携带物品，及时消除危险。经常与家长保持联系，共同重视幼儿安全工作;坚持接送幼儿家长确认，确保幼儿安全离园。
</w:t>
      </w:r>
      <w:r>
        <w:rPr>
          <w:sz w:val="28"/>
          <w:szCs w:val="28"/>
        </w:rPr>
        <w:br/>
      </w:r>
      <w:r>
        <w:rPr>
          <w:sz w:val="28"/>
          <w:szCs w:val="28"/>
        </w:rPr>
        <w:t xml:space="preserve">    我园还与公安部门以及街道居委会建立长期和经常性的联系，配备校用警备器材，参加公安部门、消防部门组织的学校安全工作的学习和考核，制定了各种应急方案，以确保及时处理突发事件。
</w:t>
      </w:r>
      <w:r>
        <w:rPr>
          <w:sz w:val="28"/>
          <w:szCs w:val="28"/>
        </w:rPr>
        <w:br/>
      </w:r>
      <w:r>
        <w:rPr>
          <w:sz w:val="28"/>
          <w:szCs w:val="28"/>
        </w:rPr>
        <w:t xml:space="preserve">    四、我园的教育教学管理
</w:t>
      </w:r>
      <w:r>
        <w:rPr>
          <w:sz w:val="28"/>
          <w:szCs w:val="28"/>
        </w:rPr>
        <w:br/>
      </w:r>
      <w:r>
        <w:rPr>
          <w:sz w:val="28"/>
          <w:szCs w:val="28"/>
        </w:rPr>
        <w:t xml:space="preserve">    我园自开办以来，就建立健全各种规章制度(均以上墙)，每期制定学期计划和总结，总结经验教训，以便在以后的工作中兴利除弊，扬长避短。
</w:t>
      </w:r>
      <w:r>
        <w:rPr>
          <w:sz w:val="28"/>
          <w:szCs w:val="28"/>
        </w:rPr>
        <w:br/>
      </w:r>
      <w:r>
        <w:rPr>
          <w:sz w:val="28"/>
          <w:szCs w:val="28"/>
        </w:rPr>
        <w:t xml:space="preserve">    我园每班每周均根据幼儿实际情况制定计划，积极创设与教育相适应的环境，为幼儿提供足够的活动材料，活动范围和活动空间，让幼儿充分展示其能力，开发其潜能。
</w:t>
      </w:r>
      <w:r>
        <w:rPr>
          <w:sz w:val="28"/>
          <w:szCs w:val="28"/>
        </w:rPr>
        <w:br/>
      </w:r>
      <w:r>
        <w:rPr>
          <w:sz w:val="28"/>
          <w:szCs w:val="28"/>
        </w:rPr>
        <w:t xml:space="preserve">    在语言、计算、音乐、舞蹈、绘画、英语等教学活动中，将游戏与教学活动很好的结合起来，让幼儿愉快的接受学习。
</w:t>
      </w:r>
      <w:r>
        <w:rPr>
          <w:sz w:val="28"/>
          <w:szCs w:val="28"/>
        </w:rPr>
        <w:br/>
      </w:r>
      <w:r>
        <w:rPr>
          <w:sz w:val="28"/>
          <w:szCs w:val="28"/>
        </w:rPr>
        <w:t xml:space="preserve">    在计算的教学中，充分运用孩子感性思维强的特点，调用实物教具，借助生活中的具体实例，让幼儿抽象出数的概念。
</w:t>
      </w:r>
      <w:r>
        <w:rPr>
          <w:sz w:val="28"/>
          <w:szCs w:val="28"/>
        </w:rPr>
        <w:br/>
      </w:r>
      <w:r>
        <w:rPr>
          <w:sz w:val="28"/>
          <w:szCs w:val="28"/>
        </w:rPr>
        <w:t xml:space="preserve">    在舞蹈教学中，将身体协调性的训练和孩子的兴趣结合起来，在舞蹈的内容中融入孩子喜闻乐见的故事情节，既锻炼了幼儿的身体，培养了他们对于美的认识，又让他们感到快乐。
</w:t>
      </w:r>
      <w:r>
        <w:rPr>
          <w:sz w:val="28"/>
          <w:szCs w:val="28"/>
        </w:rPr>
        <w:br/>
      </w:r>
      <w:r>
        <w:rPr>
          <w:sz w:val="28"/>
          <w:szCs w:val="28"/>
        </w:rPr>
        <w:t xml:space="preserve">    在美术教学活动中，教师在基本画法训练的基础上，充分给予幼儿想象的空间，并创设情景，让幼儿自由发挥，教师加以指导，使幼儿的绘画充分保持其童趣童雅，不受拘束，开发幼儿的想象力。
</w:t>
      </w:r>
      <w:r>
        <w:rPr>
          <w:sz w:val="28"/>
          <w:szCs w:val="28"/>
        </w:rPr>
        <w:br/>
      </w:r>
      <w:r>
        <w:rPr>
          <w:sz w:val="28"/>
          <w:szCs w:val="28"/>
        </w:rPr>
        <w:t xml:space="preserve">    我园常年实行每周例会制度，对幼儿一周的工作从保教两方面做出总结，吸取经验，总结教训。定期开展教研活动，组织教师参观学习他人的经验，让每个教师得到锻炼，订有《幼儿教育》等期刊，让教师继续学习，不断进步。
</w:t>
      </w:r>
      <w:r>
        <w:rPr>
          <w:sz w:val="28"/>
          <w:szCs w:val="28"/>
        </w:rPr>
        <w:br/>
      </w:r>
      <w:r>
        <w:rPr>
          <w:sz w:val="28"/>
          <w:szCs w:val="28"/>
        </w:rPr>
        <w:t xml:space="preserve">    我园按国家规定办园，并根据规定和本地区实际情况收取教育费和生活费，将费用进行合理合法而有效的开支。
</w:t>
      </w:r>
      <w:r>
        <w:rPr>
          <w:sz w:val="28"/>
          <w:szCs w:val="28"/>
        </w:rPr>
        <w:br/>
      </w:r>
      <w:r>
        <w:rPr>
          <w:sz w:val="28"/>
          <w:szCs w:val="28"/>
        </w:rPr>
        <w:t xml:space="preserve">    五、加强家园联系。促进保教工作开展
</w:t>
      </w:r>
      <w:r>
        <w:rPr>
          <w:sz w:val="28"/>
          <w:szCs w:val="28"/>
        </w:rPr>
        <w:br/>
      </w:r>
      <w:r>
        <w:rPr>
          <w:sz w:val="28"/>
          <w:szCs w:val="28"/>
        </w:rPr>
        <w:t xml:space="preserve">    我园每期开展两次家长会，将每期教育教学活动计划告知家长，共同研究探讨幼儿教育的方式方法。并利用早晚接送幼儿的机会与家长及时联系沟通，将家长联系纳入周计划，让家长更好的了解幼儿在园情况;并设立家长联系册，将每日每班幼儿生病幼儿记录在册，并通知家长，让生病幼儿得到及时医治。我园还利用书面意见建议表，让幼儿的情况得到家长的及时反馈，为保教工作的进一步开展提供有效的信息。我园并定期开展家访，举办各种有趣的活动，让家长到园与幼儿一同参加，使联系工作在轻松友好的气氛中进行，以增进家园联系。
</w:t>
      </w:r>
      <w:r>
        <w:rPr>
          <w:sz w:val="28"/>
          <w:szCs w:val="28"/>
        </w:rPr>
        <w:br/>
      </w:r>
      <w:r>
        <w:rPr>
          <w:sz w:val="28"/>
          <w:szCs w:val="28"/>
        </w:rPr>
        <w:t xml:space="preserve">    六、存在的问题及未来发展规划
</w:t>
      </w:r>
      <w:r>
        <w:rPr>
          <w:sz w:val="28"/>
          <w:szCs w:val="28"/>
        </w:rPr>
        <w:br/>
      </w:r>
      <w:r>
        <w:rPr>
          <w:sz w:val="28"/>
          <w:szCs w:val="28"/>
        </w:rPr>
        <w:t xml:space="preserve">    回顾这些年的工作，幼教工作取得了一定的成绩。展望未来，任重而道远，与上级的要求下我园在硬件和软件建设上仍然需要进一步完善，安全工作责任落实力度有待进一步加强，师生晨检工作日常化、制度化还需努力，幼儿安全意识仍需常抓不懈。
</w:t>
      </w:r>
      <w:r>
        <w:rPr>
          <w:sz w:val="28"/>
          <w:szCs w:val="28"/>
        </w:rPr>
        <w:br/>
      </w:r>
      <w:r>
        <w:rPr>
          <w:sz w:val="28"/>
          <w:szCs w:val="28"/>
        </w:rPr>
        <w:t xml:space="preserve">    下学期我园将加强安全工作意识。采取有效措施进行改进，让我园安全工作再上一个新台阶。
</w:t>
      </w:r>
      <w:r>
        <w:rPr>
          <w:sz w:val="28"/>
          <w:szCs w:val="28"/>
        </w:rPr>
        <w:br/>
      </w:r>
      <w:r>
        <w:rPr>
          <w:sz w:val="28"/>
          <w:szCs w:val="28"/>
        </w:rPr>
        <w:t xml:space="preserve">    我园在20____年将增加资金投入本土文化建设中，美化教室的墙壁，并增添玩具、学具和图书，让幼儿生活环境更加舒适，让幼儿的舞姿更加美妙，让他们学习生活的趣味性更浓。
</w:t>
      </w:r>
      <w:r>
        <w:rPr>
          <w:sz w:val="28"/>
          <w:szCs w:val="28"/>
        </w:rPr>
        <w:br/>
      </w:r>
      <w:r>
        <w:rPr>
          <w:sz w:val="28"/>
          <w:szCs w:val="28"/>
        </w:rPr>
        <w:t xml:space="preserve">    时代在发展，幼儿的生活环境日新月异，他们的身心每时每刻都在发生微妙的变化。“与时俱进、因人制宜、提高素质、保教并重”是我们一直坚持并将继续努力的方向，来年我们有决心和信心在各级领导的领导下，发挥我园优势，为我县幼教事业做出自己的一份贡献。
</w:t>
      </w:r>
      <w:r>
        <w:rPr>
          <w:sz w:val="28"/>
          <w:szCs w:val="28"/>
        </w:rPr>
        <w:br/>
      </w:r>
      <w:r>
        <w:rPr>
          <w:sz w:val="28"/>
          <w:szCs w:val="28"/>
        </w:rPr>
        <w:t xml:space="preserve">    师风师德自查报告篇5
</w:t>
      </w:r>
      <w:r>
        <w:rPr>
          <w:sz w:val="28"/>
          <w:szCs w:val="28"/>
        </w:rPr>
        <w:br/>
      </w:r>
      <w:r>
        <w:rPr>
          <w:sz w:val="28"/>
          <w:szCs w:val="28"/>
        </w:rPr>
        <w:t xml:space="preserve">    国家的兴衰，取决于教育;教育的兴衰，取决于教师。教师是立校之本，而师德师风则是教育之魂。从古至今，在人们心目中，似乎很难找出比教师更受敬重的职业。只要用真诚的心去感化学生，用真诚的爱去引导学生，只有真的爱学生才能当之无愧地说爱教育事业。教育家斯霞曾经说过：“要使学生的品德高尚，教师自己首先应该是一个品德高尚的人。”教师是学生的一面镜子，言谈举止，为人处世，衣着穿戴……都是学生私下议论的话题。为人师表不能说一套做一套，应严以律己，言行一致，表里如一，成为学生的表率。孔子说得好：“其身正，不令而行，其身不正，虽令不从。”
</w:t>
      </w:r>
      <w:r>
        <w:rPr>
          <w:sz w:val="28"/>
          <w:szCs w:val="28"/>
        </w:rPr>
        <w:br/>
      </w:r>
      <w:r>
        <w:rPr>
          <w:sz w:val="28"/>
          <w:szCs w:val="28"/>
        </w:rPr>
        <w:t xml:space="preserve">    教书育人是师德师风的关键。教师要把自己的学生培养成为有用的人才，就必须把书教好。这就要求教师要具渊博知识。在知识的海洋里，宇宙间的任何事物都只有其中的一朵浪花，一粒泥沙，而教师如同一叶扁舟，常年累月航行于其中，将一批又一批渴望成才的求知者送达理想的彼岸，风雨无阻，无怨无悔。浪头上行舟，难免惊心动魄，但也有欣慰与欢畅，谁说不是呢?选择了教师职业就选择了艰辛和挑战。胸无点墨，混迹社会，腰缠万贯者大有人在，但我们无法想象，更不能容忍一个滥竽充数的教师堂而皇之立于那些求知若渴者目光聚焦的神圣讲坛。教书育人是教师的天职。教师在任何时候都不能忘记，自己不单单是为教书而教书的“教书匠”，而应是通过教学活动在学生心灵上精心施工的工程师。
</w:t>
      </w:r>
      <w:r>
        <w:rPr>
          <w:sz w:val="28"/>
          <w:szCs w:val="28"/>
        </w:rPr>
        <w:br/>
      </w:r>
      <w:r>
        <w:rPr>
          <w:sz w:val="28"/>
          <w:szCs w:val="28"/>
        </w:rPr>
        <w:t xml:space="preserve">    师德师风不仅是教师个人问题，也是教师群体问题。个人师德师风不好，虽然有时会在小范围里造成“一个臭鸡蛋毁了一锅汤”的坏影响，但毕竟还只是小范围的事。教师群体如果风气不好，特别是与社会上的不良风气沆瀣一气，其危害性就大了。这时的师德师风问题就演变为整个教育行业的道德问题，这时的不良师风就演变为教育行业的不正之风了。
</w:t>
      </w:r>
      <w:r>
        <w:rPr>
          <w:sz w:val="28"/>
          <w:szCs w:val="28"/>
        </w:rPr>
        <w:br/>
      </w:r>
      <w:r>
        <w:rPr>
          <w:sz w:val="28"/>
          <w:szCs w:val="28"/>
        </w:rPr>
        <w:t xml:space="preserve">    这些年来，社会上的不良风气对教育行业也造成了很大的污染。大到学校乱收费、“吃”学生、拿学生，小到教师个人贪占学生，一度成了一种极坏的社会风气。可见师德师风问题是与行风紧密相关的，而行风又与世风相伴相随。一般说，世风日下，必然行风日下，行风不正，必然师风不正。所以整顿师风必先整顿行风，整顿行风必先整顿世风。而特殊说，由于教育行业对后代的影响超过其他行业，因此，有时师风正，也可带动行风，行风正，又可影响世风。
</w:t>
      </w:r>
      <w:r>
        <w:rPr>
          <w:sz w:val="28"/>
          <w:szCs w:val="28"/>
        </w:rPr>
        <w:br/>
      </w:r>
      <w:r>
        <w:rPr>
          <w:sz w:val="28"/>
          <w:szCs w:val="28"/>
        </w:rPr>
        <w:t xml:space="preserve">    师德，即教师的职业道德;师风，即教师的行为作风。师德师风对一个教师特别的重要，因为，教师是学生行动的标杆。其身正，不令而行;其身不正，虽令不从。综上所述，我们清楚地意识到：正确认识自身的职业价值，倡导爱岗敬业，强化责任意识，是社会对教育职业道德的必然要求。由此可知，作为教师，你要把学生培养成大家都愿意接近的人，你就要注意培养学生的道德，而你要使学生成为有道德的人，就要让学生愿意和你接近，以便对学生施加大的影响。因此，你自己就首先要成为有道德的人。
</w:t>
      </w:r>
      <w:r>
        <w:rPr>
          <w:sz w:val="28"/>
          <w:szCs w:val="28"/>
        </w:rPr>
        <w:br/>
      </w:r>
      <w:r>
        <w:rPr>
          <w:sz w:val="28"/>
          <w:szCs w:val="28"/>
        </w:rPr>
        <w:t xml:space="preserve">    良好的师德师风的形成，绝非一朝一夕，在制度约束的基础上，也需要广大教师提高自律意识，自觉改正自己生活、工作中的不良习惯，在学生中树立起良好的师德师风。
</w:t>
      </w:r>
      <w:r>
        <w:rPr>
          <w:sz w:val="28"/>
          <w:szCs w:val="28"/>
        </w:rPr>
        <w:br/>
      </w:r>
      <w:r>
        <w:rPr>
          <w:sz w:val="28"/>
          <w:szCs w:val="28"/>
        </w:rPr>
        <w:t xml:space="preserve">    我认为要提高自身的师德师风要从以下几个方面下手，努力提高自身的综合素质。
</w:t>
      </w:r>
      <w:r>
        <w:rPr>
          <w:sz w:val="28"/>
          <w:szCs w:val="28"/>
        </w:rPr>
        <w:br/>
      </w:r>
      <w:r>
        <w:rPr>
          <w:sz w:val="28"/>
          <w:szCs w:val="28"/>
        </w:rPr>
        <w:t xml:space="preserve">    一、爱岗敬业
</w:t>
      </w:r>
      <w:r>
        <w:rPr>
          <w:sz w:val="28"/>
          <w:szCs w:val="28"/>
        </w:rPr>
        <w:br/>
      </w:r>
      <w:r>
        <w:rPr>
          <w:sz w:val="28"/>
          <w:szCs w:val="28"/>
        </w:rPr>
        <w:t xml:space="preserve">    首先，要热爱教育事业，要对教育事业尽心尽力。我们选择了教育事业，就要对自己的选择无怨无悔，不计名利，积极进取，努力创新。尽心尽责地完成每一项教学任务，不求，但求更好。只有这样学生才能受到老师的影响而努力学习，不断进取。
</w:t>
      </w:r>
      <w:r>
        <w:rPr>
          <w:sz w:val="28"/>
          <w:szCs w:val="28"/>
        </w:rPr>
        <w:br/>
      </w:r>
      <w:r>
        <w:rPr>
          <w:sz w:val="28"/>
          <w:szCs w:val="28"/>
        </w:rPr>
        <w:t xml:space="preserve">    二、尊重学生
</w:t>
      </w:r>
      <w:r>
        <w:rPr>
          <w:sz w:val="28"/>
          <w:szCs w:val="28"/>
        </w:rPr>
        <w:br/>
      </w:r>
      <w:r>
        <w:rPr>
          <w:sz w:val="28"/>
          <w:szCs w:val="28"/>
        </w:rPr>
        <w:t xml:space="preserve">    每一位大学生都渴望得到老师的理解和尊重。我们要把学生平等看待，不能把学生当下级随便呵斥。只有我们把学生看重了，学生得到老师的尊重了，他们才会尊重老师，愿意学习这个老师所传授的各种知识。
</w:t>
      </w:r>
      <w:r>
        <w:rPr>
          <w:sz w:val="28"/>
          <w:szCs w:val="28"/>
        </w:rPr>
        <w:br/>
      </w:r>
      <w:r>
        <w:rPr>
          <w:sz w:val="28"/>
          <w:szCs w:val="28"/>
        </w:rPr>
        <w:t xml:space="preserve">    三、努力进取
</w:t>
      </w:r>
      <w:r>
        <w:rPr>
          <w:sz w:val="28"/>
          <w:szCs w:val="28"/>
        </w:rPr>
        <w:br/>
      </w:r>
      <w:r>
        <w:rPr>
          <w:sz w:val="28"/>
          <w:szCs w:val="28"/>
        </w:rPr>
        <w:t xml:space="preserve">    作为传道授业的老师，只有不断的更新自己的知识，不断提高自身素质，不断的完善自己，才能教好学生。如果自身散漫，怎能要求学生认真。要提高我们的自身素质，这要求我们年轻教师多听取学生和老教师的各种意见。并且自身不断的学习，积极学习，不断开辟新教法。
</w:t>
      </w:r>
      <w:r>
        <w:rPr>
          <w:sz w:val="28"/>
          <w:szCs w:val="28"/>
        </w:rPr>
        <w:br/>
      </w:r>
      <w:r>
        <w:rPr>
          <w:sz w:val="28"/>
          <w:szCs w:val="28"/>
        </w:rPr>
        <w:t xml:space="preserve">    四、以身作则
</w:t>
      </w:r>
      <w:r>
        <w:rPr>
          <w:sz w:val="28"/>
          <w:szCs w:val="28"/>
        </w:rPr>
        <w:br/>
      </w:r>
      <w:r>
        <w:rPr>
          <w:sz w:val="28"/>
          <w:szCs w:val="28"/>
        </w:rPr>
        <w:t xml:space="preserve">    教师的言行对学生的思想、行为和品质具有潜移默化的影响，教师的一言一行，学生均喜欢模仿，这将给学生成长带来一生的影响。因此，教师一定要时时刻刻为学生做出好的榜样，凡要求学生要做到的，自己首先做到。坚持严于律己。
</w:t>
      </w:r>
      <w:r>
        <w:rPr>
          <w:sz w:val="28"/>
          <w:szCs w:val="28"/>
        </w:rPr>
        <w:br/>
      </w:r>
      <w:r>
        <w:rPr>
          <w:sz w:val="28"/>
          <w:szCs w:val="28"/>
        </w:rPr>
        <w:t xml:space="preserve">    以上是我对师德师风的一些学习体会。我将坚持不断的学习，使自己能在不断更新的知识中汲取营养，能够把自己所学奉献给学生，更会在道德和作风方面给学生以积极的影响。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