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left="0" w:leftChars="0" w:right="0" w:rightChars="0" w:firstLine="0" w:firstLineChars="0"/>
        <w:jc w:val="center"/>
        <w:rPr>
          <w:sz w:val="32"/>
          <w:szCs w:val="32"/>
        </w:rPr>
      </w:pPr>
      <w:bookmarkStart w:id="0" w:name="_GoBack"/>
      <w:r>
        <w:rPr>
          <w:sz w:val="36"/>
          <w:szCs w:val="36"/>
        </w:rPr>
        <w:t>高中学生代表开学发言稿5篇</w:t>
      </w:r>
      <w:bookmarkEnd w:id="0"/>
    </w:p>
    <w:p>
      <w:pPr>
        <w:rPr>
          <w:sz w:val="28"/>
          <w:szCs w:val="28"/>
        </w:rPr>
      </w:pPr>
      <w:r>
        <w:rPr>
          <w:sz w:val="28"/>
          <w:szCs w:val="28"/>
        </w:rPr>
        <w:t xml:space="preserve">    高中学生代表开学发言稿篇1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尊敬的各位领导、老师、亲爱的同学们：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大家好!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金秋九月，硕果满枝，天高气爽，稻麦飘香。我们中刚刚过完五十岁的生日，今天我们欢聚一堂，隆重举行新学期开学典礼，让我们为新的学期送去热烈的掌声!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刚刚结束的校庆让我们了解了中五十年的风雨历程，让我们明白了一代代中人最真的感情，让我们懂得了什么是对事业的不懈追求，让我们坚信中的前路一片光明!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我在**中学习已经是第六个年头了，在这六年中，严明的校规校纪、耐心的养成教育、振奋人心的激励教育，尤其是作风优良素质过硬的教师团队给了我刻骨铭心的印象。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难忘那一个个关切的眼神，难忘那一节节生动的课堂，难忘那一次次耐心的教诲，难忘那一句句鼓励的话语。早来晚走，披星戴月;春夏秋冬，始终如一。深入班级观察学情，深入寝室关心生活。生病时的一片药，一杯水，难过时的一句问候，一次谈心。运动会，所有班主任激情飞扬生怕落后，广播操，所有班主任按时到位集队整队。考试前一字字的细心叮咛，下课后一道道的习题讲解。大扫除必参与其中并进行安全教育，家长会，必实话实说让家长满意。六年，中老师的一举手一投足都深深印在我的脑海里，六年，中老师的音容笑貌我会永远记在心底!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同学们，为我们拥有这样的恩师鼓掌吧，我们真的很幸运!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现在，我身处高三，还能和母校相拥一年，这也会是十分劳累的一年，我们会少很多校园内的嬉笑跑跳，会多很多朗朗的书声，这是我们必走的路!通过校庆我们认识了那么多优秀的**中学子，**大师兄的话语犹在耳畔，这会激励我们这些高三学生发奋苦读，为理想而努力拼搏。同学们老师们，请送给我们毕业班祝福的掌声吧!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非毕业年段的学弟学妹们，你们处在知识积累阶段，大家沉住气、耐下心，跟住老师的步伐，你们还有比我们更长的路要走，希望你们能树立远大目标，克服自身缺点，胜不骄败不馁，像我们的校训一样：笃志、博学、健体、自强。未来的几年，中要靠你们。你们为自己送上鼓励的掌声吧!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如果说我们每个人都是乐谱上一个跳动的音符，那就让我们共同谱写中这曲精彩的华章。让我们共同奏出时代的最强音!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千里之行始于足下，只要有路就不怕路远!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最后，祝福中每一个人都拥有健康平安，祝大家新学期快乐!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高中学生代表开学发言稿篇2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老师们、同学们：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早上好!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春回大地，万象更新。度过了一个欢乐祥和的春节，新学期又拉开了大幕。在此，我祝大家在新的一年里，身体健康，工作顺利，学习进步，万事如意!回首上学期，我们播种过希望，也曾有过收获，但同时也夹杂着许多遗憾与失落。而这个学期，对于我们每个人来说都有着不同的意义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初三的同学面临着严峻的升学压力，这是我们在初中的最后一学期，没有了初一的“锐气”，没有了初二的“傲气”，多了一份成熟与稳重。的确，初三就是要以稳字当头。尤其是进入复习阶段后，更要认真跟紧老师复习的步伐，同时也要有自己的复习计划，在自己的弱科上多下功夫。在学习之余，不要忘了体育锻炼，4月份的体育中考马上就要来临，抓紧这最后的两个月时间，保证在体育上不丢分，以充足的精力迎接中考的洗礼，考上理想的高中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而对于初二的学弟学妹们来说，会考就成了本学期至关重要的任务。地理、生物的学习不仅有趣，也可以丰富你的知识面。面对考试，最好的方法就是多做习题，上课时也决不能打马虎眼，把所有的问题提前解决。而信息技术的考试，也决不能忽略，只要把老师布置的任务全部掌握，相信成功一定属于你!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初一的同学经历了一个学期的生活和学习，应该适应了初中快节奏的学习状态。虽没有升学与会考的.压力，但这一学期同样是你们课外拓展的绝佳时机，扩充词汇量，读课外名著都是不错的选择。你们同样要重视主科与副科的学习，为今后的学习之路提早准备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学习中，困难是难免的。拿出“天生我才必有用”的信心，“吹尽黄沙始到金”的毅力，“直挂云帆济沧海”的勇气，迎接人生的洗礼，相信“宝剑锋从磨砺出，梅花香自苦寒来”，大家一定会书写自己的美好乐章。最后我用冰心奶奶的话作为语：“成功的花，人们惊慕她现时的明艳!然而当初她的芽儿，浸透了奋斗的泪泉，洒遍了牺牲的血雨。”同学们，努力请从今日始，用青春和活力创造美好的明天。谢谢大家!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高中学生代表开学发言稿篇3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尊敬的各位领导、老师，亲爱的各位即将开始大学征程的英雄们：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大家好!我是__级化学专业的__，很荣幸的站在这里，作为学生代表致辞。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九月，在这个收获的季节里，我和化学化工学院所有学长学姐一起分享了你们成功的喜悦，我代表化学化工学院全体同学向来到__大学求学的_级新同学表示最热烈的欢迎和最真挚的祝福。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总是在夏末秋初的九月感到光阴像一场梦。我曾和你们一样，经历过高考的背水一战，那是我永远难忘的时光。背上重重的行囊，离开家来到这所百年——__大学。身处在一个全新的环境，面对着许多陌生的脸庞，我该如何规划自己的人生，如何充实地度过我四年的大学生活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经过了一年的学习、生活，我可以自信的告诉所有人，__大学是求知问学的殿堂，化学化工学院是探幽发微的圣地。在这里有学识渊博的老师为你答疑解惑，在这里有藏书百万的图书馆供你查阅资料，在这里有聪敏勤思的同学和你一起探讨问题，在这里有五彩斑斓的校园文化生活和社会实践提高你的组织、协调和社会实践能力。相信多年之后，回首过去，__大学将是你求学路上无悔的选择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一百年的风雨兼程，一百年的春华秋实，____年__月__日__大学将迎来她百年华诞。坐落在古城开封饱经沧桑的河大，见证了科举制度的终结，也引领了新式高等教育的启航。在长达一个世纪的办学历程当中，经过了历代学员的不懈努力，__大学积淀了深厚的文化底蕴和坚实的发展基础，在人才培养、科学研究、社会服务等方面都取得了丰硕的成果，为民族发展、社会振兴作出了卓越贡献。千年铁塔，见证辉煌河大。悠悠湖畔，相伴风雨百年。青葱校园，喜迎世纪华诞。莘莘学子，祝福母校荣光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此时此刻，我内心充满感恩。我感恩我能够来到__大学，校园的杨柳依依荷花飘香把“明德新民，止于至善”的校训烙入我心底;我感恩我能来到化学化工学院，老师的教导朋友的陪伴把“志存高远，脚踏实地;同心同德，锐意进取”的院训印入我脑海;我感恩有幸能遇到各位化工院的老师，是老师一如既往的教导，让我敢相信、愿付出、能坚持;我感恩身边有那么支持我的同学和我一起并肩作战，让我知道团队精神的真谛，让我找到为之奋斗终身的事业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大学生活是块崭新的画布，选择不同的底色能描绘出不同的生活。作为你们的学姐，我要告诉大家：经过短暂的休整，充满激情、意气风发的你们又将开始新的征程。大学生活是人生的重要阶段，__大学特有的校园文化氛围，会使你们从幼稚走向成熟，由幻想变为理想。曾经的大师蔡元培先生对学生有三大告诫：抱定宗旨，砥砺德行，敬爱师友。希望你们在学校能努力学习充分把握学习时机，规划好自己的人生，树立远大的思想和奋斗目标，在这四年里为自己将来的人生之路打下坚实的基础。要坚信：我们的未来不是梦!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在你们的大学时光里，或许会有些许迷茫，但逆风的方向更适合飞翔。大浪淘沙，方显真金本色;暴雨冲过，更见青松巍峨!经过知识的磨砺，你们将更加成熟、更加稳重、更加自信。在未来的四年里，我们要揽万卷文集，汲百代精华，认认真真学习、踏踏实实做人，不断提高分析问题、解决问题的能力，不断丰富实践经验，在以后更为激烈的竞争中乘风破浪，展现河大学子的真风采!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最后，祝福你们勇往直前去追求平凡中的卓越，祝福你们不抛弃、不放弃地扬起胜利的风帆去创造平静中的升华，祝福你们用自身的魅力去实践青春无悔的诺言，在最广袤的天空下像雄鹰一样展翅翱翔。让时间作证，你们承载着学院领导、老师们的殷切希望胜利前行，在四年以后的这个收获的季节里露出最美的笑容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谢谢大家!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高中学生代表开学发言稿篇4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大家好!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假期的余热还没有完全褪去，伴着清脆而熟悉的铃声，伴着春天的脚步，一个崭新的新学期又在你们的面前了，这是你们生命中的一个起点，一个小站，如今起航的笛声已经拉响，同学们，信心准备好了吗?快乐准备好了吗?努力准备好了吗?热烈的掌声准备好吗?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作为一名毕业班的学生，我认为：我们要养成良好的道德行为习惯，从规范日常行为做起，用规范来指导自己的言行，树立远大理想与正确的人生观。诚实守信，尊敬老师，礼貌待人，勤奋学习;不迟到、不早退、不旷课，上课专心听讲，勤于思考，孝敬父母，严于律己，遵守公德，关心集体，爱护公物，积极参加学校组织的活动，正确对待困难与挫折，保持心理健康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在这里，我想以大姐姐的身份告诉小同学们：走进学校，就意味着开始新的学习生活;走进学校，就意味要认真的学习各科知识，用我们聪明、勤奋来证实我们的成长。我还想代表毕业班的所有同学，向辛勤培育我们的各科老师们说：我们愿意做小同学们的榜样。用端正的学习态度和加倍的努力来完成我们的学业，为母校交上一份满意的答卷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新学期开学之际，我以毕业班学生代表的身份，衷心祝愿同学们在自己新的零起点上，鼓足力量，奋勇冲刺，取得更好的成绩。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新学期就是新的挑战，新学期就是新的希望，让我们共同努力，在绿色的春季创造出属于我们的辉煌!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谢谢大家!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高中学生代表开学发言稿篇5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各位老师，同学们：大家好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能够作为毕业班代表在这里发言，我感到很荣幸。记得两年前，我们作为新生，带着父母的叮咛、老师的关切站在这里，心里是何其新奇与喜悦，时光流逝，斗转星移，昨日初一新生的好奇、新鲜感尚未消歇，今天我们已经带者憧憬与向往走在了奔赴初三的途中。现在的我们，已经与两年前大不相同，少了当初的那份稚嫩与浮躁，多了一份成熟与沉稳。从懵懂少年到今天的渐趋成熟，我们的每一步，都凝聚着老师的关爱，我们的每一点成功，都浸透着老师的心血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古人曾叹：“年年岁岁花相似，岁岁年年人不同。”今天的星火一中真可谓大有不同。崭新的校园、漂亮的广场，这两年里学校给了我们一个又一个惊喜，我由衷地感到我们的家更美了，同时也感觉到自己肩膀上的责任，面对学校无私地给予，面对老师们辛勤地付出，我们能做的只有更加努力拼搏，用我们的成功向他们表示敬意与感谢!而且，我们上一届的师兄师姐，在中考中取得了全区第一名的辉煌成绩，在实验中学的历史上留下了精彩的一页!他们用艰苦的努力收获了成功，作为同学，我们为他们骄傲，与他们同享这份幸福和快乐;与他们也一样满怀对老师、对实验中学的感激之情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现在，我们也已经登上了通往中考的特快列车，进入了最紧张的备战状态，我们已经依稀能够看到一年后的胜利再向我招手。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新的学期，我们要有新的起色;新的学期，我们要拿出新的学习精神;新的学期，我们要做得更好!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首先，必须调整好精神状态，决不能用假期的散漫习惯对待学习，更要积极调动学习的热情、兴趣，全身心投入到学习中去。有人说生活是一面镜子，如果我们以乐观积极的态度去对待每一天，她反馈给我们的也必将是相同的回报。也只有保持快乐的心态，你才会发现学习并不枯燥乏味。其次，我们一定要认真把握时间，上课认真听讲，把各科都认真学好，让成绩在原有的基础上节节升高。时间对所有人来说都是可贵的，对于初三的毕业生来说更是珍贵，当你在与别人说长道短的时候，时间从你嘴边溜走了。当你在与朋友说笑打闹的时候，时间从你的身边溜走;当你在感叹日月如梭的时候，时间就从你的眼前溜走。请利用起每一分一秒浪费的时间，多背几个英语单词，多做几道数理化题目，多读几篇有益于提高作文水平的文章，你会有不一样的收获。九层之台起于垒土，千里之行始于足下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中考，对于我们来说是人生路上第一次真正的挑战。我们要做的是不断努力向上，超越自我。如果你还没有准备好，那就赶快调整好心态，制定好目标，站入预备冲刺的跑道，等待最后发令的枪声。现在，给自己一个目标，给自己一个信心，给自己一个坚持。待你成功之日，再给自己一个掌声。我们亲爱的老师和可爱的学校，在两年里给予了我们太多，相信我们一定会给自己的初中生涯，来一个最完美的谢幕，来报答他们两年来的辛劳和付出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亲爱的同学们，学校为我们走向成功走向未来，架起了一座立交桥。让我们面对校领导，面对教导我们的老师宣誓：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我来自实验中学，我将自信明理、勤学善思、坚韧不拔，永远向前。!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今天我为实验中学而骄傲，明天实验中学为我而自豪!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毕业班学生代表：xx!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谢谢大家!</w:t>
      </w:r>
    </w:p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B775F20"/>
    <w:rsid w:val="106B1877"/>
    <w:rsid w:val="1B775F20"/>
    <w:rsid w:val="4C3C494B"/>
    <w:rsid w:val="6B1B770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eastAsia="宋体" w:asciiTheme="minorHAnsi" w:hAnsiTheme="minorHAnsi" w:cstheme="minorBidi"/>
      <w:kern w:val="2"/>
      <w:sz w:val="21"/>
      <w:szCs w:val="22"/>
      <w:lang w:val="en-US" w:eastAsia="zh-CN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Office_11.8.2.10229_F1E327BC-269C-435d-A152-05C5408002CA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2015-12-21T08:03:00Z</dcterms:created>
  <dc:creator>yu</dc:creator>
  <cp:lastModifiedBy>Administrator</cp:lastModifiedBy>
  <dcterms:modified xsi:type="dcterms:W3CDTF">2023-08-09T06:48:19Z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2052-11.8.2.10229</vt:lpwstr>
  </property>
</Properties>
</file>