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幼儿与教师的心得体会6篇</w:t>
      </w:r>
      <w:bookmarkEnd w:id="0"/>
    </w:p>
    <w:p>
      <w:pPr>
        <w:rPr>
          <w:sz w:val="28"/>
          <w:szCs w:val="28"/>
        </w:rPr>
      </w:pPr>
      <w:r>
        <w:rPr>
          <w:sz w:val="28"/>
          <w:szCs w:val="28"/>
        </w:rPr>
        <w:t xml:space="preserve">    幼儿与教师的心得体会范文篇1
</w:t>
      </w:r>
      <w:r>
        <w:rPr>
          <w:sz w:val="28"/>
          <w:szCs w:val="28"/>
        </w:rPr>
        <w:br/>
      </w:r>
      <w:r>
        <w:rPr>
          <w:sz w:val="28"/>
          <w:szCs w:val="28"/>
        </w:rPr>
        <w:t xml:space="preserve">    暑假在家期间，一直在看《给幼儿教师的建议》一书，这本书是由朱家雄，张亚以与幼儿教师对话的视角来编写的。本书中所搜集的文章都是由幼儿园一线教师撰写的，有的是日常工作的经验提升，有的是与孩子之间发生的点点滴滴，有的守于教学的体会和思，有的是对家长，对班主任的，甚至是对自己工作的思……读后感觉有很多共鸣的地方。
</w:t>
      </w:r>
      <w:r>
        <w:rPr>
          <w:sz w:val="28"/>
          <w:szCs w:val="28"/>
        </w:rPr>
        <w:br/>
      </w:r>
      <w:r>
        <w:rPr>
          <w:sz w:val="28"/>
          <w:szCs w:val="28"/>
        </w:rPr>
        <w:t xml:space="preserve">    在书的第一辑“向孩子张开你的怀抱”第三篇中《品读“职业幸福” 》给我留下了深刻的印象。正如所写的“幼儿教师站起来是老师，蹲下来是妈妈”，每天超负荷的工作使得身心疲惫，有时会产生职业倦怠。面对家对幼儿教师是“高级保姆，低人一等”的观念，如何能够感受到幸福，实现自己的人生价值呢?我想这也是很多幼儿教师的困惑。
</w:t>
      </w:r>
      <w:r>
        <w:rPr>
          <w:sz w:val="28"/>
          <w:szCs w:val="28"/>
        </w:rPr>
        <w:br/>
      </w:r>
      <w:r>
        <w:rPr>
          <w:sz w:val="28"/>
          <w:szCs w:val="28"/>
        </w:rPr>
        <w:t xml:space="preserve">    文章从三个方面表达了自己的看法：
</w:t>
      </w:r>
      <w:r>
        <w:rPr>
          <w:sz w:val="28"/>
          <w:szCs w:val="28"/>
        </w:rPr>
        <w:br/>
      </w:r>
      <w:r>
        <w:rPr>
          <w:sz w:val="28"/>
          <w:szCs w:val="28"/>
        </w:rPr>
        <w:t xml:space="preserve">    1.要学会热爱。
</w:t>
      </w:r>
      <w:r>
        <w:rPr>
          <w:sz w:val="28"/>
          <w:szCs w:val="28"/>
        </w:rPr>
        <w:br/>
      </w:r>
      <w:r>
        <w:rPr>
          <w:sz w:val="28"/>
          <w:szCs w:val="28"/>
        </w:rPr>
        <w:t xml:space="preserve">    2.要学会奉献
</w:t>
      </w:r>
      <w:r>
        <w:rPr>
          <w:sz w:val="28"/>
          <w:szCs w:val="28"/>
        </w:rPr>
        <w:br/>
      </w:r>
      <w:r>
        <w:rPr>
          <w:sz w:val="28"/>
          <w:szCs w:val="28"/>
        </w:rPr>
        <w:t xml:space="preserve">    3.认清角色是品读“职业幸福”的前提。其实除了这三个方面我觉得还有很多值得我们去细细体会和品读的。那么我的幸福又在哪里呢?
</w:t>
      </w:r>
      <w:r>
        <w:rPr>
          <w:sz w:val="28"/>
          <w:szCs w:val="28"/>
        </w:rPr>
        <w:br/>
      </w:r>
      <w:r>
        <w:rPr>
          <w:sz w:val="28"/>
          <w:szCs w:val="28"/>
        </w:rPr>
        <w:t xml:space="preserve">    一、以真诚、平等的态度与幼儿交往，你会发现幸福就在你身边
</w:t>
      </w:r>
      <w:r>
        <w:rPr>
          <w:sz w:val="28"/>
          <w:szCs w:val="28"/>
        </w:rPr>
        <w:br/>
      </w:r>
      <w:r>
        <w:rPr>
          <w:sz w:val="28"/>
          <w:szCs w:val="28"/>
        </w:rPr>
        <w:t xml:space="preserve">    在我和孩子朝夕相处的日子里，我感受着那份快乐：和他们一起散步观察春天，一起捡拾落叶，一起游戏玩耍，一起放风筝，一起写生绘画。记得有一天，我外出听课，下午回来后，孩子们好象很久没有看到我一样，热情地叫起来：“老师，你到哪里去了?”“你怎么这么久才回来?”我问：“你们是不是想我了?”有几个孩子唧唧喳喳地说着：“是啊，我们想你了。”这些可爱的孩子!特别让我感动的是前几届已经毕业的孩子，那些情景至今想来还历历在目：孩子们拿着小本本互相留下祝福的话，写下家中的电话号码，希望老师毕业后能给他们打电话，还有的说：“我们会想你的，毕业了还来看你们。”有几个孩子进了小学后真的来看我们了。当我见到他们的一刹那，孩子扑过来紧紧地抱住我：“老师，我们想你!”我紧紧地搂住孩子，那一刻我感觉自己是幸福的。
</w:t>
      </w:r>
      <w:r>
        <w:rPr>
          <w:sz w:val="28"/>
          <w:szCs w:val="28"/>
        </w:rPr>
        <w:br/>
      </w:r>
      <w:r>
        <w:rPr>
          <w:sz w:val="28"/>
          <w:szCs w:val="28"/>
        </w:rPr>
        <w:t xml:space="preserve">    二、家长的信任、尊重和肯定，让我们感到幸福
</w:t>
      </w:r>
      <w:r>
        <w:rPr>
          <w:sz w:val="28"/>
          <w:szCs w:val="28"/>
        </w:rPr>
        <w:br/>
      </w:r>
      <w:r>
        <w:rPr>
          <w:sz w:val="28"/>
          <w:szCs w:val="28"/>
        </w:rPr>
        <w:t xml:space="preserve">    家长的一言一行，一举一动对我们教师的工作有着很的影响。孩子年龄小，自理能力和自我保护能力都很差，因此小便弄脏衣裤，不小心摔破了皮，跌青了脸的事情时有发生。但是当我们听到家长一句：“老师，不要紧，没关系的。”“老师，麻烦你了，不好意思。”“老师，你们真的很辛苦。”这些理解和宽容的话语对我们来说是一种安慰和鼓励，也是对我盲作的最的支持，有家长的理解和信任，真好!
</w:t>
      </w:r>
      <w:r>
        <w:rPr>
          <w:sz w:val="28"/>
          <w:szCs w:val="28"/>
        </w:rPr>
        <w:br/>
      </w:r>
      <w:r>
        <w:rPr>
          <w:sz w:val="28"/>
          <w:szCs w:val="28"/>
        </w:rPr>
        <w:t xml:space="preserve">    当看到家长在班级博客中发表感谢的话和祝福时，我们是幸福的;当收到家长发来的新年祝福时，我们感动着;当家长给我们提出中肯的建议时，我们思索着。正是因为有了他们的关心、信任、肯定，我们才能将工作做得更好，才能让家长更加放心和满意。
</w:t>
      </w:r>
      <w:r>
        <w:rPr>
          <w:sz w:val="28"/>
          <w:szCs w:val="28"/>
        </w:rPr>
        <w:br/>
      </w:r>
      <w:r>
        <w:rPr>
          <w:sz w:val="28"/>
          <w:szCs w:val="28"/>
        </w:rPr>
        <w:t xml:space="preserve">    三、教学中的成功让我体验幸福。
</w:t>
      </w:r>
      <w:r>
        <w:rPr>
          <w:sz w:val="28"/>
          <w:szCs w:val="28"/>
        </w:rPr>
        <w:br/>
      </w:r>
      <w:r>
        <w:rPr>
          <w:sz w:val="28"/>
          <w:szCs w:val="28"/>
        </w:rPr>
        <w:t xml:space="preserve">    教师最引以为幸福的我想应该就是教学中的成功了。一次成功的课堂教学，不仅能使孩子受益匪浅，而且能让自己感到骄傲和自豪。成功的教学还能收获成果，我们教学的目的就是为了让孩子得到最的发展，取得可喜的成绩。当看到孩子画出一幅幅特新颖的图画，捧回亮闪闪的奖牌时，我们的心里是激动而又自豪的;当看到我们的学生一个个有出息，当上了班长、班干部，评到了三好学生时，我们的心里是宽慰的。
</w:t>
      </w:r>
      <w:r>
        <w:rPr>
          <w:sz w:val="28"/>
          <w:szCs w:val="28"/>
        </w:rPr>
        <w:br/>
      </w:r>
      <w:r>
        <w:rPr>
          <w:sz w:val="28"/>
          <w:szCs w:val="28"/>
        </w:rPr>
        <w:t xml:space="preserve">    四、自身的学习和成功是幸福快乐的。
</w:t>
      </w:r>
      <w:r>
        <w:rPr>
          <w:sz w:val="28"/>
          <w:szCs w:val="28"/>
        </w:rPr>
        <w:br/>
      </w:r>
      <w:r>
        <w:rPr>
          <w:sz w:val="28"/>
          <w:szCs w:val="28"/>
        </w:rPr>
        <w:t xml:space="preserve">    经过自己的钻研制作完成了一个课件;通过努力使自己的展示课、教研课能比较成功地同伴面前展示;听到领导和同事对我们的肯定和赞赏……这些都让我深深地体验到了那份幸福。
</w:t>
      </w:r>
      <w:r>
        <w:rPr>
          <w:sz w:val="28"/>
          <w:szCs w:val="28"/>
        </w:rPr>
        <w:br/>
      </w:r>
      <w:r>
        <w:rPr>
          <w:sz w:val="28"/>
          <w:szCs w:val="28"/>
        </w:rPr>
        <w:t xml:space="preserve">    原来幸福一直就在我的身边，包围着我，感染着我，现在我对幸福又有了更深的体验与感受。让我们一起来品味、寻找自己的幸福吧!
</w:t>
      </w:r>
      <w:r>
        <w:rPr>
          <w:sz w:val="28"/>
          <w:szCs w:val="28"/>
        </w:rPr>
        <w:br/>
      </w:r>
      <w:r>
        <w:rPr>
          <w:sz w:val="28"/>
          <w:szCs w:val="28"/>
        </w:rPr>
        <w:t xml:space="preserve">    幼儿与教师的心得体会范文篇2
</w:t>
      </w:r>
      <w:r>
        <w:rPr>
          <w:sz w:val="28"/>
          <w:szCs w:val="28"/>
        </w:rPr>
        <w:br/>
      </w:r>
      <w:r>
        <w:rPr>
          <w:sz w:val="28"/>
          <w:szCs w:val="28"/>
        </w:rPr>
        <w:t xml:space="preserve">    我们生活的这个世界需要爱心，在幼儿园学习和生活的孩子们更需要爱心，记得一位名人曾经说过“谁不爱孩子，孩子就不爱他，只有爱孩子的人，才能教育好孩子。”作为幼教老师，教育好孩子是我们的最终目标，要想实现这个目标，就需要我们在日常的保教工作中全方位地奉献出我们的爱心。
</w:t>
      </w:r>
      <w:r>
        <w:rPr>
          <w:sz w:val="28"/>
          <w:szCs w:val="28"/>
        </w:rPr>
        <w:br/>
      </w:r>
      <w:r>
        <w:rPr>
          <w:sz w:val="28"/>
          <w:szCs w:val="28"/>
        </w:rPr>
        <w:t xml:space="preserve">    孩子上幼儿园是人生的一个重要起点，他从这里开始了真正的社会生活和学习生活。对于刚刚脱离父母怀抱的他们来说，幼儿园是一个全新而又陌生的环境。他们希望得到认可、赞赏、同情、关心和爱护，希望得到老师的爱。在这里，我不妨先举一个例子。康康是小班里一个非常聪明能干的小家伙，自己吃饭，自己尿尿，就是我们常常说的那种小大人型的，但不知怎么的，最近一个星期己经连续尿了三次床了，问他的妈妈，他在家里最近一段时间从来不尿床。这可怪了，到底是怎么一回事呢？后来才知道，原来这个小家伙是故意的，他只是不满意老师对他的“不在意”，想用这种极端的方式来引起老师的“在意”，他是想从老师那里得到关心和爱护。这是一颗多么天真而善良的童心啊！孩子的心灵是纯洁的，同时也是非常脆弱的，这就需要教师用自己一颗真诚、热爱、赏识孩子的心去唤醒、去呵护。多与孩子交谈，多给孩子以爱抚，走进孩子的内心世界，用爱心来浇灌和呵护他们。哪怕只是一道温和的目光，也会让其争当“好孩子”，“乖孩子”的信念倍增。
</w:t>
      </w:r>
      <w:r>
        <w:rPr>
          <w:sz w:val="28"/>
          <w:szCs w:val="28"/>
        </w:rPr>
        <w:br/>
      </w:r>
      <w:r>
        <w:rPr>
          <w:sz w:val="28"/>
          <w:szCs w:val="28"/>
        </w:rPr>
        <w:t xml:space="preserve">    作为幼教老师，最大的过失莫过于对孩子没有爱，最大的悲哀莫过于失去了对孩子的爱。在幼教的日常工作中，爱心的体现无所不在。帮忙孩子系好带子、穿好衣服、盖好被子是爱心；尊重孩子、信任孩子、鼓励孩子是爱心……爱心是重要的，有了爱心，我们就会在日常的保教工作中，全身心地投入，把这种博大而宽宏的爱心不断地转换成日常保教活动的耐心，责任心。从有利于孩子心理和生理健康成长的角度出发，不断加强自身幼教专业素质的提高，精心设计好每一个教学活动计划，让孩子在幼儿园健康快乐地成长。
</w:t>
      </w:r>
      <w:r>
        <w:rPr>
          <w:sz w:val="28"/>
          <w:szCs w:val="28"/>
        </w:rPr>
        <w:br/>
      </w:r>
      <w:r>
        <w:rPr>
          <w:sz w:val="28"/>
          <w:szCs w:val="28"/>
        </w:rPr>
        <w:t xml:space="preserve">    “教育技巧的全部奥妙，也就在于如何爱护孩子”。给孩子爱心，他就会认可你；给孩子爱心，他就会亲近你；给孩子爱心，他就会喜欢你；给孩子爱心，他就会感到幼儿园如家一般温暖；给孩子爱心，他就会在学习和生活中去关爱别人。请不要吝惜我们的爱心，让我们在幼教岗位上全方位地奉献出我们的爱心，让孩子在爱的海洋里不断茁壮成长。
</w:t>
      </w:r>
      <w:r>
        <w:rPr>
          <w:sz w:val="28"/>
          <w:szCs w:val="28"/>
        </w:rPr>
        <w:br/>
      </w:r>
      <w:r>
        <w:rPr>
          <w:sz w:val="28"/>
          <w:szCs w:val="28"/>
        </w:rPr>
        <w:t xml:space="preserve">    幼儿与教师的心得体会范文篇3
</w:t>
      </w:r>
      <w:r>
        <w:rPr>
          <w:sz w:val="28"/>
          <w:szCs w:val="28"/>
        </w:rPr>
        <w:br/>
      </w:r>
      <w:r>
        <w:rPr>
          <w:sz w:val="28"/>
          <w:szCs w:val="28"/>
        </w:rPr>
        <w:t xml:space="preserve">    通过这几天的培训，幼儿园教育是教育的基础阶段。作为一名学前教育工作人员，我反思了以往工作中的不足，使我的教育教学观念进一步得到更新，真是受益非浅。下面是我通过培训获得的几个方面的体会：
</w:t>
      </w:r>
      <w:r>
        <w:rPr>
          <w:sz w:val="28"/>
          <w:szCs w:val="28"/>
        </w:rPr>
        <w:br/>
      </w:r>
      <w:r>
        <w:rPr>
          <w:sz w:val="28"/>
          <w:szCs w:val="28"/>
        </w:rPr>
        <w:t xml:space="preserve">    幼儿的学习和生活大部分时间都是在幼儿园渡过的，怎样才能使幼儿在幼儿园学得好，玩得好呢？在此期间受益非浅，吸收了些幼教经验，有很多的事情还要认真的学习，与同事们共同探讨。在跟幼儿们进行户外、区域、教学活动中，有着些心得与大家一起探讨。
</w:t>
      </w:r>
      <w:r>
        <w:rPr>
          <w:sz w:val="28"/>
          <w:szCs w:val="28"/>
        </w:rPr>
        <w:br/>
      </w:r>
      <w:r>
        <w:rPr>
          <w:sz w:val="28"/>
          <w:szCs w:val="28"/>
        </w:rPr>
        <w:t xml:space="preserve">    首先整治纪律，营造良好的课堂环境，使得老师能顺利正常的开展教学工作。特别是我们小班的孩子，自控能力比较差，思想上老是开小差，如何培养出孩子们的自控自理纪律的良好习惯是关键。就象我有一天配班时，我与当班老师正准备当日课时的手工材料，几个小朋友正在你一言我一句的说个不停，还有几个调皮的小朋友还不时的向教室外跑。若我不帮协助整顿班上的纪律，当班老师的工作很难进行下去。我们要让孩子们养成在上课时能安静遵守纪律的常规是很重要的，还需认真的教导。
</w:t>
      </w:r>
      <w:r>
        <w:rPr>
          <w:sz w:val="28"/>
          <w:szCs w:val="28"/>
        </w:rPr>
        <w:br/>
      </w:r>
      <w:r>
        <w:rPr>
          <w:sz w:val="28"/>
          <w:szCs w:val="28"/>
        </w:rPr>
        <w:t xml:space="preserve">    其次，沟通也是无极限。作为教师首先应该是孩子的朋友，能融入他们的世界中，能很好的洞悉他们的想法。在平等的关系中，教师是孩子的伙伴，使他们在心理上到安全，放松，让生活洋溢在自由、尊重、平等、合作的气氛中，在这气氛中，让幼儿充分的活动，获得表达自己欲望和能力的机会。
</w:t>
      </w:r>
      <w:r>
        <w:rPr>
          <w:sz w:val="28"/>
          <w:szCs w:val="28"/>
        </w:rPr>
        <w:br/>
      </w:r>
      <w:r>
        <w:rPr>
          <w:sz w:val="28"/>
          <w:szCs w:val="28"/>
        </w:rPr>
        <w:t xml:space="preserve">    有一次区域活动，孩子们都去选择自己想做的工作，认真的主宰着自己，我也不例外。我投身与孩子们玩得不亦乐乎，“姐姐，我今天做了好多的饭，煮了很多的鱼，你来我家尝尝我做的好吃吗？”思思笑着对我说。我也愉快的回答道:“嗯，好的，谢谢你的邀请。”话音刚落，思思就把玩具递到我嘴边，我也假装的津津有味的吃了起来。这时我看到她的笑容，我知道，孩子们就是想要平等且互相尊重的感觉。有时候我也给孩子们做好吃的东西，他们还时不时的挑剔我做的饭菜不好吃呢，同时我也很认真的接受他们的批评。我尽量在工作之余与孩子们多多沟通，了解他们的需求，共同健康的成长。教师是幼儿教育活动直接的组织者和实施者，是幼儿园教育最基本的力量和保证。教师专业素质的高低，决定着幼儿教育的优劣。因此，培养一支高素质的专业教师队伍是幼儿教育发展的前提。培养和提高幼儿教师的专业素质，我认为应该包括师德和师能两部分内容。
</w:t>
      </w:r>
      <w:r>
        <w:rPr>
          <w:sz w:val="28"/>
          <w:szCs w:val="28"/>
        </w:rPr>
        <w:br/>
      </w:r>
      <w:r>
        <w:rPr>
          <w:sz w:val="28"/>
          <w:szCs w:val="28"/>
        </w:rPr>
        <w:t xml:space="preserve">    一、更新观念，塑造高尚师魂。
</w:t>
      </w:r>
      <w:r>
        <w:rPr>
          <w:sz w:val="28"/>
          <w:szCs w:val="28"/>
        </w:rPr>
        <w:br/>
      </w:r>
      <w:r>
        <w:rPr>
          <w:sz w:val="28"/>
          <w:szCs w:val="28"/>
        </w:rPr>
        <w:t xml:space="preserve">    培养和提高教师专业素质，首先要改变教师的思想认识，提高教师的职业道德水平。随着社会的发展、人民生活水平的不断提高，人们对知识需求的日益增长，对教育的要求也越来越严格，这就要求我们幼儿教育工要从思想上认识到自身工作的重要性，更新教育观念，树立正确的教育观，努力提高职业道德水平。
</w:t>
      </w:r>
      <w:r>
        <w:rPr>
          <w:sz w:val="28"/>
          <w:szCs w:val="28"/>
        </w:rPr>
        <w:br/>
      </w:r>
      <w:r>
        <w:rPr>
          <w:sz w:val="28"/>
          <w:szCs w:val="28"/>
        </w:rPr>
        <w:t xml:space="preserve">    幼儿园教育是对一个人的启蒙教育，是“基础教育的重要组成部分”，是一项非常细致的工作。我们要求每位教师树立正确的教育观和儿童观，摆正自己在教育活动的位置，营造良好的氛围，注意挖掘幼儿各方面的潜能，使幼儿得到全面发展。我们还时常组织教师学习新《纲要》，学习后大家达成共识，明确：“幼儿园教育要尊重幼儿的人格和权利，尊重幼儿身心发展的规律和学习特点，以游戏为基本活动，保教并重，关注个别差异，促进每个幼儿富有个性的发展。”作为幼儿教师应该与幼儿“建立良好的师生关系”，把幼儿作为平等的主体来对待，不要居高临下，无视幼儿的人格与自尊。对幼儿既要关心爱护，又要尊重。我们是这样想的，也是这样做的。
</w:t>
      </w:r>
      <w:r>
        <w:rPr>
          <w:sz w:val="28"/>
          <w:szCs w:val="28"/>
        </w:rPr>
        <w:br/>
      </w:r>
      <w:r>
        <w:rPr>
          <w:sz w:val="28"/>
          <w:szCs w:val="28"/>
        </w:rPr>
        <w:t xml:space="preserve">    二、面向全体，分层培训。
</w:t>
      </w:r>
      <w:r>
        <w:rPr>
          <w:sz w:val="28"/>
          <w:szCs w:val="28"/>
        </w:rPr>
        <w:br/>
      </w:r>
      <w:r>
        <w:rPr>
          <w:sz w:val="28"/>
          <w:szCs w:val="28"/>
        </w:rPr>
        <w:t xml:space="preserve">    在教师的继续教育中，学校的自培无可非议地应该成为主阵地。我们积极落实自培目标和计划，根据不同教师的不同情况，着眼运作、面向全体、分层培训，努力提高教师的业务素质。同时充分发挥学校的基地功能，从内容和形式上向兄弟学校辐射。
</w:t>
      </w:r>
      <w:r>
        <w:rPr>
          <w:sz w:val="28"/>
          <w:szCs w:val="28"/>
        </w:rPr>
        <w:br/>
      </w:r>
      <w:r>
        <w:rPr>
          <w:sz w:val="28"/>
          <w:szCs w:val="28"/>
        </w:rPr>
        <w:t xml:space="preserve">    1、新教师的入门培训。我们对新调入的教师培训确立的目标是进一步加深对师德规范的真情实感，进一步强化专业思想、调整师德规范，进一步掌握主要学科的教材教法，提高教育教学的实际操作能力，从思想上和业务上尽快适应教育教学工作，缩短从一个合格毕业生成为一个合格中学教师的周期。一是引导她们做好角色的转换，主要由学生转为教师，对她们加强工作责任性教育，以及组织能力的培训。二是狠抓教学常规，在备课、说课、听课与评课等方面着重指导。三是实行师徒结对，我们对每位新教师配备１位富有经验的教师为师傅，在教学工作、班主任工作等方面进行“知、能、操、行”的传、帮、带。四是建立学校考核制度，考核项目有写一份优秀的教案、上一堂教学汇报课、组织二次公开活动、写一份全面的工作总结等。
</w:t>
      </w:r>
      <w:r>
        <w:rPr>
          <w:sz w:val="28"/>
          <w:szCs w:val="28"/>
        </w:rPr>
        <w:br/>
      </w:r>
      <w:r>
        <w:rPr>
          <w:sz w:val="28"/>
          <w:szCs w:val="28"/>
        </w:rPr>
        <w:t xml:space="preserve">    2、青年教师的提高培训。我们对青年教师的培训，坚持政治上高标准，严要求；业务上压担子、放手使用；生活上热情关怀，为她们的成长创造良好的条件，促使他们上一个台阶。首先，给青年教师树榜样。我们非常注重宣传先进教师的事迹和发挥学校中一批优秀教师的榜样作用，引导青年教师不断进取。其次是积极开展各项活动，把培训工作落到实处。为了落实培训青年教师的各个实践环节，根据青年教师的特点，开展各种教育教学活动，通过观摩、研讨、考核、评比等形式，给每位青年教师创设自己表演的舞台，提供成功机会。如举行了自弹自唱、说课、健美操等培训和比赛。对于这些比赛，我们始终面向全体教师分层进行，让每一位教师都有成功的机会，获得成功的喜悦。第三是创设各种条件，优化培训的环节。我们正处于世纪之交，青年教师是培养21世纪人才的主力军，学校积极为他们创造条件，提供他们深造与学习机会，提高他们学历层次和业务水平。
</w:t>
      </w:r>
      <w:r>
        <w:rPr>
          <w:sz w:val="28"/>
          <w:szCs w:val="28"/>
        </w:rPr>
        <w:br/>
      </w:r>
      <w:r>
        <w:rPr>
          <w:sz w:val="28"/>
          <w:szCs w:val="28"/>
        </w:rPr>
        <w:t xml:space="preserve">    三、务实求新，成果累累。
</w:t>
      </w:r>
      <w:r>
        <w:rPr>
          <w:sz w:val="28"/>
          <w:szCs w:val="28"/>
        </w:rPr>
        <w:br/>
      </w:r>
      <w:r>
        <w:rPr>
          <w:sz w:val="28"/>
          <w:szCs w:val="28"/>
        </w:rPr>
        <w:t xml:space="preserve">    本学期充实又紧张，教师们既要夯实基础，又要提升专业。练琴、画画、律动、上课、说课基本功练习接踵而至；《纲要》知识测试、教育案例演讲、学习心得交流、课程环境展示、区域材料制作等专业训练马不停蹄。但历经一年的磨练，老师们正逐渐走向成熟。以幼儿为本，凸现幼儿经验性学习，促进孩子发展的意识增强了。首先，班级环境功能已从原来的欣赏为主，转变为促进幼儿多方面发展的途径。其次，运用资源的意识增强了。
</w:t>
      </w:r>
      <w:r>
        <w:rPr>
          <w:sz w:val="28"/>
          <w:szCs w:val="28"/>
        </w:rPr>
        <w:br/>
      </w:r>
      <w:r>
        <w:rPr>
          <w:sz w:val="28"/>
          <w:szCs w:val="28"/>
        </w:rPr>
        <w:t xml:space="preserve">    总之，本学期里我们激发、调动了教师的内在驱动力，开发了教师的潜力，增强了教师自我发展能力，师们就是在这样的环境下，才不断自我表现超越、不断改善心智模式，积极参与组织学习，并在共同愿望下努力发展着。
</w:t>
      </w:r>
      <w:r>
        <w:rPr>
          <w:sz w:val="28"/>
          <w:szCs w:val="28"/>
        </w:rPr>
        <w:br/>
      </w:r>
      <w:r>
        <w:rPr>
          <w:sz w:val="28"/>
          <w:szCs w:val="28"/>
        </w:rPr>
        <w:t xml:space="preserve">    幼儿与教师的心得体会范文篇4
</w:t>
      </w:r>
      <w:r>
        <w:rPr>
          <w:sz w:val="28"/>
          <w:szCs w:val="28"/>
        </w:rPr>
        <w:br/>
      </w:r>
      <w:r>
        <w:rPr>
          <w:sz w:val="28"/>
          <w:szCs w:val="28"/>
        </w:rPr>
        <w:t xml:space="preserve">    几天前的入园之前，我刚走到幼儿园门口，就看到艳婷爸爸等在那里，旁边站着正在哭的艳婷。说起艳婷，她是一个非常聪明的小女孩，因为父母年纪较大，家庭条件也不好，爸爸妈妈每天很早就要到地里干活，没有太多时间照顾她，所以把他当小男孩养，穿着也很随意衣服比较旧，看起来不是那么起眼。但是孩子挺坚强也很聪明，平时摔倒都很少哭的艳婷今天怎么哭了呢？通过和艳婷爸爸的一番谈话，我才知道艳婷是因为没有新衣服而不来幼儿园，结果被爸爸打了一巴掌才哭的。看到艳婷哭啼啼地进入活动室，我心想：孩子大了也知道爱美了。
</w:t>
      </w:r>
      <w:r>
        <w:rPr>
          <w:sz w:val="28"/>
          <w:szCs w:val="28"/>
        </w:rPr>
        <w:br/>
      </w:r>
      <w:r>
        <w:rPr>
          <w:sz w:val="28"/>
          <w:szCs w:val="28"/>
        </w:rPr>
        <w:t xml:space="preserve">    进入活动室的艳婷很快就停止哭泣，和其他孩子在一起游戏了，本以为事情就这么过去了，可是不曾想到昨天下午放学的时候，艳婷爸爸再次找到我，和我说这几天艳婷每天回家吵着要裙子，说班里的心怡和涵涵都穿着漂亮的裙子，小朋友们和老师都夸她们，而没有人夸自己。
</w:t>
      </w:r>
      <w:r>
        <w:rPr>
          <w:sz w:val="28"/>
          <w:szCs w:val="28"/>
        </w:rPr>
        <w:br/>
      </w:r>
      <w:r>
        <w:rPr>
          <w:sz w:val="28"/>
          <w:szCs w:val="28"/>
        </w:rPr>
        <w:t xml:space="preserve">    听到这些话，我才发现这已经不再是一件小事，而且不只是关系到孩子的问题，老师也有很大的责任。心怡是个很漂亮的小女孩，每天都穿的很时尚，班里的小男生和小女生也经常夸她漂亮，而我有时看见她的衣服漂亮也会夸几句。
</w:t>
      </w:r>
      <w:r>
        <w:rPr>
          <w:sz w:val="28"/>
          <w:szCs w:val="28"/>
        </w:rPr>
        <w:br/>
      </w:r>
      <w:r>
        <w:rPr>
          <w:sz w:val="28"/>
          <w:szCs w:val="28"/>
        </w:rPr>
        <w:t xml:space="preserve">    没想到一向默默无语的艳婷把我的这种夸奖记在了心里，她认为只有穿的漂亮，才会得到老师和小朋友的夸奖。正当我为这件事犯愁的时候，艳婷的一些举动给了我很大的启发。艳婷是个比较聪明的孩子，班里有时组织的开展脑筋急转弯和猜谜语的活动，活动最终会以发奖状的形式鼓励前几名的孩子，每次获得奖状的孩子中都有艳婷。
</w:t>
      </w:r>
      <w:r>
        <w:rPr>
          <w:sz w:val="28"/>
          <w:szCs w:val="28"/>
        </w:rPr>
        <w:br/>
      </w:r>
      <w:r>
        <w:rPr>
          <w:sz w:val="28"/>
          <w:szCs w:val="28"/>
        </w:rPr>
        <w:t xml:space="preserve">    在一次活动结束发奖状的时候，我告诉孩子们说：“每个人都喜欢美丽的东西，但是美丽并不是只存在于外表，只要拥有智慧，懂得很多知识，一样是美丽的，都会得到别人的夸奖和赞美。艳婷，老师说的对不对？”话语结束时，我特地问了问艳婷，希望她能明白我的用心。
</w:t>
      </w:r>
      <w:r>
        <w:rPr>
          <w:sz w:val="28"/>
          <w:szCs w:val="28"/>
        </w:rPr>
        <w:br/>
      </w:r>
      <w:r>
        <w:rPr>
          <w:sz w:val="28"/>
          <w:szCs w:val="28"/>
        </w:rPr>
        <w:t xml:space="preserve">    放学的时候，当看到艳婷拿着奖状开心地朝爸爸跑去小声地说：“爸爸，老师说了，‘聪明也是美丽的’”的时候，我的心终于放下了。艳婷虽然年纪还小，但她却懂得了我的用心，顿时我的视线模糊了，眼里夹杂着感动，更确切地说是欣慰。我想，要成为一名真正称职的好老师，不仅是在课堂上教会孩子们知识，更重要的是要从多个角度去引导、启发，让他们发现自己身上的闪光点，发现自己身上最美的地方。
</w:t>
      </w:r>
      <w:r>
        <w:rPr>
          <w:sz w:val="28"/>
          <w:szCs w:val="28"/>
        </w:rPr>
        <w:br/>
      </w:r>
      <w:r>
        <w:rPr>
          <w:sz w:val="28"/>
          <w:szCs w:val="28"/>
        </w:rPr>
        <w:t xml:space="preserve">    幼儿与教师的心得体会范文篇5
</w:t>
      </w:r>
      <w:r>
        <w:rPr>
          <w:sz w:val="28"/>
          <w:szCs w:val="28"/>
        </w:rPr>
        <w:br/>
      </w:r>
      <w:r>
        <w:rPr>
          <w:sz w:val="28"/>
          <w:szCs w:val="28"/>
        </w:rPr>
        <w:t xml:space="preserve">    幼儿喜欢什么样的教师 编者按：新学期伊始，孩子脸上有的是久别重逢的喜悦，有的是初来乍到的羞涩。面对他们，教师们亲切地送上柔柔的微笑和暖暖的拥抱。“我们爱孩子，也同样希望他们爱我们。”是啊，幼儿教育在很大程度上是通过教师与幼儿间的情感交流来实现的。做孩子喜欢的老师，可以说是每个教师努力追求的目标。你是幼儿喜欢的老师吗?如何成为幼儿喜欢的老师呢?本期“特别策划”就让我们一起来探讨这些问题。
</w:t>
      </w:r>
      <w:r>
        <w:rPr>
          <w:sz w:val="28"/>
          <w:szCs w:val="28"/>
        </w:rPr>
        <w:br/>
      </w:r>
      <w:r>
        <w:rPr>
          <w:sz w:val="28"/>
          <w:szCs w:val="28"/>
        </w:rPr>
        <w:t xml:space="preserve">    每个教师都想成为幼儿喜欢的教师。好老师应具备哪些特征呢?教师认为幼儿喜欢的教师特征是否就是幼儿喜欢的教师特征呢?针对这些问题，笔者对太原市71名幼儿园教师和58名幼儿作了调查。
</w:t>
      </w:r>
      <w:r>
        <w:rPr>
          <w:sz w:val="28"/>
          <w:szCs w:val="28"/>
        </w:rPr>
        <w:br/>
      </w:r>
      <w:r>
        <w:rPr>
          <w:sz w:val="28"/>
          <w:szCs w:val="28"/>
        </w:rPr>
        <w:t xml:space="preserve">    我们对教师采用问卷调查法，请教师“列举至少六个你认为幼儿喜欢的教师特征”;对幼儿采用访谈法，设计了一些简单、具体的问题，如“你喜欢哪个老师”“你为什么喜欢她”“你觉得她怎么好”。
</w:t>
      </w:r>
      <w:r>
        <w:rPr>
          <w:sz w:val="28"/>
          <w:szCs w:val="28"/>
        </w:rPr>
        <w:br/>
      </w:r>
      <w:r>
        <w:rPr>
          <w:sz w:val="28"/>
          <w:szCs w:val="28"/>
        </w:rPr>
        <w:t xml:space="preserve">    教师与幼儿给出的回答多为具体特征，笔者将其整理概括为五大方面：性格因素(如活泼、爱笑、温柔)，外貌因素(如漂亮、年轻、嗓音悦耳)，生活照顾因素(如像妈妈一样、悉心照顾饮食及睡觉)，认知因素(如知识丰富、多才多艺)和交往因素(如鼓励、尊重)。
</w:t>
      </w:r>
      <w:r>
        <w:rPr>
          <w:sz w:val="28"/>
          <w:szCs w:val="28"/>
        </w:rPr>
        <w:br/>
      </w:r>
      <w:r>
        <w:rPr>
          <w:sz w:val="28"/>
          <w:szCs w:val="28"/>
        </w:rPr>
        <w:t xml:space="preserve">    一、幼儿喜欢的教师特征与教师认为幼儿喜欢的教师特征的比较 “交往因素”(占34.8%)和“性格因素”(占34.1%)是教师认为幼儿喜欢的教师的两个主要特征，其他依次是“外貌因素”(占18.5%)、“认知因素”(占6.4%)、“生活照顾因素”(占6.2%)。而在幼儿心目中，“交往因素”和“生活照顾因素”占同样的比重(33.3%)，“认知因素”“陛格因素”“外貌因素”则各占23.2%、5.8%和4.3%。
</w:t>
      </w:r>
      <w:r>
        <w:rPr>
          <w:sz w:val="28"/>
          <w:szCs w:val="28"/>
        </w:rPr>
        <w:br/>
      </w:r>
      <w:r>
        <w:rPr>
          <w:sz w:val="28"/>
          <w:szCs w:val="28"/>
        </w:rPr>
        <w:t xml:space="preserve">    对比发现，教师认为幼儿喜欢的教师特征与幼儿喜欢的教师特征除“交往因素”相符，其他存在明显差异。在教师心目中，自己良好的性格与良好的师幼关系是让幼儿喜欢的关键因素，这符合“尊重孩子”“增强自身的榜样作用”的理念。而幼儿在偏重“交往因素”的同时，也很偏爱教师给予他们“生活上的照顾”。这提示教师要将幼儿当作“平等的人”来交往，还要将他们当作“不平等的人”来照顾。
</w:t>
      </w:r>
      <w:r>
        <w:rPr>
          <w:sz w:val="28"/>
          <w:szCs w:val="28"/>
        </w:rPr>
        <w:br/>
      </w:r>
      <w:r>
        <w:rPr>
          <w:sz w:val="28"/>
          <w:szCs w:val="28"/>
        </w:rPr>
        <w:t xml:space="preserve">    教师和幼儿在“认知因素”上的差异，主要是因为如今的孩子具有更强的求知欲和接受能力，但有一部分教师低估了幼儿的学习能力。
</w:t>
      </w:r>
      <w:r>
        <w:rPr>
          <w:sz w:val="28"/>
          <w:szCs w:val="28"/>
        </w:rPr>
        <w:br/>
      </w:r>
      <w:r>
        <w:rPr>
          <w:sz w:val="28"/>
          <w:szCs w:val="28"/>
        </w:rPr>
        <w:t xml:space="preserve">    二、不同年龄幼儿喜欢的教师特征的比较 小班幼儿更喜欢教师在生活上给予体贴的照顾，单“生活照顾”一项就占到60%。帮助小班幼儿建立安全感是使幼儿尽快适应幼儿园生活的关键，也是幼儿接受教育的基本前提。这就要求教师在对待小班幼儿时应以照顾为主，给他们更多的关爱。
</w:t>
      </w:r>
      <w:r>
        <w:rPr>
          <w:sz w:val="28"/>
          <w:szCs w:val="28"/>
        </w:rPr>
        <w:br/>
      </w:r>
      <w:r>
        <w:rPr>
          <w:sz w:val="28"/>
          <w:szCs w:val="28"/>
        </w:rPr>
        <w:t xml:space="preserve">    到中班阶段，幼儿对上述五个因素都有所关注，特别是对“交往因素”的关注度有所上升，而对“生活照顾因素”的关注度则有较大比率的下降(以上两项均占33.3%)。另一个较明显的变化是他们对“认知因素”的关注度有较高提升(占23.2%)。这是因为中班幼儿对环境已适应，且随着年龄的增长，对交往和认知的需求更高了。
</w:t>
      </w:r>
      <w:r>
        <w:rPr>
          <w:sz w:val="28"/>
          <w:szCs w:val="28"/>
        </w:rPr>
        <w:br/>
      </w:r>
      <w:r>
        <w:rPr>
          <w:sz w:val="28"/>
          <w:szCs w:val="28"/>
        </w:rPr>
        <w:t xml:space="preserve">    大班幼儿各种需求的分化更加明显，对“生活照顾因素”的关注度已降至20%，认知需求和交往需求则各占25%和35%。教师应根据他们的需要给予一定的知识准备和心理准备，当然这些准备离不开师幼之间的良好交往。
</w:t>
      </w:r>
      <w:r>
        <w:rPr>
          <w:sz w:val="28"/>
          <w:szCs w:val="28"/>
        </w:rPr>
        <w:br/>
      </w:r>
      <w:r>
        <w:rPr>
          <w:sz w:val="28"/>
          <w:szCs w:val="28"/>
        </w:rPr>
        <w:t xml:space="preserve">    三、男女幼儿喜欢的教师特征的比较 在男孩所喜欢的教师特征中，“交往因素”所占分值最高，为37.5%，其次是“生活照顾因素”(31.2%)、“认知因素”(25%)、“外貌因素”(6.3%)，他们对教师的“性格因素”似乎不在意。在女孩所喜欢的教师特征中，“生活照顾因素”所占分值最高，为35.2%，其次是“交往因素”(29.7%)、“认知因素”(21.6%)、“性格因素”(占10.8%)和“外貌因素”(2.7%)。对比来看，男孩更注重“交往因素”，女孩更注重“生活照顾因素”，而他们在对“认知因素”的关注程度上并无很大差异。
</w:t>
      </w:r>
      <w:r>
        <w:rPr>
          <w:sz w:val="28"/>
          <w:szCs w:val="28"/>
        </w:rPr>
        <w:br/>
      </w:r>
      <w:r>
        <w:rPr>
          <w:sz w:val="28"/>
          <w:szCs w:val="28"/>
        </w:rPr>
        <w:t xml:space="preserve">    四、建议 幼儿最喜欢的教师特征是“生活照顾”和“交往”，而教师认为幼儿最喜欢的教师首先应该具备良好的“性格”并能与幼儿良好“交往”。相符部分说明教师正确理解了幼儿的需要，而不相符部分正是教师努力的方向。另外，教师的“性格因素”受幼儿的关注度虽然比较低，但不能被忽视。教师应不断加强自身的修养，完善自己的人格，使教师榜样这一“潜在课程”在幼儿身心发展中发挥积极作用。
</w:t>
      </w:r>
      <w:r>
        <w:rPr>
          <w:sz w:val="28"/>
          <w:szCs w:val="28"/>
        </w:rPr>
        <w:br/>
      </w:r>
      <w:r>
        <w:rPr>
          <w:sz w:val="28"/>
          <w:szCs w:val="28"/>
        </w:rPr>
        <w:t xml:space="preserve">    教师应根据幼儿的不同年龄特点和需求提供适宜的教育。在小班，应更多地给予幼儿生活上的照顾，让他们有安全感;到中、大班，则应多与幼儿交往，促进幼儿获得情感、意志、道德等多方面的发展，同时满足他们的求知欲望。  教师应根据男、女幼儿的不同特点进行教育。既然男孩更喜欢“交往因素”，教师就可以多在交往中传递信息，锻炼他们的能力。而对女孩，教师应通过生活照顾使她们获得安全感并由此信任教师。同时，由于女孩更注重教师的“性格因素”，所以教师可以更多地通过自身的榜样作用来感染、教育她们。
</w:t>
      </w:r>
      <w:r>
        <w:rPr>
          <w:sz w:val="28"/>
          <w:szCs w:val="28"/>
        </w:rPr>
        <w:br/>
      </w:r>
      <w:r>
        <w:rPr>
          <w:sz w:val="28"/>
          <w:szCs w:val="28"/>
        </w:rPr>
        <w:t xml:space="preserve">    幼儿与教师的心得体会范文篇6
</w:t>
      </w:r>
      <w:r>
        <w:rPr>
          <w:sz w:val="28"/>
          <w:szCs w:val="28"/>
        </w:rPr>
        <w:br/>
      </w:r>
      <w:r>
        <w:rPr>
          <w:sz w:val="28"/>
          <w:szCs w:val="28"/>
        </w:rPr>
        <w:t xml:space="preserve">    为了让我们更快地了解农村信合工作，___市联社特地从2月22日至4月9日期间，对我们新入职的300余名员工进行了集中培训。这次培训的内容十分丰富，主要有商业礼仪、企业文化、金融基础知识、会计基础及结算实务、沟通营销与客户关系、商业银行公司、个人业务管理等方面、个贷、流贷管理办法、内控与操作风险等方面知识。培训所聘请的老师也都是银行业的资深人士，他们用生动的语言、丰富的实际经历，将那些专业的理论知识深入浅出的传授给我们，对此我感谢他们，是他们让我对银行有了全面的认识。我们上课听老师讲课，期间在网点学习，我们将老师所讲与实际工作结合，学以致用，为我从事金融行业打下了坚实基础，通过这次培训，使我受益非浅、深有体会。
</w:t>
      </w:r>
      <w:r>
        <w:rPr>
          <w:sz w:val="28"/>
          <w:szCs w:val="28"/>
        </w:rPr>
        <w:br/>
      </w:r>
      <w:r>
        <w:rPr>
          <w:sz w:val="28"/>
          <w:szCs w:val="28"/>
        </w:rPr>
        <w:t xml:space="preserve">    一、全新了解农信社，初识银行业务知识。
</w:t>
      </w:r>
      <w:r>
        <w:rPr>
          <w:sz w:val="28"/>
          <w:szCs w:val="28"/>
        </w:rPr>
        <w:br/>
      </w:r>
      <w:r>
        <w:rPr>
          <w:sz w:val="28"/>
          <w:szCs w:val="28"/>
        </w:rPr>
        <w:t xml:space="preserve">    我在上学所学专业为法律，毕业后我做了两年半的基层服务者，我对信用社业务完全是个门外汉。这一次培训，是我第一次系统接触这方面的知识，真是受益不少，学到了很多新的知识。 经过几次专业知识的培训，我大致了解了信用社的主要工作任务，基本业务有存取款、贷款业务，而且我还知道了许多的中间业务，这使我对农信社有了新的认识，农信社对农村经济的发展有极大的促进作用，支持、服务三农，拓宽农民的融资渠道，随着农村经济的发展，农民对金融服务的需求也是日益提升，农信社有着广大农村市场，为三农提供更优质的服务也是义不容辞的责任。在此次培训中，老师所讲的许多银行基础知识对我来说正是亟需的。从事一个行业首先要了解它的基本从业原则，把握住了这些准则才能更好的开展业务，也不会发生违法违规的行为，培训中老师讲到了银行的六大从业准则，也串讲了很多的正面、反面的案例，好的案例培养了我爱岗敬业的精神，不好的案例给我敲响了警钟。，
</w:t>
      </w:r>
      <w:r>
        <w:rPr>
          <w:sz w:val="28"/>
          <w:szCs w:val="28"/>
        </w:rPr>
        <w:br/>
      </w:r>
      <w:r>
        <w:rPr>
          <w:sz w:val="28"/>
          <w:szCs w:val="28"/>
        </w:rPr>
        <w:t xml:space="preserve">    二、态度决定一切，保持从一而终的、谦虚扎实的工作态度
</w:t>
      </w:r>
      <w:r>
        <w:rPr>
          <w:sz w:val="28"/>
          <w:szCs w:val="28"/>
        </w:rPr>
        <w:br/>
      </w:r>
      <w:r>
        <w:rPr>
          <w:sz w:val="28"/>
          <w:szCs w:val="28"/>
        </w:rPr>
        <w:t xml:space="preserve">    在培训中毛老师说过一句话:“任何简单的事情都有方法论”，这句话告诉我们，工作中没有小事情，尤其是银行工作中更是容不得半点的大意马虎。对于我刚刚走上信用社岗位，自身有很多不足之处，比如做事情还不够细致、缺乏金融专业知识、与人沟通能力还需进一步提高等等。在未来的工作中，我必将遇到各种各样的困难与挑战，这就要求我摆正心态、虚心学习，用良好的工作态度和精湛的专业技能来应对。在将来的工作中，我会一切从零开始，认清自己的角色、发挥优势、弥补不足、扎实学习业务知识，为成为一名合格的信用社工而努力。
</w:t>
      </w:r>
      <w:r>
        <w:rPr>
          <w:sz w:val="28"/>
          <w:szCs w:val="28"/>
        </w:rPr>
        <w:br/>
      </w:r>
      <w:r>
        <w:rPr>
          <w:sz w:val="28"/>
          <w:szCs w:val="28"/>
        </w:rPr>
        <w:t xml:space="preserve">    三、从小事做起、从基层做起，发扬爱岗敬业的精神 在实际工作中，我亲身体会了基层农信社的工作，虽然辛苦但是成就感很强，因为我们面对的是最需要金融服务的农村百姓，当他们把自己的劳动所得付给我们的时候，我有一种感激之情，因为基于信任他们才把所得交给我们，为了这份信任，我更要对他们负责，做事更要认真细致，从小事做起，古语讲“九层之台，起于垒土;千里之行，始于足下”，只有从基层开始，才能学到更多、更实际的东西，只有在基层工作中不断锻炼与完善自我，才能打下坚实的业务基础，养成良好的品质品格，才可以胜任各项工作。只有爱岗敬业的人，才会在自己的工作岗位上勤勤恳恳，一丝不苟，精益求精，才有为农信事业做出奉献。
</w:t>
      </w:r>
      <w:r>
        <w:rPr>
          <w:sz w:val="28"/>
          <w:szCs w:val="28"/>
        </w:rPr>
        <w:br/>
      </w:r>
      <w:r>
        <w:rPr>
          <w:sz w:val="28"/>
          <w:szCs w:val="28"/>
        </w:rPr>
        <w:t xml:space="preserve">    四、学会沟通，团结协作做好工作
</w:t>
      </w:r>
      <w:r>
        <w:rPr>
          <w:sz w:val="28"/>
          <w:szCs w:val="28"/>
        </w:rPr>
        <w:br/>
      </w:r>
      <w:r>
        <w:rPr>
          <w:sz w:val="28"/>
          <w:szCs w:val="28"/>
        </w:rPr>
        <w:t xml:space="preserve">    岗前培训的这么多天里我还发现，沟通与团结协作对于工作的顺利完成起着至关重要的作用。人无完人，我们每个人难免都有一些缺点，都需要与他人合作来弥补。一项事业的成功往往是众人精诚合作的结果。古语讲：众人同心，其力断金。也就是说，一个人再有天大的本事，如果没有合作精神，仍旧难成大事。在岗前培训的这段时间里，我体会到，作为一名上岗不久的新员工要尊重领导、团结同事，对朋友要善交际勤联络，只有这样才能搞好与上级同事间的关系，才能充分发挥团队协作的巨大力量，才能圆满完成各项工作任务。
</w:t>
      </w:r>
      <w:r>
        <w:rPr>
          <w:sz w:val="28"/>
          <w:szCs w:val="28"/>
        </w:rPr>
        <w:br/>
      </w:r>
      <w:r>
        <w:rPr>
          <w:sz w:val="28"/>
          <w:szCs w:val="28"/>
        </w:rPr>
        <w:t xml:space="preserve">    通过这半个月的集中岗前培训，使我对农信事业有了深刻的了解，也对我对自己有了清醒的认识。自身的差距与工作所需的业务知识、素养还有很大距离，这就要求我在实际工作中，端正态度，扎扎实实从基层做起，虚心向同事请教，不断地把理论知识与工作实践结合起来。同时培训也让我结识到了许多朋友，从他们身上我也学习到了许多知识，拉近了距离，增强了友谊。
</w:t>
      </w:r>
      <w:r>
        <w:rPr>
          <w:sz w:val="28"/>
          <w:szCs w:val="28"/>
        </w:rPr>
        <w:br/>
      </w:r>
      <w:r>
        <w:rPr>
          <w:sz w:val="28"/>
          <w:szCs w:val="28"/>
        </w:rPr>
        <w:t xml:space="preserve">    在以后的工作中，我必须坚定信念、端正态度、刻苦奋进，努力成为___市联社这一优秀的集体中的合格一员，早日在本职岗位上做出令人满意的成绩。</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