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2024年东南亚CMOS相机模块（CCM）市场深度研究及预测报告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2024年东南亚CMOS相机模块（CCM）市场深度研究及预测报告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CMOS相机模块（CCM）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CMOS相机模块（CCM）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CMOS相机模块（CCM）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全球CMOS相机模块（CCM）主要厂商有LG Innotek、SEMCO、Sharp、LITEON、Cowell等，全球前五大厂商共占有超过50%的市场份额。 目前中国是全球最大的CMOS相机模块（CCM）市场，占有超过45%的市场份额，之后是韩国和中国台湾市场，二者共占有超过35%的份额。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CMOS相机模块（CCM）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CMOS相机模块（CCM）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CMOS相机模块（CCM）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LG Innotek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SEMCO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Sharp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LITEON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Cowell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Sunny Optical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FOXCONN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Partron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Primax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O-FILM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MCNEX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Chicony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</w:t>
      </w:r>
    </w:p>
    <w:p w:rsidR="00F11908" w:rsidRPr="00F2761D" w:rsidP="00F11908" w14:paraId="45D10FF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CAMMSYS</w:t>
      </w:r>
    </w:p>
    <w:p w:rsidR="00F11908" w:rsidRPr="00F2761D" w:rsidP="00F11908" w14:paraId="005F1F60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STMicroelectronics</w:t>
      </w:r>
    </w:p>
    <w:p w:rsidR="00F11908" w:rsidRPr="00F2761D" w:rsidP="00F11908" w14:paraId="5C435DC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Truly</w:t>
      </w:r>
    </w:p>
    <w:p w:rsidR="00F11908" w:rsidRPr="00F2761D" w:rsidP="00F11908" w14:paraId="1F713BB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BYD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Powerlogic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CMOS相机模块（CCM）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CMOS相机模块（CCM）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CMOS相机模块（CCM）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CMOS相机模块（CCM）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CMOS相机模块（CCM）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CMOS相机模块（CCM）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LG Innotek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LG Innotek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LG Innotek CMOS相机模块（CCM）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LG Innotek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LG Innotek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SEMCO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SEMCO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SEMCO CMOS相机模块（CCM）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SEMCO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SEMCO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Sharp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Sharp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Sharp CMOS相机模块（CCM）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Sharp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Sharp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LITEON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Cowell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Sunny Optical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FOXCONN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Partron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Primax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O-FILM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MCNEX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Chicony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TOSHIBA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CAMMSYS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A4CB03E" w14:textId="16A901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Pr="00736296">
          <w:rPr>
            <w:rStyle w:val="Hyperlink"/>
            <w:noProof/>
          </w:rPr>
          <w:t>4.15 STMicroelectronics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B12279E" w14:textId="365B58B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Pr="00736296">
          <w:rPr>
            <w:rStyle w:val="Hyperlink"/>
            <w:noProof/>
          </w:rPr>
          <w:t>4.16 Truly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286C439" w14:textId="73CC71F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Pr="00736296">
          <w:rPr>
            <w:rStyle w:val="Hyperlink"/>
            <w:noProof/>
          </w:rPr>
          <w:t>4.17 BYD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2280CB" w14:textId="5BC15E5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Pr="00736296">
          <w:rPr>
            <w:rStyle w:val="Hyperlink"/>
            <w:noProof/>
          </w:rPr>
          <w:t>4.18 Powerlogic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CMOS相机模块（CCM）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CMOS相机模块（CCM）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CMOS相机模块（CCM）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CMOS相机模块（CCM）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CMOS相机模块（CCM）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CMOS相机模块（CCM）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百万件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美元/件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LG Innotek CMOS相机模块（CCM）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LG Innotek CMOS相机模块（CCM）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LG Innotek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LG Innotek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SEMCO CMOS相机模块（CCM）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SEMCO CMOS相机模块（CCM）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SEMCO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SEMCO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Sharp CMOS相机模块（CCM）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Sharp CMOS相机模块（CCM）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Sharp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Sharp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CMOS相机模块（CCM）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CMOS相机模块（CCM）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CMOS相机模块（CCM）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CMOS相机模块（CCM）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CMOS相机模块（CCM）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CMOS相机模块（CCM）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百万件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百万件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CMOS相机模块（CCM）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CMOS相机模块（CCM）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CMOS相机模块（CCM）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CMOS相机模块（CCM）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全球CMOS相机模块（CCM）主要厂商有LG Innotek、SEMCO、Sharp、LITEON、Cowell等，全球前五大厂商共占有超过50%的市场份额。 目前中国是全球最大的CMOS相机模块（CCM）市场，占有超过45%的市场份额，之后是韩国和中国台湾市场，二者共占有超过35%的份额。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CMOS相机模块（CCM）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CMOS相机模块（CCM）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CMOS相机模块（CCM）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CMOS相机模块（CCM）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CMOS相机模块（CCM）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百万件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CMOS相机模块（CCM）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CMOS相机模块（CCM）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CMOS相机模块（CCM）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CMOS相机模块（CCM）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CMOS相机模块（CCM）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CMOS相机模块（CCM）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百万件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CMOS相机模块（CCM）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CMOS相机模块（CCM）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CMOS相机模块（CCM）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CMOS相机模块（CCM）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CMOS相机模块（CCM）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CMOS相机模块（CCM）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LG Innotek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SEMCO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Sharp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LITEON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Cowell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Sunny Optical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FOXCONN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Partron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Primax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O-FILM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MCNEX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Chicony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TOSHIBA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CAMMSYS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9D3163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42330C6" w14:textId="77777777">
            <w:pPr>
              <w:pStyle w:val="Normal0"/>
            </w:pPr>
            <w:r w:rsidRPr="009D02FC">
              <w:t>STMicroelectronics</w:t>
            </w:r>
          </w:p>
        </w:tc>
        <w:tc>
          <w:tcPr>
            <w:tcW w:w="1226" w:type="pct"/>
            <w:noWrap/>
          </w:tcPr>
          <w:p w:rsidR="00137863" w:rsidP="00017B34" w14:paraId="4512D9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F3E085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6DB463C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086519" w14:textId="77777777">
            <w:pPr>
              <w:pStyle w:val="Normal0"/>
            </w:pPr>
            <w:r w:rsidRPr="009D02FC">
              <w:t>Truly</w:t>
            </w:r>
          </w:p>
        </w:tc>
        <w:tc>
          <w:tcPr>
            <w:tcW w:w="1226" w:type="pct"/>
            <w:noWrap/>
          </w:tcPr>
          <w:p w:rsidR="00137863" w:rsidP="00017B34" w14:paraId="171B222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6F9591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800B48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52229D6" w14:textId="77777777">
            <w:pPr>
              <w:pStyle w:val="Normal0"/>
            </w:pPr>
            <w:r w:rsidRPr="009D02FC">
              <w:t>BYD</w:t>
            </w:r>
          </w:p>
        </w:tc>
        <w:tc>
          <w:tcPr>
            <w:tcW w:w="1226" w:type="pct"/>
            <w:noWrap/>
          </w:tcPr>
          <w:p w:rsidR="00137863" w:rsidP="00017B34" w14:paraId="4AABDFD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EB81B6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05964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E1B9FE1" w14:textId="77777777">
            <w:pPr>
              <w:pStyle w:val="Normal0"/>
            </w:pPr>
            <w:r w:rsidRPr="009D02FC">
              <w:t>Powerlogic</w:t>
            </w:r>
          </w:p>
        </w:tc>
        <w:tc>
          <w:tcPr>
            <w:tcW w:w="1226" w:type="pct"/>
            <w:noWrap/>
          </w:tcPr>
          <w:p w:rsidR="00137863" w:rsidP="00017B34" w14:paraId="54D12A9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5CCBD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CMOS相机模块（CCM）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CMOS相机模块（CCM）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LG Innotek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SEMCO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Sharp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LITEON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Cowell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Sunny Optical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FOXCONN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Partron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Primax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O-FILM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MCNEX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Chicony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TOSHIBA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CAMMSYS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248014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E9CA878" w14:textId="77777777">
            <w:pPr>
              <w:pStyle w:val="Normal0"/>
            </w:pPr>
            <w:r w:rsidRPr="009D02FC">
              <w:t>STMicroelectronics</w:t>
            </w:r>
          </w:p>
        </w:tc>
        <w:tc>
          <w:tcPr>
            <w:tcW w:w="1226" w:type="pct"/>
            <w:noWrap/>
          </w:tcPr>
          <w:p w:rsidR="00137863" w:rsidP="00017B34" w14:paraId="7AF7D1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30916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9CE3FA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F66C6BC" w14:textId="77777777">
            <w:pPr>
              <w:pStyle w:val="Normal0"/>
            </w:pPr>
            <w:r w:rsidRPr="009D02FC">
              <w:t>Truly</w:t>
            </w:r>
          </w:p>
        </w:tc>
        <w:tc>
          <w:tcPr>
            <w:tcW w:w="1226" w:type="pct"/>
            <w:noWrap/>
          </w:tcPr>
          <w:p w:rsidR="00137863" w:rsidP="00017B34" w14:paraId="74E2D30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C62D8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4B48B6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86DDEAA" w14:textId="77777777">
            <w:pPr>
              <w:pStyle w:val="Normal0"/>
            </w:pPr>
            <w:r w:rsidRPr="009D02FC">
              <w:t>BYD</w:t>
            </w:r>
          </w:p>
        </w:tc>
        <w:tc>
          <w:tcPr>
            <w:tcW w:w="1226" w:type="pct"/>
            <w:noWrap/>
          </w:tcPr>
          <w:p w:rsidR="00137863" w:rsidP="00017B34" w14:paraId="4A03DB2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FC28C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696F97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D547145" w14:textId="77777777">
            <w:pPr>
              <w:pStyle w:val="Normal0"/>
            </w:pPr>
            <w:r w:rsidRPr="009D02FC">
              <w:t>Powerlogic</w:t>
            </w:r>
          </w:p>
        </w:tc>
        <w:tc>
          <w:tcPr>
            <w:tcW w:w="1226" w:type="pct"/>
            <w:noWrap/>
          </w:tcPr>
          <w:p w:rsidR="00137863" w:rsidP="00017B34" w14:paraId="7B8A13C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2647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CMOS相机模块（CCM）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CMOS相机模块（CCM）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百万件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LG Innotek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SEMCO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Sharp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LITEON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Cowell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Sunny Optical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FOXCONN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Partron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Primax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O-FILM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MCNEX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Chicony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CAMMSYS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1D850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7157EA0" w14:textId="77777777">
            <w:pPr>
              <w:pStyle w:val="-02"/>
            </w:pPr>
            <w:r w:rsidRPr="009D02FC">
              <w:t>STMicroelectronics</w:t>
            </w:r>
          </w:p>
        </w:tc>
        <w:tc>
          <w:tcPr>
            <w:tcW w:w="606" w:type="pct"/>
          </w:tcPr>
          <w:p w:rsidR="00137863" w:rsidRPr="008E6510" w:rsidP="00017B34" w14:paraId="3EA7BA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3B571C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D9F6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EE26E3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FABD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F6F5B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CE270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D84E3FD" w14:textId="77777777">
            <w:pPr>
              <w:pStyle w:val="-02"/>
            </w:pPr>
            <w:r w:rsidRPr="009D02FC">
              <w:t>Truly</w:t>
            </w:r>
          </w:p>
        </w:tc>
        <w:tc>
          <w:tcPr>
            <w:tcW w:w="606" w:type="pct"/>
          </w:tcPr>
          <w:p w:rsidR="00137863" w:rsidRPr="008E6510" w:rsidP="00017B34" w14:paraId="5E2B2C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4C02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092E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569A0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5F4FD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B87A4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0A751E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8BC3413" w14:textId="77777777">
            <w:pPr>
              <w:pStyle w:val="-02"/>
            </w:pPr>
            <w:r w:rsidRPr="009D02FC">
              <w:t>BYD</w:t>
            </w:r>
          </w:p>
        </w:tc>
        <w:tc>
          <w:tcPr>
            <w:tcW w:w="606" w:type="pct"/>
          </w:tcPr>
          <w:p w:rsidR="00137863" w:rsidRPr="008E6510" w:rsidP="00017B34" w14:paraId="572692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DCB103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39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271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CDE6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D0B2C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41D59A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DFF2706" w14:textId="77777777">
            <w:pPr>
              <w:pStyle w:val="-02"/>
            </w:pPr>
            <w:r w:rsidRPr="009D02FC">
              <w:t>Powerlogic</w:t>
            </w:r>
          </w:p>
        </w:tc>
        <w:tc>
          <w:tcPr>
            <w:tcW w:w="606" w:type="pct"/>
          </w:tcPr>
          <w:p w:rsidR="00137863" w:rsidRPr="008E6510" w:rsidP="00017B34" w14:paraId="0088EB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FCF6E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DFBB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92888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0E85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F204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CMOS相机模块（CCM）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CMOS相机模块（CCM）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LG Innotek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SEMCO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Sharp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LITEON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Cowell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Sunny Optical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FOXCONN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Partron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Primax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O-FILM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MCNEX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Chicony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CAMMSYS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BD4B4E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E113647" w14:textId="77777777">
            <w:pPr>
              <w:pStyle w:val="-02"/>
            </w:pPr>
            <w:r w:rsidRPr="009D02FC">
              <w:t>STMicroelectronics</w:t>
            </w:r>
          </w:p>
        </w:tc>
        <w:tc>
          <w:tcPr>
            <w:tcW w:w="602" w:type="pct"/>
          </w:tcPr>
          <w:p w:rsidR="00137863" w:rsidRPr="00A0750E" w:rsidP="00017B34" w14:paraId="255C26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B46547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422F0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7B1D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D2DDEC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C8078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8443E7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7A2D0856" w14:textId="77777777">
            <w:pPr>
              <w:pStyle w:val="-02"/>
            </w:pPr>
            <w:r w:rsidRPr="009D02FC">
              <w:t>Truly</w:t>
            </w:r>
          </w:p>
        </w:tc>
        <w:tc>
          <w:tcPr>
            <w:tcW w:w="602" w:type="pct"/>
          </w:tcPr>
          <w:p w:rsidR="00137863" w:rsidRPr="00A0750E" w:rsidP="00017B34" w14:paraId="2CA5C6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EB16F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8045EE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B9C08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1BB12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867917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47A3499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1D834C" w14:textId="77777777">
            <w:pPr>
              <w:pStyle w:val="-02"/>
            </w:pPr>
            <w:r w:rsidRPr="009D02FC">
              <w:t>BYD</w:t>
            </w:r>
          </w:p>
        </w:tc>
        <w:tc>
          <w:tcPr>
            <w:tcW w:w="602" w:type="pct"/>
          </w:tcPr>
          <w:p w:rsidR="00137863" w:rsidRPr="00A0750E" w:rsidP="00017B34" w14:paraId="1042BE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B8757D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24268A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8B52DA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9A428F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9C578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DB4838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E4B79AD" w14:textId="77777777">
            <w:pPr>
              <w:pStyle w:val="-02"/>
            </w:pPr>
            <w:r w:rsidRPr="009D02FC">
              <w:t>Powerlogic</w:t>
            </w:r>
          </w:p>
        </w:tc>
        <w:tc>
          <w:tcPr>
            <w:tcW w:w="602" w:type="pct"/>
          </w:tcPr>
          <w:p w:rsidR="00137863" w:rsidRPr="00A0750E" w:rsidP="00017B34" w14:paraId="1087CE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151FA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66B542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E8949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3DEE0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8569C3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CMOS相机模块（CCM）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CMOS相机模块（CCM）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CMOS相机模块（CCM）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CMOS相机模块（CCM）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LG Innotek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SEMCO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Sharp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LITEON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Cowell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Sunny Optical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FOXCONN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Partron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Primax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O-FILM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MCNEX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Chicony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CAMMSYS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2C38C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4A6483C" w14:textId="77777777">
            <w:pPr>
              <w:pStyle w:val="-02"/>
            </w:pPr>
            <w:r w:rsidRPr="009D02FC">
              <w:t>STMicroelectronics</w:t>
            </w:r>
          </w:p>
        </w:tc>
        <w:tc>
          <w:tcPr>
            <w:tcW w:w="606" w:type="pct"/>
          </w:tcPr>
          <w:p w:rsidR="00137863" w:rsidRPr="008E6510" w:rsidP="00017B34" w14:paraId="4A2DE5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C10F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790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354A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27475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DB53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CEAE82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8BADD8" w14:textId="77777777">
            <w:pPr>
              <w:pStyle w:val="-02"/>
            </w:pPr>
            <w:r w:rsidRPr="009D02FC">
              <w:t>Truly</w:t>
            </w:r>
          </w:p>
        </w:tc>
        <w:tc>
          <w:tcPr>
            <w:tcW w:w="606" w:type="pct"/>
          </w:tcPr>
          <w:p w:rsidR="00137863" w:rsidRPr="008E6510" w:rsidP="00017B34" w14:paraId="019919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964C7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567B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CDE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0B183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197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BEFC1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AD7D136" w14:textId="77777777">
            <w:pPr>
              <w:pStyle w:val="-02"/>
            </w:pPr>
            <w:r w:rsidRPr="009D02FC">
              <w:t>BYD</w:t>
            </w:r>
          </w:p>
        </w:tc>
        <w:tc>
          <w:tcPr>
            <w:tcW w:w="606" w:type="pct"/>
          </w:tcPr>
          <w:p w:rsidR="00137863" w:rsidRPr="008E6510" w:rsidP="00017B34" w14:paraId="448210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C5E9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F9A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F14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3BF8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EC6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F1D098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1D8DAA2" w14:textId="77777777">
            <w:pPr>
              <w:pStyle w:val="-02"/>
            </w:pPr>
            <w:r w:rsidRPr="009D02FC">
              <w:t>Powerlogic</w:t>
            </w:r>
          </w:p>
        </w:tc>
        <w:tc>
          <w:tcPr>
            <w:tcW w:w="606" w:type="pct"/>
          </w:tcPr>
          <w:p w:rsidR="00137863" w:rsidRPr="008E6510" w:rsidP="00017B34" w14:paraId="27487D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0278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0CD16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7D8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19E08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6B169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CMOS相机模块（CCM）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CMOS相机模块（CCM）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LG Innotek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SEMCO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Sharp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LITEON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Cowell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Sunny Optical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FOXCONN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Partron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Primax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O-FILM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MCNEX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Chicony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CAMMSYS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C9730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6903106" w14:textId="77777777">
            <w:pPr>
              <w:pStyle w:val="-02"/>
            </w:pPr>
            <w:r w:rsidRPr="009D02FC">
              <w:t>STMicroelectronics</w:t>
            </w:r>
          </w:p>
        </w:tc>
        <w:tc>
          <w:tcPr>
            <w:tcW w:w="606" w:type="pct"/>
          </w:tcPr>
          <w:p w:rsidR="00137863" w:rsidRPr="008E6510" w:rsidP="00017B34" w14:paraId="44B5A6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D25DB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C6314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284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CC88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9B9C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4510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44F6B1A" w14:textId="77777777">
            <w:pPr>
              <w:pStyle w:val="-02"/>
            </w:pPr>
            <w:r w:rsidRPr="009D02FC">
              <w:t>Truly</w:t>
            </w:r>
          </w:p>
        </w:tc>
        <w:tc>
          <w:tcPr>
            <w:tcW w:w="606" w:type="pct"/>
          </w:tcPr>
          <w:p w:rsidR="00137863" w:rsidRPr="008E6510" w:rsidP="00017B34" w14:paraId="65CC92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2C3B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00D9C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BB0BC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633E7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034C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A68C18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363DB9A" w14:textId="77777777">
            <w:pPr>
              <w:pStyle w:val="-02"/>
            </w:pPr>
            <w:r w:rsidRPr="009D02FC">
              <w:t>BYD</w:t>
            </w:r>
          </w:p>
        </w:tc>
        <w:tc>
          <w:tcPr>
            <w:tcW w:w="606" w:type="pct"/>
          </w:tcPr>
          <w:p w:rsidR="00137863" w:rsidRPr="008E6510" w:rsidP="00017B34" w14:paraId="48EC79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0621F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52F6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BADB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788F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C5F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B2E9E1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FD5BF0C" w14:textId="77777777">
            <w:pPr>
              <w:pStyle w:val="-02"/>
            </w:pPr>
            <w:r w:rsidRPr="009D02FC">
              <w:t>Powerlogic</w:t>
            </w:r>
          </w:p>
        </w:tc>
        <w:tc>
          <w:tcPr>
            <w:tcW w:w="606" w:type="pct"/>
          </w:tcPr>
          <w:p w:rsidR="00137863" w:rsidRPr="008E6510" w:rsidP="00017B34" w14:paraId="260F09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DDDB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3403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964F1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8D7E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F4CAA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CMOS相机模块（CCM）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CMOS相机模块（CCM）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CMOS相机模块（CCM）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美元/件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LG Innotek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SEMCO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Sharp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LITEON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Cowell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Sunny Optical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FOXCONN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Partron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Primax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O-FILM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MCNEX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Chicony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TOSHIBA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CAMMSYS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2334E3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1DC48A2" w14:textId="77777777">
            <w:pPr>
              <w:pStyle w:val="-02"/>
            </w:pPr>
            <w:r w:rsidRPr="009D02FC">
              <w:t>STMicroelectronics</w:t>
            </w:r>
          </w:p>
        </w:tc>
        <w:tc>
          <w:tcPr>
            <w:tcW w:w="606" w:type="pct"/>
          </w:tcPr>
          <w:p w:rsidR="00137863" w:rsidRPr="008E6510" w:rsidP="00017B34" w14:paraId="5ADB6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32356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A3862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3601C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2EEA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7D18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AFA75B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54D4ED5" w14:textId="77777777">
            <w:pPr>
              <w:pStyle w:val="-02"/>
            </w:pPr>
            <w:r w:rsidRPr="009D02FC">
              <w:t>Truly</w:t>
            </w:r>
          </w:p>
        </w:tc>
        <w:tc>
          <w:tcPr>
            <w:tcW w:w="606" w:type="pct"/>
          </w:tcPr>
          <w:p w:rsidR="00137863" w:rsidRPr="008E6510" w:rsidP="00017B34" w14:paraId="21D5FE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94F6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BE41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E7D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12B0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C0871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E2DBE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582A860" w14:textId="77777777">
            <w:pPr>
              <w:pStyle w:val="-02"/>
            </w:pPr>
            <w:r w:rsidRPr="009D02FC">
              <w:t>BYD</w:t>
            </w:r>
          </w:p>
        </w:tc>
        <w:tc>
          <w:tcPr>
            <w:tcW w:w="606" w:type="pct"/>
          </w:tcPr>
          <w:p w:rsidR="00137863" w:rsidRPr="008E6510" w:rsidP="00017B34" w14:paraId="40823B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F3FC1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BEBCC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0F93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90C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CAB1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EDC7D9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91A947D" w14:textId="77777777">
            <w:pPr>
              <w:pStyle w:val="-02"/>
            </w:pPr>
            <w:r w:rsidRPr="009D02FC">
              <w:t>Powerlogic</w:t>
            </w:r>
          </w:p>
        </w:tc>
        <w:tc>
          <w:tcPr>
            <w:tcW w:w="606" w:type="pct"/>
          </w:tcPr>
          <w:p w:rsidR="00137863" w:rsidRPr="008E6510" w:rsidP="00017B34" w14:paraId="3BBF77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5349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54828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C39EB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071E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1A5A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CMOS相机模块（CCM）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CMOS相机模块（CCM）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CMOS相机模块（CCM）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LG Innotek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LG Innotek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CMOS相机模块（CCM）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LG Innotek</w:t>
      </w:r>
      <w:r w:rsidRPr="006C3BE6">
        <w:t xml:space="preserve"> </w:t>
      </w:r>
      <w:r w:rsidRPr="006C3BE6">
        <w:rPr>
          <w:rFonts w:hint="eastAsia"/>
        </w:rPr>
        <w:t>CMOS相机模块（CCM）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LG Innotek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LG Innotek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LG Innotek CMOS相机模块（CCM）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LG Innotek CMOS相机模块（CCM）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LG Innotek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LG Innotek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LG Innotek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LG Innotek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LG Innotek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LG Innotek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LG Innotek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LG Innotek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SEMCO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SEMCO</w:t>
      </w:r>
      <w:r>
        <w:rPr>
          <w:rFonts w:hint="eastAsia"/>
        </w:rPr>
        <w:t>基本信息、</w:t>
      </w:r>
      <w:r>
        <w:rPr>
          <w:rFonts w:hint="eastAsia"/>
        </w:rPr>
        <w:t>CMOS相机模块（CCM）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SEMCO</w:t>
      </w:r>
      <w:r w:rsidRPr="006C3BE6">
        <w:t xml:space="preserve"> </w:t>
      </w:r>
      <w:r w:rsidRPr="006C3BE6">
        <w:rPr>
          <w:rFonts w:hint="eastAsia"/>
        </w:rPr>
        <w:t>CMOS相机模块（CCM）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SEMCO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SEMCO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SEMCO CMOS相机模块（CCM）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SEMCO CMOS相机模块（CCM）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SEMCO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SEMCO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SEMCO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SEMCO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SEMCO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SEMCO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SEMCO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SEMCO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Sharp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Sharp</w:t>
      </w:r>
      <w:r>
        <w:rPr>
          <w:rFonts w:hint="eastAsia"/>
        </w:rPr>
        <w:t>基本信息、</w:t>
      </w:r>
      <w:r>
        <w:rPr>
          <w:rFonts w:hint="eastAsia"/>
        </w:rPr>
        <w:t>CMOS相机模块（CCM）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Sharp</w:t>
      </w:r>
      <w:r w:rsidRPr="006C3BE6">
        <w:t xml:space="preserve"> </w:t>
      </w:r>
      <w:r w:rsidRPr="006C3BE6">
        <w:rPr>
          <w:rFonts w:hint="eastAsia"/>
        </w:rPr>
        <w:t>CMOS相机模块（CCM）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Sharp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Sharp CMOS相机模块（CCM）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Sharp CMOS相机模块（CCM）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Sharp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Sharp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Sharp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Sharp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Sharp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LITEON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Cowell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Sunny Optical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FOXCONN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Partron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Primax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O-FILM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MCNEX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Chicony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TOSHIBA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CAMMSYS</w:t>
      </w:r>
      <w:bookmarkEnd w:id="220"/>
      <w:bookmarkEnd w:id="221"/>
    </w:p>
    <w:p w:rsidR="00137863" w:rsidP="00137863">
      <w:pPr>
        <w:pStyle w:val="Heading20"/>
      </w:pPr>
      <w:bookmarkStart w:id="222" w:name="_Toc121583992"/>
      <w:bookmarkStart w:id="223" w:name="_Toc166762058"/>
      <w:r>
        <w:rPr>
          <w:rFonts w:hint="eastAsia"/>
        </w:rPr>
        <w:t>STMicroelectronics</w:t>
      </w:r>
      <w:bookmarkEnd w:id="222"/>
      <w:bookmarkEnd w:id="223"/>
    </w:p>
    <w:p w:rsidR="00137863" w:rsidP="00137863">
      <w:pPr>
        <w:pStyle w:val="Heading20"/>
      </w:pPr>
      <w:bookmarkStart w:id="224" w:name="_Toc121583998"/>
      <w:bookmarkStart w:id="225" w:name="_Toc166762059"/>
      <w:r>
        <w:rPr>
          <w:rFonts w:hint="eastAsia"/>
        </w:rPr>
        <w:t>Truly</w:t>
      </w:r>
      <w:bookmarkEnd w:id="224"/>
      <w:bookmarkEnd w:id="225"/>
    </w:p>
    <w:p w:rsidR="00137863" w:rsidP="00137863">
      <w:pPr>
        <w:pStyle w:val="Heading20"/>
      </w:pPr>
      <w:bookmarkStart w:id="226" w:name="_Toc121584004"/>
      <w:bookmarkStart w:id="227" w:name="_Toc166762060"/>
      <w:r>
        <w:rPr>
          <w:rFonts w:hint="eastAsia"/>
        </w:rPr>
        <w:t>BYD</w:t>
      </w:r>
      <w:bookmarkEnd w:id="226"/>
      <w:bookmarkEnd w:id="227"/>
    </w:p>
    <w:p w:rsidR="00137863" w:rsidP="00137863">
      <w:pPr>
        <w:pStyle w:val="Heading20"/>
      </w:pPr>
      <w:bookmarkStart w:id="228" w:name="_Toc121584010"/>
      <w:bookmarkStart w:id="229" w:name="_Toc166762061"/>
      <w:r>
        <w:rPr>
          <w:rFonts w:hint="eastAsia"/>
        </w:rPr>
        <w:t>Powerlogic</w:t>
      </w:r>
      <w:bookmarkEnd w:id="228"/>
      <w:bookmarkEnd w:id="229"/>
    </w:p>
    <w:p w:rsidR="00137863" w:rsidP="00137863" w14:paraId="764DD197" w14:textId="49F2674C">
      <w:pPr>
        <w:pStyle w:val="Heading10"/>
        <w:rPr>
          <w:lang w:eastAsia="zh-CN"/>
        </w:rPr>
      </w:pPr>
      <w:bookmarkStart w:id="230" w:name="_Toc166762084"/>
      <w:bookmarkStart w:id="231" w:name="_Hlk50985774"/>
      <w:bookmarkStart w:id="232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30"/>
    </w:p>
    <w:p w:rsidR="00160A53" w:rsidP="00160A53">
      <w:pPr>
        <w:pStyle w:val="Heading20"/>
        <w:rPr>
          <w:lang w:val="en-IN"/>
        </w:rPr>
      </w:pPr>
      <w:bookmarkStart w:id="233" w:name="_Toc166762085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>
        <w:rPr>
          <w:rFonts w:hint="eastAsia"/>
        </w:rPr>
        <w:t>消费形态及客户偏好</w:t>
      </w:r>
      <w:bookmarkEnd w:id="233"/>
    </w:p>
    <w:p w:rsidR="00E45554" w:rsidP="00E45554">
      <w:pPr>
        <w:pStyle w:val="Heading20"/>
      </w:pPr>
      <w:bookmarkStart w:id="234" w:name="_Toc166762086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="002B65CB">
        <w:rPr>
          <w:rFonts w:hint="eastAsia"/>
        </w:rPr>
        <w:t>代表性客户分析</w:t>
      </w:r>
      <w:bookmarkEnd w:id="234"/>
    </w:p>
    <w:p w:rsidR="00E45554" w:rsidRPr="006C3BE6" w:rsidP="006C3BE6" w14:paraId="7185BA70" w14:textId="52D9BAC1">
      <w:pPr>
        <w:pStyle w:val="TableStyle0"/>
        <w:ind w:left="252" w:right="-105"/>
      </w:pPr>
      <w:bookmarkStart w:id="23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CMOS相机模块（CCM）</w:t>
      </w:r>
      <w:r w:rsidRPr="006C3BE6">
        <w:rPr>
          <w:rFonts w:hint="eastAsia"/>
        </w:rPr>
        <w:t>代表性客户分析</w:t>
      </w:r>
      <w:bookmarkEnd w:id="23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36" w:name="_Toc166762087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36"/>
    </w:p>
    <w:p w:rsidR="00137863" w:rsidP="00BA69A4">
      <w:pPr>
        <w:pStyle w:val="Heading30"/>
      </w:pPr>
      <w:bookmarkStart w:id="23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37"/>
    </w:p>
    <w:p w:rsidR="00BA69A4" w:rsidRPr="00BA69A4" w:rsidP="00BA69A4">
      <w:pPr>
        <w:pStyle w:val="Heading30"/>
      </w:pPr>
      <w:bookmarkStart w:id="23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38"/>
    </w:p>
    <w:p w:rsidR="00C76645" w:rsidP="00E1203E">
      <w:pPr>
        <w:pStyle w:val="Heading30"/>
      </w:pPr>
      <w:bookmarkStart w:id="239" w:name="_Toc166762090"/>
      <w:r>
        <w:rPr>
          <w:rFonts w:hint="eastAsia"/>
        </w:rPr>
        <w:t>销售渠道分析</w:t>
      </w:r>
      <w:bookmarkEnd w:id="239"/>
    </w:p>
    <w:p w:rsidR="001B15B6" w:rsidP="00FA7957">
      <w:pPr>
        <w:pStyle w:val="Heading30"/>
      </w:pPr>
      <w:bookmarkStart w:id="240" w:name="_Toc166762091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="00FA7957">
        <w:rPr>
          <w:rFonts w:hint="eastAsia"/>
        </w:rPr>
        <w:t>代表性代理商分析</w:t>
      </w:r>
      <w:bookmarkEnd w:id="240"/>
    </w:p>
    <w:p w:rsidR="00C76645" w:rsidRPr="006C3BE6" w:rsidP="006C3BE6" w14:paraId="5CC97965" w14:textId="425DA544">
      <w:pPr>
        <w:pStyle w:val="TableStyle0"/>
        <w:ind w:left="252" w:right="-105"/>
      </w:pPr>
      <w:bookmarkStart w:id="241" w:name="_Toc166761967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6C3BE6">
        <w:rPr>
          <w:rFonts w:hint="eastAsia"/>
        </w:rPr>
        <w:t>代理商列表</w:t>
      </w:r>
      <w:bookmarkEnd w:id="24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42" w:name="_Toc43885444"/>
      <w:bookmarkStart w:id="243" w:name="_Toc59105060"/>
      <w:bookmarkStart w:id="244" w:name="_Toc121584180"/>
      <w:bookmarkStart w:id="245" w:name="_Toc166762092"/>
      <w:bookmarkStart w:id="246" w:name="_Toc43885438"/>
      <w:bookmarkStart w:id="247" w:name="_Toc59105054"/>
      <w:bookmarkStart w:id="248" w:name="_Toc121584175"/>
      <w:r w:rsidRPr="00B728C9">
        <w:t>CMOS相机模块（CCM）</w:t>
      </w:r>
      <w:r>
        <w:rPr>
          <w:rFonts w:hint="eastAsia"/>
        </w:rPr>
        <w:t>行业生产模式</w:t>
      </w:r>
      <w:bookmarkEnd w:id="242"/>
      <w:bookmarkEnd w:id="243"/>
      <w:bookmarkEnd w:id="244"/>
      <w:bookmarkEnd w:id="245"/>
    </w:p>
    <w:p w:rsidR="00E52EDE" w:rsidRPr="005868B1" w:rsidP="00E52EDE">
      <w:pPr>
        <w:pStyle w:val="FigureStyle00"/>
      </w:pPr>
      <w:bookmarkStart w:id="249" w:name="_Toc43885079"/>
      <w:bookmarkStart w:id="250" w:name="_Toc59105380"/>
      <w:bookmarkStart w:id="251" w:name="_Toc121583618"/>
      <w:bookmarkStart w:id="252" w:name="_Toc166761939"/>
      <w:r w:rsidRPr="005868B1">
        <w:t>CMOS相机模块（CCM）</w:t>
      </w:r>
      <w:r w:rsidRPr="005868B1">
        <w:rPr>
          <w:rFonts w:hint="eastAsia"/>
        </w:rPr>
        <w:t>行业生产模式分析</w:t>
      </w:r>
      <w:bookmarkEnd w:id="249"/>
      <w:bookmarkEnd w:id="250"/>
      <w:bookmarkEnd w:id="251"/>
      <w:bookmarkEnd w:id="252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53" w:name="_Toc121584186"/>
      <w:bookmarkStart w:id="254" w:name="_Toc166762093"/>
      <w:bookmarkEnd w:id="246"/>
      <w:bookmarkEnd w:id="247"/>
      <w:bookmarkEnd w:id="248"/>
      <w:r>
        <w:rPr>
          <w:rFonts w:hint="eastAsia"/>
        </w:rPr>
        <w:t>东南亚</w:t>
      </w:r>
      <w:r>
        <w:rPr>
          <w:rFonts w:hint="eastAsia"/>
        </w:rPr>
        <w:t>CMOS相机模块（CCM）</w:t>
      </w:r>
      <w:r>
        <w:rPr>
          <w:rFonts w:hint="eastAsia"/>
        </w:rPr>
        <w:t>进出口分析</w:t>
      </w:r>
      <w:bookmarkEnd w:id="253"/>
      <w:bookmarkEnd w:id="254"/>
    </w:p>
    <w:p w:rsidR="00E52EDE" w:rsidP="00E52EDE" w14:paraId="22D9605A" w14:textId="3545CCD6">
      <w:pPr>
        <w:pStyle w:val="Heading30"/>
      </w:pPr>
      <w:bookmarkStart w:id="255" w:name="_Toc24028559"/>
      <w:bookmarkStart w:id="256" w:name="_Toc24972749"/>
      <w:bookmarkStart w:id="257" w:name="_Toc121584187"/>
      <w:bookmarkStart w:id="258" w:name="_Toc166762094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AC1209">
        <w:rPr>
          <w:rFonts w:hint="eastAsia"/>
        </w:rPr>
        <w:t>主要进口来源</w:t>
      </w:r>
      <w:bookmarkEnd w:id="255"/>
      <w:bookmarkEnd w:id="256"/>
      <w:bookmarkEnd w:id="257"/>
      <w:bookmarkEnd w:id="258"/>
    </w:p>
    <w:p w:rsidR="00E52EDE" w:rsidRPr="006C3BE6" w:rsidP="006C3BE6" w14:paraId="085217AB" w14:textId="32B76836">
      <w:pPr>
        <w:pStyle w:val="TableStyle0"/>
        <w:ind w:left="252" w:right="-105"/>
      </w:pPr>
      <w:bookmarkStart w:id="259" w:name="_Toc24029146"/>
      <w:bookmarkStart w:id="260" w:name="_Toc26780257"/>
      <w:bookmarkStart w:id="261" w:name="_Toc121583864"/>
      <w:bookmarkStart w:id="262" w:name="_Toc166761968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6C3BE6">
        <w:rPr>
          <w:rFonts w:hint="eastAsia"/>
        </w:rPr>
        <w:t>主要进口来源</w:t>
      </w:r>
      <w:bookmarkEnd w:id="259"/>
      <w:bookmarkEnd w:id="260"/>
      <w:bookmarkEnd w:id="261"/>
      <w:bookmarkEnd w:id="262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3" w:name="_Toc166761940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3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64" w:name="_Toc24028560"/>
      <w:bookmarkStart w:id="265" w:name="_Toc24972750"/>
      <w:bookmarkStart w:id="266" w:name="_Toc121584188"/>
      <w:bookmarkStart w:id="267" w:name="_Toc166762095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AC1209">
        <w:rPr>
          <w:rFonts w:hint="eastAsia"/>
        </w:rPr>
        <w:t>主要出口目的地</w:t>
      </w:r>
      <w:bookmarkEnd w:id="264"/>
      <w:bookmarkEnd w:id="265"/>
      <w:bookmarkEnd w:id="266"/>
      <w:bookmarkEnd w:id="267"/>
    </w:p>
    <w:p w:rsidR="00E52EDE" w:rsidRPr="006C3BE6" w:rsidP="006C3BE6" w14:paraId="2670D013" w14:textId="57C2848C">
      <w:pPr>
        <w:pStyle w:val="TableStyle0"/>
        <w:ind w:left="252" w:right="-105"/>
      </w:pPr>
      <w:bookmarkStart w:id="268" w:name="_Toc24029147"/>
      <w:bookmarkStart w:id="269" w:name="_Toc26780258"/>
      <w:bookmarkStart w:id="270" w:name="_Toc121583865"/>
      <w:bookmarkStart w:id="271" w:name="_Toc166761969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6C3BE6">
        <w:rPr>
          <w:rFonts w:hint="eastAsia"/>
        </w:rPr>
        <w:t>主要出口目的地</w:t>
      </w:r>
      <w:bookmarkEnd w:id="268"/>
      <w:bookmarkEnd w:id="269"/>
      <w:bookmarkEnd w:id="270"/>
      <w:bookmarkEnd w:id="271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72" w:name="_Toc166761941"/>
      <w:r>
        <w:rPr>
          <w:rFonts w:hint="eastAsia"/>
        </w:rPr>
        <w:t>东南亚市场</w:t>
      </w:r>
      <w:r>
        <w:rPr>
          <w:rFonts w:hint="eastAsia"/>
        </w:rPr>
        <w:t>CMOS相机模块（CCM）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72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73" w:name="_Toc43885421"/>
      <w:bookmarkStart w:id="274" w:name="_Toc87984664"/>
      <w:bookmarkStart w:id="275" w:name="_Toc121584164"/>
      <w:bookmarkStart w:id="276" w:name="_Toc166762096"/>
      <w:bookmarkStart w:id="277" w:name="_Toc43885436"/>
      <w:bookmarkStart w:id="27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73"/>
      <w:bookmarkEnd w:id="274"/>
      <w:bookmarkEnd w:id="275"/>
      <w:bookmarkEnd w:id="276"/>
    </w:p>
    <w:p w:rsidR="00DC55D6" w:rsidP="00DC55D6" w14:paraId="216A64D6" w14:textId="77777777">
      <w:pPr>
        <w:pStyle w:val="Heading20"/>
      </w:pPr>
      <w:bookmarkStart w:id="279" w:name="_Toc43885430"/>
      <w:bookmarkStart w:id="280" w:name="_Toc87984665"/>
      <w:bookmarkStart w:id="281" w:name="_Toc121584165"/>
      <w:bookmarkStart w:id="282" w:name="_Toc166762097"/>
      <w:r w:rsidRPr="00B728C9">
        <w:t>CMOS相机模块（CCM）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79"/>
      <w:bookmarkEnd w:id="280"/>
      <w:bookmarkEnd w:id="281"/>
      <w:bookmarkEnd w:id="282"/>
    </w:p>
    <w:p w:rsidR="00DC55D6" w:rsidRPr="006C3BE6" w:rsidP="006C3BE6" w14:paraId="09AB279C" w14:textId="77777777">
      <w:pPr>
        <w:pStyle w:val="TableStyle0"/>
        <w:ind w:left="252" w:right="-105"/>
      </w:pPr>
      <w:bookmarkStart w:id="283" w:name="_Toc121583853"/>
      <w:bookmarkStart w:id="284" w:name="_Toc166761970"/>
      <w:r w:rsidRPr="006C3BE6">
        <w:t>CMOS相机模块（CCM）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83"/>
      <w:bookmarkEnd w:id="28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85" w:name="_Toc121584166"/>
      <w:bookmarkStart w:id="286" w:name="_Toc166762098"/>
      <w:r w:rsidRPr="00B728C9">
        <w:t>CMOS相机模块（CCM）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85"/>
      <w:bookmarkEnd w:id="286"/>
    </w:p>
    <w:p w:rsidR="00DC55D6" w:rsidRPr="006C3BE6" w:rsidP="006C3BE6" w14:paraId="1418AD79" w14:textId="77777777">
      <w:pPr>
        <w:pStyle w:val="TableStyle0"/>
        <w:ind w:left="252" w:right="-105"/>
      </w:pPr>
      <w:bookmarkStart w:id="287" w:name="_Toc121583854"/>
      <w:bookmarkStart w:id="288" w:name="_Toc166761971"/>
      <w:r w:rsidRPr="006C3BE6">
        <w:t>CMOS相机模块（CCM）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87"/>
      <w:bookmarkEnd w:id="28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89" w:name="_Toc121584167"/>
      <w:bookmarkStart w:id="290" w:name="_Toc166762099"/>
      <w:bookmarkStart w:id="291" w:name="_Toc87984338"/>
      <w:r w:rsidRPr="00B728C9">
        <w:t>CMOS相机模块（CCM）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89"/>
      <w:bookmarkEnd w:id="290"/>
    </w:p>
    <w:p w:rsidR="00DC55D6" w:rsidRPr="006C3BE6" w:rsidP="006C3BE6" w14:paraId="66FCC542" w14:textId="77777777">
      <w:pPr>
        <w:pStyle w:val="TableStyle0"/>
        <w:ind w:left="252" w:right="-105"/>
      </w:pPr>
      <w:bookmarkStart w:id="292" w:name="_Toc121583855"/>
      <w:bookmarkStart w:id="293" w:name="_Toc166761972"/>
      <w:bookmarkEnd w:id="291"/>
      <w:r w:rsidRPr="006C3BE6">
        <w:t>CMOS相机模块（CCM）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92"/>
      <w:bookmarkEnd w:id="29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94" w:name="_Toc121584168"/>
      <w:bookmarkStart w:id="295" w:name="_Toc166762100"/>
      <w:r w:rsidRPr="00B728C9">
        <w:t>CMOS相机模块（CCM）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94"/>
      <w:bookmarkEnd w:id="295"/>
    </w:p>
    <w:p w:rsidR="00DC55D6" w:rsidRPr="006C3BE6" w:rsidP="006C3BE6" w14:paraId="6D28A5F9" w14:textId="77777777">
      <w:pPr>
        <w:pStyle w:val="TableStyle0"/>
        <w:ind w:left="252" w:right="-105"/>
      </w:pPr>
      <w:bookmarkStart w:id="296" w:name="_Toc121583856"/>
      <w:bookmarkStart w:id="297" w:name="_Toc166761973"/>
      <w:r w:rsidRPr="006C3BE6">
        <w:t>CMOS相机模块（CCM）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96"/>
      <w:bookmarkEnd w:id="29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98" w:name="_Toc43885422"/>
      <w:bookmarkStart w:id="299" w:name="_Toc87984668"/>
      <w:bookmarkStart w:id="300" w:name="_Toc121584170"/>
      <w:bookmarkStart w:id="301" w:name="_Toc166762101"/>
      <w:r w:rsidRPr="00814E54">
        <w:t>CMOS相机模块（CCM）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98"/>
      <w:bookmarkEnd w:id="299"/>
      <w:bookmarkEnd w:id="300"/>
      <w:bookmarkEnd w:id="301"/>
    </w:p>
    <w:p w:rsidR="00DC55D6" w:rsidP="00DC55D6">
      <w:pPr>
        <w:pStyle w:val="Heading10"/>
        <w:rPr>
          <w:lang w:eastAsia="zh-CN"/>
        </w:rPr>
      </w:pPr>
      <w:bookmarkStart w:id="302" w:name="_Toc24028588"/>
      <w:bookmarkStart w:id="303" w:name="_Toc24972778"/>
      <w:bookmarkStart w:id="304" w:name="_Toc121584189"/>
      <w:bookmarkStart w:id="305" w:name="_Toc166762102"/>
      <w:bookmarkEnd w:id="231"/>
      <w:bookmarkEnd w:id="232"/>
      <w:bookmarkEnd w:id="277"/>
      <w:bookmarkEnd w:id="278"/>
      <w:r w:rsidRPr="00F74FCA">
        <w:rPr>
          <w:rFonts w:hint="eastAsia"/>
          <w:lang w:eastAsia="zh-CN"/>
        </w:rPr>
        <w:t>研究成果及结论</w:t>
      </w:r>
      <w:bookmarkEnd w:id="302"/>
      <w:bookmarkEnd w:id="303"/>
      <w:bookmarkEnd w:id="304"/>
      <w:bookmarkEnd w:id="305"/>
    </w:p>
    <w:p w:rsidR="00FC6672" w:rsidRPr="00A75356" w:rsidP="00FC6672" w14:paraId="4E6BAC03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63025251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5979128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66463599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964081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43763667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53773346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94498913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0928048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85371215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39219778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19981536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8662229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33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2914244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729690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33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CMOS相机模块（CCM）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CMOS相机模块（CCM）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3947747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CMOS相机模块（CCM）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CMOS相机模块（CCM）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81692179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CC6BB0A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7">
    <w:nsid w:val="34843B9F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C636253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5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6"/>
  </w:num>
  <w:num w:numId="22">
    <w:abstractNumId w:val="10"/>
  </w:num>
  <w:num w:numId="23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4625036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426959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1760923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0001810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9829573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4058428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1579636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062227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1160849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0264896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7653921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4638276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2263735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749074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6968202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43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