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  <w:sz w:val="56"/>
          <w:szCs w:val="56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郑州</w:t>
      </w:r>
      <w:r>
        <w:rPr>
          <w:b/>
          <w:bCs/>
          <w:sz w:val="32"/>
          <w:szCs w:val="32"/>
        </w:rPr>
        <w:t>现在都流行装这种衣柜了，快来看看你家装对了没?</w:t>
      </w:r>
    </w:p>
    <w:p>
      <w:pPr>
        <w:pStyle w:val="2"/>
        <w:keepNext w:val="0"/>
        <w:keepLines w:val="0"/>
        <w:widowControl/>
        <w:suppressLineNumbers w:val="0"/>
        <w:ind w:firstLine="560"/>
        <w:rPr>
          <w:sz w:val="28"/>
          <w:szCs w:val="28"/>
        </w:rPr>
      </w:pPr>
      <w:r>
        <w:rPr>
          <w:sz w:val="28"/>
          <w:szCs w:val="28"/>
        </w:rPr>
        <w:t>一个很好的朋友他的新家是选择郑州有家装饰，装修完毕，刚好这个周末有空，所以就去他家参观了一下。整体感觉还很不错，搭配看起来也十分的有品位。但是令我最记忆最深刻的就是他新房的衣柜了。真的太漂亮了，看完之后我都想回去重装了。</w:t>
      </w:r>
    </w:p>
    <w:p>
      <w:pPr>
        <w:pStyle w:val="2"/>
        <w:keepNext w:val="0"/>
        <w:keepLines w:val="0"/>
        <w:widowControl/>
        <w:suppressLineNumbers w:val="0"/>
        <w:ind w:firstLine="56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73040" cy="3519805"/>
            <wp:effectExtent l="0" t="0" r="3810" b="4445"/>
            <wp:docPr id="1" name="图片 1" descr="160143191778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01431917781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现在很多业主都会选择直接购买成品的衣柜。但是有时候自己喜欢的衣柜也不一定和自家的尺寸是刚好适合的。安装完衣柜之后，总会留下意留出一些空位。这不仅浪费了空间，而且在打扫的时候也十分的麻烦。该怎么办呢?今天我就来解决这个难题吧。来看看衣柜到底要怎样装才是最聪明最实用的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如果不想留出空位的话，我们可以做成嵌入式的衣柜。既美观又实用，而且还可以节省不少的空间，收纳功能也是杠杠的。为什么要选择嵌入式的衣柜是最好的呢?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第一，如果你家是小户型的话，那么嵌入式的衣柜，那就更好不过了。本来的空间就不大，根本就没有什么空间可以放下一个大衣柜。如果是内嵌式的话，你可以节省不少的空间。第二，嵌入式的衣柜，它的外观也十分的漂亮，毫不输于其他款的衣柜。第三，嵌入式的衣柜是到顶事式的。这样我们在打扫卫生的时候就可以节省很多的力气了。既然嵌入式的衣柜有这么多的好处，为什么不试一下呢?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F3036"/>
    <w:rsid w:val="4B0F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2020-10-12T06:24:00Z</dcterms:created>
  <dc:creator>宋天榜</dc:creator>
  <cp:lastModifiedBy>宋天榜</cp:lastModifiedBy>
  <dcterms:modified xsi:type="dcterms:W3CDTF">2020-10-12T06:28:24Z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