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2024-2030年墨西哥氦质谱检漏仪市场前景分析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2024-2030年墨西哥氦质谱检漏仪市场前景分析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氦质谱检漏仪</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氦质谱检漏仪</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氦质谱检漏仪</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氦质谱检漏仪</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在EMEA（欧洲、中东和非洲），氦质谱检漏仪主要厂商有INFICON、Leybold、Pfeiffer Vacuum和Agilent等，全球前四大厂商共占有超过60%的市场份额。
目前欧洲是EMEA最大的氦质谱检漏仪市场，占有大约70%的市场份额，之后是中东和非洲市场。</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氦质谱检漏仪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氦质谱检漏仪</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氦质谱检漏仪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INFICON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Leybold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Pfeiffer Vacuum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Agilent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Edwards Vacuum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Shimadzu</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ULVAC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VIC Leak Detection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LACO Technologies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皖仪科技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氦质谱检漏仪</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氦质谱检漏仪</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氦质谱检漏仪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氦质谱检漏仪</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氦质谱检漏仪</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氦质谱检漏仪</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氦质谱检漏仪</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氦质谱检漏仪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氦质谱检漏仪</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氦质谱检漏仪</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氦质谱检漏仪</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氦质谱检漏仪</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氦质谱检漏仪</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氦质谱检漏仪</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INFICON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INFICON</w:t>
        </w:r>
        <w:r w:rsidR="00AA59F4" w:rsidRPr="00736296">
          <w:rPr>
            <w:rStyle w:val="af6"/>
            <w:noProof/>
          </w:rPr>
          <w:t>基本信息、</w:t>
        </w:r>
        <w:r w:rsidR="00AA59F4" w:rsidRPr="00736296">
          <w:rPr>
            <w:rStyle w:val="af6"/>
            <w:noProof/>
          </w:rPr>
          <w:t>氦质谱检漏仪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INFICON 氦质谱检漏仪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INFICON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INFICON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Leybold</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Leybold</w:t>
        </w:r>
        <w:r w:rsidR="00AA59F4" w:rsidRPr="00736296">
          <w:rPr>
            <w:rStyle w:val="af6"/>
            <w:noProof/>
          </w:rPr>
          <w:t>基本信息、</w:t>
        </w:r>
        <w:r w:rsidR="00AA59F4" w:rsidRPr="00736296">
          <w:rPr>
            <w:rStyle w:val="af6"/>
            <w:noProof/>
          </w:rPr>
          <w:t>氦质谱检漏仪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Leybold 氦质谱检漏仪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Leybold</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Leybold</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Pfeiffer Vacuum</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Pfeiffer Vacuum</w:t>
        </w:r>
        <w:r w:rsidR="00AA59F4" w:rsidRPr="00736296">
          <w:rPr>
            <w:rStyle w:val="af6"/>
            <w:noProof/>
          </w:rPr>
          <w:t>基本信息、</w:t>
        </w:r>
        <w:r w:rsidR="00AA59F4" w:rsidRPr="00736296">
          <w:rPr>
            <w:rStyle w:val="af6"/>
            <w:noProof/>
          </w:rPr>
          <w:t>氦质谱检漏仪</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Pfeiffer Vacuum 氦质谱检漏仪</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Pfeiffer Vacuum</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Pfeiffer Vacuum</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Agilent</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Edwards Vacuum</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Shimadzu</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ULVAC</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VIC Leak Detection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LACO Technologies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皖仪科技</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氦质谱检漏仪</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氦质谱检漏仪</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氦质谱检漏仪</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氦质谱检漏仪</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氦质谱检漏仪</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氦质谱检漏仪</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氦质谱检漏仪</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氦质谱检漏仪</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氦质谱检漏仪</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氦质谱检漏仪</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氦质谱检漏仪</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氦质谱检漏仪</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氦质谱检漏仪</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氦质谱检漏仪</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氦质谱检漏仪</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氦质谱检漏仪</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氦质谱检漏仪</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INFICON 氦质谱检漏仪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INFICON 氦质谱检漏仪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INFICON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INFICON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Leybold 氦质谱检漏仪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Leybold 氦质谱检漏仪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Leybold</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Leybold</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Pfeiffer Vacuum 氦质谱检漏仪</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Pfeiffer Vacuum 氦质谱检漏仪</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Pfeiffer Vacuum</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Pfeiffer Vacuum</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氦质谱检漏仪</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氦质谱检漏仪</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氦质谱检漏仪</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氦质谱检漏仪</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氦质谱检漏仪</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氦质谱检漏仪</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氦质谱检漏仪</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氦质谱检漏仪</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氦质谱检漏仪</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氦质谱检漏仪</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氦质谱检漏仪</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氦质谱检漏仪</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氦质谱检漏仪</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氦质谱检漏仪</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氦质谱检漏仪</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氦质谱检漏仪</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氦质谱检漏仪</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氦质谱检漏仪</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氦质谱检漏仪</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氦质谱检漏仪</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氦质谱检漏仪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氦质谱检漏仪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在EMEA（欧洲、中东和非洲），氦质谱检漏仪主要厂商有INFICON、Leybold、Pfeiffer Vacuum和Agilent等，全球前四大厂商共占有超过60%的市场份额。
目前欧洲是EMEA最大的氦质谱检漏仪市场，占有大约70%的市场份额，之后是中东和非洲市场。</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氦质谱检漏仪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氦质谱检漏仪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氦质谱检漏仪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氦质谱检漏仪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氦质谱检漏仪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氦质谱检漏仪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氦质谱检漏仪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氦质谱检漏仪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氦质谱检漏仪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氦质谱检漏仪</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氦质谱检漏仪</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氦质谱检漏仪</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氦质谱检漏仪</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氦质谱检漏仪</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氦质谱检漏仪</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INFICON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Leybold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Pfeiffer Vacuum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Agilent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Edwards Vacuum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Shimadzu</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ULVAC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VIC Leak Detection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LACO Technologies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皖仪科技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氦质谱检漏仪</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氦质谱检漏仪</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INFICON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Leybold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Pfeiffer Vacuum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Agilent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Edwards Vacuum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Shimadzu</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ULVAC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VIC Leak Detection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LACO Technologies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皖仪科技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氦质谱检漏仪</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氦质谱检漏仪</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氦质谱检漏仪</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INFICON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Leybold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Pfeiffer Vacuum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Agilent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Edwards Vacuum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Shimadzu</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ULVAC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VIC Leak Detection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LACO Technologies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皖仪科技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氦质谱检漏仪</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氦质谱检漏仪</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INFICON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Leybold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Pfeiffer Vacuum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Agilent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Edwards Vacuum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Shimadzu</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ULVAC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VIC Leak Detection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LACO Technologies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皖仪科技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氦质谱检漏仪</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氦质谱检漏仪</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氦质谱检漏仪</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氦质谱检漏仪</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INFICON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Leybold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Pfeiffer Vacuum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Agilent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Edwards Vacuum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Shimadzu</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ULVAC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VIC Leak Detection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LACO Technologies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皖仪科技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氦质谱检漏仪</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氦质谱检漏仪</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INFICON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Leybold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Pfeiffer Vacuum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Agilent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Edwards Vacuum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Shimadzu</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ULVAC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VIC Leak Detection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LACO Technologies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皖仪科技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氦质谱检漏仪</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氦质谱检漏仪</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氦质谱检漏仪</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INFICON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Leybold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Pfeiffer Vacuum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Agilent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Edwards Vacuum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Shimadzu</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ULVAC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VIC Leak Detection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LACO Technologies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皖仪科技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氦质谱检漏仪</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氦质谱检漏仪</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氦质谱检漏仪</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INFICON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INFICON</w:t>
      </w:r>
      <w:r>
        <w:rPr>
          <w:rFonts w:hint="eastAsia"/>
        </w:rPr>
        <w:t>基本信息、</w:t>
      </w:r>
      <w:bookmarkStart w:id="163" w:name="_Hlk28095203"/>
      <w:r>
        <w:rPr>
          <w:rFonts w:hint="eastAsia"/>
        </w:rPr>
        <w:t>氦质谱检漏仪</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INFICON</w:t>
      </w:r>
      <w:r w:rsidRPr="006C3BE6">
        <w:t xml:space="preserve"> </w:t>
      </w:r>
      <w:r w:rsidRPr="006C3BE6">
        <w:rPr>
          <w:rFonts w:hint="eastAsia"/>
        </w:rPr>
        <w:t>氦质谱检漏仪</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INFICON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INFICON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INFICON 氦质谱检漏仪</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INFICON 氦质谱检漏仪</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INFICON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INFICON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INFICON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INFICON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INFICON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INFICON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INFICON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INFICON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Leybold</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Leybold</w:t>
      </w:r>
      <w:r>
        <w:rPr>
          <w:rFonts w:hint="eastAsia"/>
        </w:rPr>
        <w:t>基本信息、</w:t>
      </w:r>
      <w:r>
        <w:rPr>
          <w:rFonts w:hint="eastAsia"/>
        </w:rPr>
        <w:t>氦质谱检漏仪</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Leybold</w:t>
      </w:r>
      <w:r w:rsidRPr="006C3BE6">
        <w:t xml:space="preserve"> </w:t>
      </w:r>
      <w:r w:rsidRPr="006C3BE6">
        <w:rPr>
          <w:rFonts w:hint="eastAsia"/>
        </w:rPr>
        <w:t>氦质谱检漏仪</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Leybold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Leybold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Leybold 氦质谱检漏仪</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Leybold 氦质谱检漏仪</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Leybold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Leybold</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Leybold</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Leybold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Leybold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Leybold</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Leybold</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Leybold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Pfeiffer Vacuum</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Pfeiffer Vacuum</w:t>
      </w:r>
      <w:r>
        <w:rPr>
          <w:rFonts w:hint="eastAsia"/>
        </w:rPr>
        <w:t>基本信息、</w:t>
      </w:r>
      <w:r>
        <w:rPr>
          <w:rFonts w:hint="eastAsia"/>
        </w:rPr>
        <w:t>氦质谱检漏仪</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Pfeiffer Vacuum</w:t>
      </w:r>
      <w:r w:rsidRPr="006C3BE6">
        <w:t xml:space="preserve"> </w:t>
      </w:r>
      <w:r w:rsidRPr="006C3BE6">
        <w:rPr>
          <w:rFonts w:hint="eastAsia"/>
        </w:rPr>
        <w:t>氦质谱检漏仪</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Pfeiffer Vacuum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Pfeiffer Vacuum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Pfeiffer Vacuum 氦质谱检漏仪</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Pfeiffer Vacuum 氦质谱检漏仪</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Pfeiffer Vacuum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Pfeiffer Vacuum</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Pfeiffer Vacuum</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Pfeiffer Vacuum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Pfeiffer Vacuum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Pfeiffer Vacuum</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Pfeiffer Vacuum</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Pfeiffer Vacuum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Agilent</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Edwards Vacuum</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Shimadzu</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ULVAC</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VIC Leak Detection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LACO Technologies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皖仪科技</w:t>
      </w:r>
      <w:bookmarkEnd w:id="237"/>
      <w:bookmarkEnd w:id="238"/>
    </w:p>
    <w:p w14:paraId="371270C5"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氦质谱检漏仪</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氦质谱检漏仪</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氦质谱检漏仪</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氦质谱检漏仪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氦质谱检漏仪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氦质谱检漏仪</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氦质谱检漏仪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氦质谱检漏仪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氦质谱检漏仪</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氦质谱检漏仪</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氦质谱检漏仪</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氦质谱检漏仪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氦质谱检漏仪</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氦质谱检漏仪</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氦质谱检漏仪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氦质谱检漏仪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氦质谱检漏仪</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氦质谱检漏仪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氦质谱检漏仪</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氦质谱检漏仪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氦质谱检漏仪</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氦质谱检漏仪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氦质谱检漏仪</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氦质谱检漏仪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氦质谱检漏仪</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氦质谱检漏仪</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