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诚信学生宣传稿10篇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诚信学生宣传稿1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什么是诚信?诗人说，诚信是三月的春风，是五月的花海;商人说诚信是宝贵的信誉，是无价的财富;爷爷说诚信是一本厚厚的日记，是一张不容背叛的人生契约;我说诚信是两根小指拉钩后的百年不变，千年不悔。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小学生的我们诚信了吗?你也许要安慰自己说，诚信是大人的事，我们还没有长大呢!如果是这样，那么你就错了，大错特错了!当你在考场上冷静地抄着同学的试卷时，你诚信了吗?当你把果皮扔到干净的操场时，你诚信了吗?当你告诉老师生病了却躲在外面玩耍时，你诚信了吗?当你上课不听讲、作业不完成时，你诚信了吗?当你对长辈或老师吆三喝四时，你诚信了吗?……我们惊讶地发现，自己有太多的不诚信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一定对自己很失望!其实，没有关系，人的成长中不可能没有缺点，也不可能不犯错误，这并不可怕，可怕的是逃避错误。你还来得及做一个诚实守信的人，因为知错能改是的诚信!还等什么，从今天开始，做一个诚实守信的人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同学们，让诚信伴我们飞翔吧，因为诚信是清晨窗前一缕温暖的阳光，是耳畔吟唱的小鸟的清啼，是寒冷时身边红红的炉火，是烈日下头顶的一片绿荫!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我深信，有了诚信，我们会飞得更高，飞得更远!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祖国是一个有着悠久历史、灿烂文明的大国。中华民族是一个勤劳、勇敢、智慧、开放的民族。在5000年的历史长河中，中华文化哺育着中华儿女。传统的信用文化像一颗璀璨的明珠，光照人间。诚信是中华民族宝贵的精神财富。诚信是中国人民的光荣传统和崇高美德。诚信具有强大的向心力和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我们认为诚信是一种美德，是立身处事的根本。可有人都不顾诚信，只顾自己的利益。在改革开放的今天，更需要诚信的阳光洒向社会的每个角落。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古至今，我们中国就有许多感人至深的诚信故事。如《曾参杀猪取信》、《司马光诚对买马人》。长久流传的故事富有魅力。今天听了仍让人感慨不已。但也有人说，诚信是“傻瓜”的代名词，诚信就是吃亏，现在有谁还相信诚信呢?诚实守信是做人之本，一个不“诚实”不“守信”的人，还有什么“人格”可言呢?世界已跨入21世纪的大门。中国加入wto，迎来了参与全球竞赛的第二个春天。只有靠诚信才能赢得国际关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学生，诚实不说谎话，坦荡毫不虚假，做人要清澈如水，做人要白玉无暇。要记住，无论是谁，只要说一句谎话，他就失去了别人信任的心。学习上弄虚作假的人总有一天会吃到苦头，做错了事要敢于承认，做错了事要自我检讨，这样做才能解脱自己，这样选择才是正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，是中华民族的一种传统美德。这种美德的核心是真诚。失去诚信，在生活上会失去朋友，在商业场上会失去顾客，只有诚信，才是人生的通行证。诚实的孩子心坦荡，诚实的孩子人人爱，诚实的孩子是时代的主人，诚实的孩子是祖国的未来，假话空话都不说，纯真坦诚实实在在，这是新世纪的呼唤，这是新世纪的期待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同学们，你们记住了吗?我们少年儿童应当从小事做起。自觉维护信用的尊严。我们坚信，诚信的明天会更好。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什么是诚信?顾名思义，诚实守信。诚信，作为中华文明古国的传统美德，几千年来，受到人们的自觉信奉和推崇。失去诚信，必定失去发展的空间，失去坚强有力的支持，失去人格和尊严。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是由“诚“和“信“两个概念组成的。诚，就是真诚，诚实;信，就是守，讲信用。通俗地讲，诚信就是说老实话，办老实事，做老实人。哲人的“人而无信，不知其可也”，民间的“一言既出，驷马难追”，无不说明了诚信的重要性。诚实守信是我们每个人都应遵守的生活准则。因为只有以诚待人，别人才会同样以诚相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经有这样一个故事，一位贫寒的母亲，她曾捡到一笔重金，她毅然选择了归还失主，孩子反对。母亲说：“这是我们全家惟一值钱的东西——诚信，爱它吧，就像爱你的生命一样去爱她!世上还有什么东西比诚信更可贵呢?”母亲的话深深感动了孩子、教育了孩子。的确，诚信是精神与道义上的生命。相信它，你就可以创造一切，无论何时何地，像珍惜生命一样珍惜它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华盛顿是美国第一位总统。他是孩子的时候，砍掉了他父亲的两棵樱桃树。那可是父亲心爱的东西呀!父亲回来了，非常生气。他暗自思量：如果我查明谁砍了我的树，我要狠狠揍他一顿。父亲便到处询问。当他问儿子时，华盛顿开始哭了起来。我砍了你的树，华盛顿和盘托出。父亲抱起他的儿子说：好聪明的孩子，我宁愿失去一百棵树，也不愿听你说谎。这个例子同样告诉我们诚实守信是多么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诚信无形，却可以经天纬地;诚信无色，却可以耀人眼目;诚信无味，却可以散发出沁人心脾的芬芳。这是我们心中最圣洁的东西，她让我们清清爽爽、坦坦荡荡。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风来了又走，花开了又落，又是一年繁华!时光飞逝，不经意间，本学期的学习已被时间消逝了一半，我们即将迎来期中考试。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古以来，考场上少不了的二字，便是诚信，诚信做人，诚信考试，说出来就像天经地义一般平常，诚实守信是每个学子应该遵守的准则。自古以来，读书人都是以节操为本，以诚信为基，我们兴乐的学子也应传承民族美德，树立道德新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李白说三杯吐然诺，五岳倒为轻。形容诚信的分量比大山还重。孔子说人而无信，不知其可意哉，没有诚信的人，几乎是不能想象的。卢照邻说若有人兮天一方，忠为衣兮信衣裳。更将诚信提升到了一个立身于事无它不可的境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诚信如此重要，我们更应倍加珍惜，如果仅是为了相对漂亮的分数，或是逃避一时的难堪，而在自己的回忆里留下了不光彩的一笔，岂不可惜?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不但是一种自尊、自重、自爱，更是真实的自我，这是一种光荣。正如古语所说：索物与暗室者，莫良于火;索物与当世者，莫良于诚。有了火光，才能照亮黑暗，有了诚信，才能立足天下。诚信是人文脊梁，山无脊梁要塌方;虎无脊梁，莫称王;人无脊梁，别做人，做个饭袋装米粮。对人以诚信，人不欺我，对事以诚信，事无不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试问：你们甘心自欺欺人，愿意自食恶果吗?你肯甘心承认比别人差，比别人失色吗?你难道甘心看到十年寒窗苦读的惨败，看到丢失诚信，丢失人格的自我吗?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我相信你们肯定都会说不!都不能接受!因为我们都渴望能够通过自己的努力绽放专属自己的生命之花。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春天没有烂漫的花朵，就不会有缤纷的大地和诱人的香气;如果人间没有诚信，那就是一个苍凉而荒芜的世界。诚信，如同一缕阳光，带给人们光明与希望。诚信待人，付出的是真诚和信任，赢得的是友谊和尊重;诚信如一束花朵的芬芳，能打动有情人的心。无论时空如何变幻，都散发着诱人的香气。有了她，生活就有了精彩，有了她，人生就有了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国前总统华盛顿，颇得百姓的喜爱，这是为什么?因为他从来是那么诚信。小时候，华盛顿不小心砍倒了了父亲心爱的樱桃树，但他没有逃避，勇敢地承认了错误并得到了父亲的谅解。拥有了诚信，等于应有了一切财富、名誉和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现在，大地上的诚信之花是少而又少，为了钱财，给馒头加点洗衣粉;给猪喂点瘦肉精;给鸡打点速成药水。这些我们也许早已司空见惯，可这样，谁还敢吃东西?人与人的信任又会去哪里?明日的地球会美丽吗?再看看我们，答应别人的事不去做，明明自己做错反之推给别人。我们难道不敢到内疚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我们都读过《中彩那天》，父亲的诚信打动每一个人，母亲的一句话也感动着我：“一个人只要活得诚实，有信用就等于有了一大笔财富!”这可不是吗?诚信胜于一切，有了诚信，你的生活就会光彩有力!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诚信是春天的花朵，只有开了花，才能结出累累硕果;诚信是泥，没有了泥，就没有坚固的大楼;诚信是水，有了水，植物才会茁壮成长。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跋踄在人生的路上，在艰辛且步履蹒跚的奋斗路上，让我们踏着诚信的足印，背好诚信的包袱，勇往直前、永不止步。只有这样人生路上的步子才会坚实、平稳!我们也希望明日的诚信之花能更加绚丽绽放。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诚信，人们很自然的会想到寓言故事《狼来了》，故事中的小男孩，他就是因为失信于人，才导致了他和他的羊全都被狼吃掉了。这个语言故事的寓意非常深刻，它教育我们小朋友要讲诚信，否则后果不堪设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诚信，我们还会想起《曾参杀猪》的历史故事。有一天，曾参妻子要出去办事，儿子非要跟着去，妻子无奈，只好随便说道：你在家里好好玩，等妈妈回来将家里的猪杀了，煮肉给你吃。儿子听了，非常高兴，不再吵着跟妈妈出去了。妻子的话本来是给儿子说着玩的。过后，妻子便忘记了，可万万没有想到曾参真的把家里的一头猪给杀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说到诚信，我又想到许多公司企业都是靠诚信发展壮大起来的，诚信能给企业带来效益，诚信能给企业带来信誉，诚信能为企业树立良好的形象，诚信能使企业生意兴隆。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同学们，你们知道家喻户晓的海尔集团吗?正是因为海尔集团的总裁张瑞敏时刻牢记诚信这一做事原则，才赢得全世界对海尔的信任、敬佩。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同学们，请记住：人无信不立，业无信不兴，社会无信不稳。我们要向全人类呼吁：人人讲诚信，世界更美好!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是个人的立身之本，民族的存亡之根。一个不讲诚信的个人是社会的危险品，而一个不讲诚信的民族是莫大的悲哀。因此，我们当代大学生更应身体力行，从我做起，从点滴做起，把诚写在脸上，把信装在心里。这样才能在不久的将来担负起建设祖国的重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追溯我们中华民族五千年的文明史，你会发现，以诚实守信为做人根本的故事比比皆是。商鞅立木取信，获得了百姓信任，从而推行了新法;季札挂剑了却徐国国君心愿，被传为千古佳话。同时，我们也看到，因失去诚信导致国破家亡的例子也可信手拈来：商纣失信，加速了国家的灭亡;吴三桂失信，留下千古骂名。早在两千多年前，孔子用毕生的精力著书立说，阐述诚信是人立身之本，是国家立业之本，是人类发展之本。至今，延绵数千年，其伟大的精神早已深入人心，代代相传，燃遍中华大地的每个角落，并作为东方文明的精髓传遍全世界。可见，诚信自古是中华民族的传统美德，是经过漫长、沉重的生活之浪淘沥而出的赤纯之金。因而，我们今天谈诚信，绝不是突发奇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言必信，行必果”。的海尔集团曾有过一次这样的经历：在与客户签发合同之后，由于种种原因，公司延误了发货时间，为了信守合同，公司决定采用空运，为此损失了一大笔钱，却由此赢得了信誉。总裁自豪的说：我们之所以成功，是因为宁可失去所有的财产，也不愿失去信用。但当今社会中，为了牟取暴利，商家们给猪肉注水，用浸泡海鲜，屡见不鲜的假烟假酒，毒大米，劣质奶粉，摧残了多少鲜活的生命!面对那些层出不穷的骗子，防不胜防的骗术，以假乱真的产品，在善良人们无奈与无助的背后，是整个社会诚实守信的体系受到了前所未有的严重冲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所以，以史为鉴，以今为镜，诚信是我们当代大学生的立身、修德、处事的根本。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诚实，即诚实守信，言行一致，不文饰，不虚美，胸怀坦荡，光明磊落。它如隽永的长河奔腾至今，内涵却从未有过改变，九州华夏，因它而灿烂。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“富甲华夏”、“汇通天下”的晋商，留下了山西人善于经商、善于理财的佳话，“凡是有麻雀的地方，就有山西商人”。他们靠的是什么?就是“诚信”二字。他们以关公的“义”来摒弃“见利忘义”的不良动机，凝聚同仁;以关公的“信”来摒弃欺诈、伪劣等行为，取信于社会，取信于顾主。以讲信誉著称的晋商比比皆是，他们在经营活动中总结出许多商谚，如“售货无诀窍，信誉第一条”;“宁叫赔折腰，不让客吃亏”;“秤平，斗满，尺满足”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诚信是人最美丽的外套，是心灵最圣洁的鲜花;诚信是价格不菲的鞋子，踏遍千山万水，质量也永恒不变;诚信是一面镜子，一旦打破，人格就会出现裂痕。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有一种诚信忠于朋友，“宝剑脱相赠，平生一片心”;有一种诚信，忠于顾客，“无诚信，无以立商海”;有一种诚信忠于祖国，“鞠躬尽瘁，死而后已”，这是一种怎样的坚定?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有人说意志是灵魂的载体，那么诚信便是灵魂的重量，我们的一生不正是为这重量而奋斗而完善自我吗?可这重量意味着什么?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包括我在内的很多同学都曾向父母许下孝的，相信来日方长，相信水到渠成，相信自己必有功成名就衣锦还乡的一天，可以从容尽孝，这是个多么纯洁而伟大的诺言!可苦学路上，有多少人在面临挫折时还记得这个?诚信，即使是平日里一个小小的约定，也意味着我们必须坚强面对一切，无论荣耀，无论挫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时间会过去，记忆会过去，但高尚的品质却是一生相随的。用诚信面对人生，任何事都会显得自然，沉稳。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让我们插上诚信的翅膀，自由飞翔，飞过广袤蓝天，飞过沧山泱水，飞过人生绵延的河流与险峻的山峦，飞到乌云散尽，飞到阳光普照!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，就是诚实守信用。诚信一词在现代生活中非常重要，是公民的社会公德。作为学生，只有做到诚信，才能把知识和技能掌握扎实，适应时代，社会的需要，社会的各行各业，都需要诚信作为保障，才能有远大的光明前途。那么我们小学生应该怎么做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、我们要严格要求自己。我们小学生正处在成长时期，外面的世界很精彩，外面的世界_也很多，所以，我们要时时注意自己的言行，千万不能当_的奴隶，要树立正确的人生观，世界观。为什么迷恋网吧游戏的青少年那么多就是因为经不起_，说谎骗钱，以至走向犯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从一点一滴做起。例如家长让我们买馒头时，多找了钱要主动的还给买主，自己捡到了钱物，要主动交给失主或老师。考试不好时，要实事求是的告告诉家长，不能弄虚作假，别人向你求教知识时，会就是会，不会就说不会，答应别人的事要办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第三、加强修养。多看些注重品质修养的书，从思想上熏陶自己。诚信好像一个人在银行中的存款，时间越久，你的诚信利息就越高，成功的机会就越大，拥有的朋友就越多。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同学们，让我们从小做一个诚实守信的人吧。因为它是我们立人之本，成功之本，快乐之本。只要人人都讲诚信，文明之花就会开遍全社会。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诚信学生宣传稿10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在生活中，每个人都要做到诚实守信，不能撒谎，即使一件小事，也要做到。下面我给大家讲一件事。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，我放学回家时，在路上，看到一个姐姐在地上捡起了一个钱包，她打开了钱包，看一看有没有丢钱包的人的信息，她看见了身份证，心想，这一定是丢钱包的人吧，于是，她跑到了一个卖商品的阿姨身边，问问她认不认识这个人，但是还是没有结果，接着，她看见了一位_，她跑到那位_的面前，把这个钱包给了_，_夸她拾金不昧，她听后笑了笑，自己高高兴兴的回到了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从这件事中，那位姐姐给我做了个榜样，我要向她学习这种拾金不昧的精神。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我还有一件事情，我也给大家讲讲这件事吧。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一次，我和同学约好了一起去看书，我先到了图书馆的门口，等了10分钟、20分钟……在我准备进到里面的时候，他叫了我一声，扭过头看见了他，还没等我问他为什么来这么晚?他向我解释：“对不起，我把时间看错了，所以来晚了，真对不起。”看他满脸的自责，觉得她不是故意迟到的，于是，我和她一起去看书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诚信应该是我们生活中一道灿烂的阳光，让这道阳光点燃我们的心灵，照亮我们的人生。从小事做起，从我做起，从身边做起，做一个讲诚信的人!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