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10B" w:rsidRDefault="00D7785F" w:rsidP="00D7785F">
      <w:pPr>
        <w:pStyle w:val="1"/>
        <w:jc w:val="center"/>
      </w:pPr>
      <w:r>
        <w:t xml:space="preserve">2025 </w:t>
      </w:r>
      <w:r>
        <w:t>年一年级暑假体育作业安排</w:t>
      </w:r>
    </w:p>
    <w:p w:rsidR="0004510B" w:rsidRDefault="0004510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50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5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原地高抬腿：</w:t>
            </w:r>
            <w:r>
              <w:t xml:space="preserve">1 </w:t>
            </w:r>
            <w:r>
              <w:t>分钟，完成</w:t>
            </w:r>
            <w:r>
              <w:t xml:space="preserve"> 2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30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仰卧举腿：平躺，双腿伸直抬起至与地面成</w:t>
            </w:r>
            <w:r>
              <w:t xml:space="preserve"> 90 </w:t>
            </w:r>
            <w:r>
              <w:t>度，每组</w:t>
            </w:r>
            <w:r>
              <w:t xml:space="preserve"> 10 </w:t>
            </w:r>
            <w:r>
              <w:t>次，完成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500 </w:t>
            </w:r>
            <w:r>
              <w:t>米。</w:t>
            </w:r>
            <w:r>
              <w:t xml:space="preserve">2. </w:t>
            </w:r>
            <w:r>
              <w:t>踢毽子：尝试踢毽子，累计踢</w:t>
            </w:r>
            <w:r>
              <w:t xml:space="preserve"> 10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10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坐位体前屈：保持拉伸姿势</w:t>
            </w:r>
            <w:r>
              <w:t xml:space="preserve"> 30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50 </w:t>
            </w:r>
            <w:r>
              <w:t>下，左右各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靠墙静蹲：保持姿势</w:t>
            </w:r>
            <w:r>
              <w:t xml:space="preserve"> 30 </w:t>
            </w:r>
            <w:r>
              <w:t>秒，完</w:t>
            </w:r>
            <w:r>
              <w:lastRenderedPageBreak/>
              <w:t>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lastRenderedPageBreak/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跳房子：绘制简易跳房子图案，完成</w:t>
            </w:r>
            <w:r>
              <w:t xml:space="preserve"> 3 </w:t>
            </w:r>
            <w:r>
              <w:t>轮游戏。</w:t>
            </w:r>
            <w:r>
              <w:t xml:space="preserve">2. </w:t>
            </w:r>
            <w:r>
              <w:t>俯卧撑（跪姿）：每组</w:t>
            </w:r>
            <w:r>
              <w:t xml:space="preserve"> 5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60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6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侧滑步：左右各进行</w:t>
            </w:r>
            <w:r>
              <w:t xml:space="preserve"> 10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40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平板支撑：</w:t>
            </w:r>
            <w:r>
              <w:t xml:space="preserve">15 </w:t>
            </w:r>
            <w:r>
              <w:t>秒为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600 </w:t>
            </w:r>
            <w:r>
              <w:t>米。</w:t>
            </w:r>
            <w:r>
              <w:t xml:space="preserve">2. </w:t>
            </w:r>
            <w:r>
              <w:t>踢毽子：累计踢</w:t>
            </w:r>
            <w:r>
              <w:t xml:space="preserve"> 15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12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仰卧起坐（辅助）：每组</w:t>
            </w:r>
            <w:r>
              <w:t xml:space="preserve"> 5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60 </w:t>
            </w:r>
            <w:r>
              <w:t>下，左右各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弓步压腿：左右腿各保持</w:t>
            </w:r>
            <w:r>
              <w:t xml:space="preserve"> 30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70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7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原地踏步高摆臂：</w:t>
            </w:r>
            <w:r>
              <w:t xml:space="preserve">1 </w:t>
            </w:r>
            <w:r>
              <w:t>分钟，完成</w:t>
            </w:r>
            <w:r>
              <w:t xml:space="preserve"> 2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50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仰卧抬腿：每组</w:t>
            </w:r>
            <w:r>
              <w:t xml:space="preserve"> 12 </w:t>
            </w:r>
            <w:r>
              <w:t>次，完成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700 </w:t>
            </w:r>
            <w:r>
              <w:t>米。</w:t>
            </w:r>
            <w:r>
              <w:t xml:space="preserve">2. </w:t>
            </w:r>
            <w:r>
              <w:t>踢毽子：累计踢</w:t>
            </w:r>
            <w:r>
              <w:t xml:space="preserve"> 20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15 </w:t>
            </w:r>
            <w:r>
              <w:t>米，完</w:t>
            </w:r>
            <w:r>
              <w:t>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坐位体前屈：保持拉伸姿势</w:t>
            </w:r>
            <w:r>
              <w:t xml:space="preserve"> 40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70 </w:t>
            </w:r>
            <w:r>
              <w:t>下，左右各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靠墙静蹲：保持姿势</w:t>
            </w:r>
            <w:r>
              <w:t xml:space="preserve"> 40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80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8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侧滑步：左右各进行</w:t>
            </w:r>
            <w:r>
              <w:t xml:space="preserve"> 12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30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60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平板支撑：</w:t>
            </w:r>
            <w:r>
              <w:t xml:space="preserve">20 </w:t>
            </w:r>
            <w:r>
              <w:t>秒为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800 </w:t>
            </w:r>
            <w:r>
              <w:t>米。</w:t>
            </w:r>
            <w:r>
              <w:t xml:space="preserve">2. </w:t>
            </w:r>
            <w:r>
              <w:t>踢毽子：累计踢</w:t>
            </w:r>
            <w:r>
              <w:t xml:space="preserve"> 25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18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仰卧起坐（辅助）：每组</w:t>
            </w:r>
            <w:r>
              <w:t xml:space="preserve"> 6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80 </w:t>
            </w:r>
            <w:r>
              <w:t>下，左右各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弓步压腿：左右腿各保持</w:t>
            </w:r>
            <w:r>
              <w:t xml:space="preserve"> 40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90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9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原地踏步高摆臂：</w:t>
            </w:r>
            <w:r>
              <w:t xml:space="preserve">1 </w:t>
            </w:r>
            <w:r>
              <w:t>分</w:t>
            </w:r>
            <w:r>
              <w:t xml:space="preserve"> 30 </w:t>
            </w:r>
            <w:r>
              <w:t>秒，完成</w:t>
            </w:r>
            <w:r>
              <w:t xml:space="preserve"> 2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70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仰卧抬腿：每组</w:t>
            </w:r>
            <w:r>
              <w:t xml:space="preserve"> 15 </w:t>
            </w:r>
            <w:r>
              <w:t>次，完成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</w:t>
            </w:r>
            <w:r>
              <w:t>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900 </w:t>
            </w:r>
            <w:r>
              <w:t>米。</w:t>
            </w:r>
            <w:r>
              <w:t xml:space="preserve">2. </w:t>
            </w:r>
            <w:r>
              <w:t>踢毽子：累计踢</w:t>
            </w:r>
            <w:r>
              <w:t xml:space="preserve"> 30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20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坐位体前屈：保持拉伸姿势</w:t>
            </w:r>
            <w:r>
              <w:t xml:space="preserve"> 50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90 </w:t>
            </w:r>
            <w:r>
              <w:t>下，左右各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靠墙静蹲：保持姿势</w:t>
            </w:r>
            <w:r>
              <w:t xml:space="preserve"> 50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100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10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侧滑步：左右各进行</w:t>
            </w:r>
            <w:r>
              <w:t xml:space="preserve"> 15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80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平板支撑：</w:t>
            </w:r>
            <w:r>
              <w:t xml:space="preserve">25 </w:t>
            </w:r>
            <w:r>
              <w:t>秒为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1000 </w:t>
            </w:r>
            <w:r>
              <w:t>米。</w:t>
            </w:r>
            <w:r>
              <w:t xml:space="preserve">2. </w:t>
            </w:r>
            <w:r>
              <w:t>踢毽子：累计踢</w:t>
            </w:r>
            <w:r>
              <w:t xml:space="preserve"> 35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22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仰卧起坐（辅</w:t>
            </w:r>
            <w:r>
              <w:lastRenderedPageBreak/>
              <w:t>助）：每组</w:t>
            </w:r>
            <w:r>
              <w:t xml:space="preserve"> 7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lastRenderedPageBreak/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100 </w:t>
            </w:r>
            <w:r>
              <w:t>下，左右各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弓步压腿：左右腿各保持</w:t>
            </w:r>
            <w:r>
              <w:t xml:space="preserve"> 50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110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11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原地踏步高摆臂：</w:t>
            </w:r>
            <w:r>
              <w:t xml:space="preserve">2 </w:t>
            </w:r>
            <w:r>
              <w:t>分钟，完成</w:t>
            </w:r>
            <w:r>
              <w:t xml:space="preserve"> 2 </w:t>
            </w:r>
            <w:r>
              <w:t>组，组间休息</w:t>
            </w:r>
            <w:r>
              <w:t xml:space="preserve"> </w:t>
            </w:r>
            <w:r>
              <w:t xml:space="preserve">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90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仰卧抬腿：每组</w:t>
            </w:r>
            <w:r>
              <w:t xml:space="preserve"> 18 </w:t>
            </w:r>
            <w:r>
              <w:t>次，完成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1100 </w:t>
            </w:r>
            <w:r>
              <w:t>米。</w:t>
            </w:r>
            <w:r>
              <w:t xml:space="preserve">2. </w:t>
            </w:r>
            <w:r>
              <w:t>踢毽子：累计踢</w:t>
            </w:r>
            <w:r>
              <w:t xml:space="preserve"> 40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25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坐位体前屈：保持拉伸姿势</w:t>
            </w:r>
            <w:r>
              <w:t xml:space="preserve"> 60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110 </w:t>
            </w:r>
            <w:r>
              <w:t>下，左右各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靠墙静蹲：保持姿势</w:t>
            </w:r>
            <w:r>
              <w:t xml:space="preserve"> 60 </w:t>
            </w:r>
            <w:r>
              <w:t>秒，完</w:t>
            </w:r>
            <w:r>
              <w:lastRenderedPageBreak/>
              <w:t>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lastRenderedPageBreak/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跳绳：连续跳绳</w:t>
            </w:r>
            <w:r>
              <w:t xml:space="preserve"> 120 </w:t>
            </w:r>
            <w:proofErr w:type="gramStart"/>
            <w:r>
              <w:t>个</w:t>
            </w:r>
            <w:proofErr w:type="gramEnd"/>
            <w:r>
              <w:t>，分</w:t>
            </w:r>
            <w:r>
              <w:t xml:space="preserve"> 12 </w:t>
            </w:r>
            <w:r>
              <w:t>组完成，每组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，组间休息</w:t>
            </w:r>
            <w:r>
              <w:t xml:space="preserve"> 30 </w:t>
            </w:r>
            <w:r>
              <w:t>秒。</w:t>
            </w:r>
            <w:r>
              <w:t xml:space="preserve">2. </w:t>
            </w:r>
            <w:r>
              <w:t>侧滑步：左右各进行</w:t>
            </w:r>
            <w:r>
              <w:t xml:space="preserve"> 18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开合跳：</w:t>
            </w:r>
            <w:r>
              <w:t xml:space="preserve">100 </w:t>
            </w:r>
            <w:proofErr w:type="gramStart"/>
            <w:r>
              <w:t>个</w:t>
            </w:r>
            <w:proofErr w:type="gramEnd"/>
            <w:r>
              <w:t>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平板支撑：</w:t>
            </w:r>
            <w:r>
              <w:t xml:space="preserve">30 </w:t>
            </w:r>
            <w:r>
              <w:t>秒为</w:t>
            </w:r>
            <w:r>
              <w:t xml:space="preserve"> 1 </w:t>
            </w:r>
            <w:r>
              <w:t>组，完成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或操场慢跑</w:t>
            </w:r>
            <w:r>
              <w:t xml:space="preserve"> 1200 </w:t>
            </w:r>
            <w:r>
              <w:t>米。</w:t>
            </w:r>
            <w:r>
              <w:t xml:space="preserve">2. </w:t>
            </w:r>
            <w:r>
              <w:t>踢毽子：累计踢</w:t>
            </w:r>
            <w:r>
              <w:t xml:space="preserve"> 45 </w:t>
            </w:r>
            <w:r>
              <w:t>次。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蛙跳：连续蛙跳</w:t>
            </w:r>
            <w:r>
              <w:t xml:space="preserve"> 28 </w:t>
            </w:r>
            <w:r>
              <w:t>米，完成</w:t>
            </w:r>
            <w:r>
              <w:t xml:space="preserve"> 2 </w:t>
            </w:r>
            <w:r>
              <w:t>组，组间休息</w:t>
            </w:r>
            <w:r>
              <w:t xml:space="preserve"> 2 </w:t>
            </w:r>
            <w:r>
              <w:t>分钟。</w:t>
            </w:r>
            <w:r>
              <w:t xml:space="preserve">2. </w:t>
            </w:r>
            <w:r>
              <w:t>仰卧起坐（辅助）：每组</w:t>
            </w:r>
            <w:r>
              <w:t xml:space="preserve"> 8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7785F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30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1. </w:t>
            </w:r>
            <w:r>
              <w:t>拍篮球：单手连续拍球</w:t>
            </w:r>
            <w:r>
              <w:t xml:space="preserve"> 120 </w:t>
            </w:r>
            <w:r>
              <w:t>下</w:t>
            </w:r>
            <w:r>
              <w:t>，左右各</w:t>
            </w:r>
            <w:r>
              <w:t xml:space="preserve"> 1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2. </w:t>
            </w:r>
            <w:r>
              <w:t>弓步压腿：左右腿各保持</w:t>
            </w:r>
            <w:r>
              <w:t xml:space="preserve"> 60 </w:t>
            </w:r>
            <w:r>
              <w:t>秒，完成</w:t>
            </w:r>
            <w:r>
              <w:t xml:space="preserve"> 3 </w:t>
            </w:r>
            <w:r>
              <w:t>组，组间休息</w:t>
            </w:r>
            <w:r>
              <w:t xml:space="preserve"> 1 </w:t>
            </w:r>
            <w:r>
              <w:t>分钟。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04510B" w:rsidRDefault="00D7785F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</w:tbl>
    <w:p w:rsidR="0004510B" w:rsidRDefault="00D7785F" w:rsidP="00D7785F">
      <w:pPr>
        <w:pStyle w:val="20"/>
      </w:pPr>
      <w:bookmarkStart w:id="0" w:name="_GoBack"/>
      <w:bookmarkEnd w:id="0"/>
      <w:r>
        <w:t xml:space="preserve"> </w:t>
      </w:r>
    </w:p>
    <w:sectPr w:rsidR="0004510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7232A2"/>
    <w:multiLevelType w:val="hybridMultilevel"/>
    <w:tmpl w:val="5A748C88"/>
    <w:lvl w:ilvl="0" w:tplc="AF62E79A">
      <w:start w:val="1"/>
      <w:numFmt w:val="bullet"/>
      <w:lvlText w:val="●"/>
      <w:lvlJc w:val="left"/>
      <w:pPr>
        <w:ind w:left="720" w:hanging="360"/>
      </w:pPr>
    </w:lvl>
    <w:lvl w:ilvl="1" w:tplc="7F127A6C">
      <w:start w:val="1"/>
      <w:numFmt w:val="bullet"/>
      <w:lvlText w:val="○"/>
      <w:lvlJc w:val="left"/>
      <w:pPr>
        <w:ind w:left="1440" w:hanging="360"/>
      </w:pPr>
    </w:lvl>
    <w:lvl w:ilvl="2" w:tplc="FF7E4ACA">
      <w:start w:val="1"/>
      <w:numFmt w:val="bullet"/>
      <w:lvlText w:val="■"/>
      <w:lvlJc w:val="left"/>
      <w:pPr>
        <w:ind w:left="2160" w:hanging="360"/>
      </w:pPr>
    </w:lvl>
    <w:lvl w:ilvl="3" w:tplc="BA20F144">
      <w:start w:val="1"/>
      <w:numFmt w:val="bullet"/>
      <w:lvlText w:val="●"/>
      <w:lvlJc w:val="left"/>
      <w:pPr>
        <w:ind w:left="2880" w:hanging="360"/>
      </w:pPr>
    </w:lvl>
    <w:lvl w:ilvl="4" w:tplc="5FACDD20">
      <w:start w:val="1"/>
      <w:numFmt w:val="bullet"/>
      <w:lvlText w:val="○"/>
      <w:lvlJc w:val="left"/>
      <w:pPr>
        <w:ind w:left="3600" w:hanging="360"/>
      </w:pPr>
    </w:lvl>
    <w:lvl w:ilvl="5" w:tplc="A622F9A2">
      <w:start w:val="1"/>
      <w:numFmt w:val="bullet"/>
      <w:lvlText w:val="■"/>
      <w:lvlJc w:val="left"/>
      <w:pPr>
        <w:ind w:left="4320" w:hanging="360"/>
      </w:pPr>
    </w:lvl>
    <w:lvl w:ilvl="6" w:tplc="3E72F3B8">
      <w:start w:val="1"/>
      <w:numFmt w:val="bullet"/>
      <w:lvlText w:val="●"/>
      <w:lvlJc w:val="left"/>
      <w:pPr>
        <w:ind w:left="5040" w:hanging="360"/>
      </w:pPr>
    </w:lvl>
    <w:lvl w:ilvl="7" w:tplc="961AF4A2">
      <w:start w:val="1"/>
      <w:numFmt w:val="bullet"/>
      <w:lvlText w:val="●"/>
      <w:lvlJc w:val="left"/>
      <w:pPr>
        <w:ind w:left="5760" w:hanging="360"/>
      </w:pPr>
    </w:lvl>
    <w:lvl w:ilvl="8" w:tplc="8C2E5C2C">
      <w:start w:val="1"/>
      <w:numFmt w:val="bullet"/>
      <w:lvlText w:val="●"/>
      <w:lvlJc w:val="left"/>
      <w:pPr>
        <w:ind w:left="6480" w:hanging="36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10B"/>
    <w:rsid w:val="0004510B"/>
    <w:rsid w:val="00D7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7CAC99-4592-466F-8971-B22269F9F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528</Words>
  <Characters>3014</Characters>
  <Application>Microsoft Office Word</Application>
  <DocSecurity>0</DocSecurity>
  <Lines>25</Lines>
  <Paragraphs>7</Paragraphs>
  <ScaleCrop>false</ScaleCrop>
  <Company>Micorosoft</Company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2025-06-20T09:30:00Z</dcterms:created>
  <dcterms:modified xsi:type="dcterms:W3CDTF">2025-06-21T06:56:00Z</dcterms:modified>
</cp:coreProperties>
</file>