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藏舞大班教案5篇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藏舞大班教案篇1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1、复习7的组成，练习用数的组成、分解知识进行7的加减运算。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2、学习7的加减，能根据推理列算式，进一步理解交换两个加数的位置，得数不变的规律活动准备7以内的数字卡片、课件、幼儿用书第1册第47页、铅笔。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1、复习7的组成，列出7的分合式。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（1）拍手对数：教师拍手和幼儿拍手合起来是7下。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（2）填数活动。给7的组成填上合适的数。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2、新授7的加减法：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（1）教师演示课件出题，请幼儿列算式。先列加法，再列减法。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"树上飞来了1只小鸟，后来又飞来了6只小鸟，请问，现在书上一共有几只小鸟？"引导幼儿列出加法算式1+6=7."如果是先飞来了6只小鸟，有飞来了1只小鸟呢？"怎么列算式？6+1=7，让幼儿发现将加号两边的数互换位置以后，总数不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②引导幼儿根据推理的方法，列出7的第一组减法算式：7-1=6 7-6=1（2）请幼儿根据7的分合式，自己探索将7的其它几组算式列出来，教师指导。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（3）利用快问快答的形式，反复练习7的加减法运算。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3、组织幼儿翻开幼儿用书，观察图意，填写正确的数字或算式，巩固7的加减法。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请幼儿回家以后和父母一起练习7的加减法，学习解决生活中的一些数字问题。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藏舞大班教案篇2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[设计意图]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：“水火无情”。在所有的自然灾害中，发生频率最高的莫过于火灾。一个小小的火星可以使大自然的宝贵资源遭到破坏，可以使人类创造的物质、精神财富化为灰烬，可以无情地夺走人最宝贵的生命。然而对于火，幼儿缺乏相应的知识和防火能力。因此，增强幼儿防火意识，提高幼儿防火能力，对保护幼儿生命安全至关重要，但无论是成年人还是幼儿，都无法进行这种危险的体验。所以我根据大班幼儿的年龄特点和认识规律突破说的模式，设计了这一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[活动目标]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1、教育幼儿遇到紧急情况不要慌张。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2、培养幼儿基本的防火意识与能力。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3、使幼儿初步掌握基本的安全防火，学会简单的自我保护方法。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[活动准备]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1、幼儿事先记住自己的家庭住址和电话号码。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2、vcd一盘(内容有大火烧毁房屋、拨打火警电话的镜头)。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3、布置好情境表演的场景。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[活动过程]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1、教师扮演消防员，领孩子跑步带入。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2、组织幼儿观看大火烧毁房屋的图片，使幼儿感受火灾的危险性。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3、组织幼儿讨论：这些火灾是怎么引起的?火灾的后果是什么?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4、发生火灾怎么办?观看影碟，使幼儿知道火警电话是“119”，并知道如何报警。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5、请个别幼儿模拟拨打报警电话。提示幼儿说清着火地点、着火物和自己的姓名。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6、讨论：如果小朋友家里发生火灾，消防员叔叔还没有来到，我们该怎么逃出来呢?教师可演示逃生方法。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7、“安全逃生演习”：教育幼儿遇到危险不要慌张，运用学到的自救知识进行自我保护。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藏舞大班教案篇3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尝试利用多种材料进行自由地滴、洒、印、滚、画、量、剪，在大白布上进行创意美术。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能小组分工合作运用多种形式进行大胆创作，设计制作出个性化的美术作品。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体验多种材料的表现特征和画布变化的愉悦感受。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瓶盖上有洞的矿泉水瓶、喷水壶、漏斗勺、玩具汽车、纸团、塑料玩具、奶瓶、水枪、丝网等。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水粉颜料、长方形大白布、抹布、毛笔。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一、玩色游戏《多彩布》，运用多种媒体和表现方式美化大白布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1、欣赏波洛克的画，感受其线条和色彩的美化。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2、观察画家作画的图片，建立自己的创作方式。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3、运用多钟媒材，开展创意美术。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二、diy《画布变时装》，小组分工合作设计制作个性化时装。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1、每组讨论制作时装的方案。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2、播放音乐，幼儿尝试用多彩布制作时装。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3、运用彩色笔、线绳、丝带、双面胶、夹子等辅助材料完成作品。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三、走秀表演，感受多彩布变身时装的快乐。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1、师幼互身穿自制的服装共同展示作品。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2、请设计师和模特牵手展示，设计师向大家介绍本组的创意。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藏舞大班教案篇4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初步认识人体内脏器官。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2．对探索人体产生兴趣。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学会遵守参观的规则。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录音机、音乐录音带。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幼儿参观时做的记录和搜集回来的资料。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图画纸、彩笔、各种美劳材料。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与幼儿做热身活动，然后提议大家将手放在心脏的位置，感觉心的跳动，再摸摸身体其他部位，感觉人体的肌肉和骨骼。活动时可以播放轻松的音乐。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分享查找的资料，讨论交流幼儿是如何认识自己身体内脏的名称和功能。引导幼儿比较各种方法的优点和缺点。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带领幼儿参观有关生命科学的科技馆或展览厅，请幼儿记录有趣的发现，并搜集有关资料作为学习资源。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4.回到幼儿园，大家展示记录和资料，请幼儿轮流说说所见所闻。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5．请幼儿按自己的兴趣用文字、图画或简单的模型描述一种器官，并向全班介绍自己的作品，老师可以加以补充。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 协助幼儿将全班作品整合成一本《人体百科全书》，放在展览区。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总结分享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请幼儿说出一个身体器官的名称。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能留心观看科技馆或展览厅的展品。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2．能遵守参观的规则。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能整理和展示搜集来的资料。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活动建议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在活动室张贴一幅人体内脏器官的大挂图，供幼儿观察交流。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藏舞大班教案篇5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1、让幼儿学会描述人物的.表情，能较连贯完整地讲述高兴、伤心、生气等不同情绪体验。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2、鼓励幼儿大胆想像、推测，说出多个引起不同情绪的原因。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3、让幼儿能通过观察他人的表情，体谅、理解他人的心情。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4、培养幼儿思考问题、解决问题的能力及快速应答能力。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5、培养幼儿勇敢、活泼的个性。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哈哈镜若干面；古怪果纸偶一只；彩色信三封；音乐。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1、以古怪果送礼物，引起幼儿学习兴趣。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（1）请幼儿分组照哈哈镜，感受照哈哈镜的快乐心情。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（2）幼儿说出照哈哈镜的感受。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2、古怪果请幼儿玩游戏“照镜子”。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幼儿当镜子，老师照镜子，老师要在镜子里看到自己的表情，并请幼儿说出有什么表情。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3、分组活动：（幼儿分成三小组）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（1）出示古怪果寄来三封彩色的信。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（2）组长领取信件，老师帮助幼儿理解信的内容，指导幼儿分组活动。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各组幼儿自由讨论，请他们想出多个引起不同情绪的原因。要求组长用数字把本组小朋友说的原因一一记录下来。比比哪组想得多，说得好。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（3）集中幼儿，各组幼儿请出代表讲出四种引起信封内人物表情的原因。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（4）古怪果请幼儿打开小信封，幼儿领取奖品。（要求把古怪果贴在手背上）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4、歌表演“表情歌”：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请幼儿根据“表情歌”的内容，一边唱一边做出相应的表情和动作。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5、愉快、自然地结束活动。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本次活动，让幼儿充分观察了自己和小朋友们在一起的各种各样的表情，在活动之前，我一直对班上孩子有一种担心，生怕他们不会配合我，但是通过我带领他们充分玩气球的场景，才知道我的担心是多余的，3岁的孩子没有那么多顾虑，他会随着老师的引导充分的表现自我，很自然的流露出自己的各种各样的表情。唯有不足之处就是让孩子逐一观察照片时，时间稍微有点长，个别孩子表露出注意力不集中的现象。如果以后我再上这节课时，在经历这个环节时，我会选出很具有表现力的照片，供孩子观察和认识，并充分说出自己的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小百科：表情是一个汉语词语，拼音是biǎo qíng，意思是表达感情、情意。表现在面部或姿态上的思想感情。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