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读懂孩子读书心得体会范本7篇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读懂孩子读书心得体会范本1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一个孩子，来到这个世界之前，几乎都是带着被爱和祝福的真心而诞生的，但现实的教育环境的限制或压抑，让很多父母无法为孩子塑造一个优质有序的生活环境，让很多父母无法将自己的爱意和祝福真诚地表达给孩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现实的失衡和缺爱的教养环境中，我们很容易看到，很多孩子出现了问题，各种各样已经被看到或被忽略的问题。这时候我们要责怪孩子不懂事吗?我们经常讲孩子的问题一定也是家庭的问题，但究竟是哪里的问题，我们未必清楚，或许你也需要读一读周鼎文先生的《读懂孩子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《读懂孩子》中，周鼎文提醒每个家庭或孩子需要面对3重需要，而几乎所有的问题发生都源于这3重需要之间的冲突延伸，也就是个人需要的“爱与归属”，系统需要的“平衡与完整”，道性需求的“道德与升华”。从这3个需求出发，还总结出人生命发展所需要遵守的“五大法则”，帮助我们从家庭中验证这个运行法则的规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要读懂孩子，不仅要读懂孩子表面上的独特个性，更要去看到孩子的性情背后的系列缘由。书中提出了一个很有意义的“家族系统排列法”，主要是通过梳理整个家族的人际关系和重大事件，让我们看清每个人需要正视的伤痛，这和我们所讲的“原生家庭追溯”有些相似，但这个概念扩大到整个家族的审视，去疗愈整个家族系统的失衡，而不是单个家庭或孩子的伤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周鼎文的《读懂孩子》中，更核心的一点便是“理解孩子的爱和归属感”， 所有问题的发生，几乎都是因为孩子无法在家庭环境中找到爱和归属感的正确来源。这一核心原因，可能导致孩子在行为上出现厌学，离家出走等反应，可能导致孩子在情绪上出现自闭症，多动症等表象，可能导致孩子在人际关系中出现欺凌，软弱等现象，还有可能导致孩子某些生理疾病的发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要理解孩子的问题，就要面对孩子的爱和归属感的链接断裂的现实，通过“系统排列法”去家族中寻找链接断裂的原因，并引导家人之间修补自己的伤口，修复的过程也不是孩子一个人的参与，而是与事件有关的全体人员的集体安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何去读懂孩子呢?大概就是去理解孩子对家庭深深的爱，拥抱孩子的问题来源的归属感，去修复孩子与家人之间断裂的情感链接。在这一过程中，我们不仅要面对孩子的问题，更重要是去探索父母自身的情感链接是否完整，审视整个家族的问题所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孩子和家庭密不可分，哪怕长大远离，依旧受到家庭的归属感所影响，这就是家庭的最美的意义，是父母与孩子的隐形牵绊。
</w:t>
      </w:r>
      <w:r>
        <w:rPr>
          <w:sz w:val="28"/>
          <w:szCs w:val="28"/>
        </w:rPr>
        <w:br/>
      </w:r>
      <w:r>
        <w:rPr>
          <w:sz w:val="28"/>
          <w:szCs w:val="28"/>
        </w:rPr>
        <w:t>读懂孩子读书心得体会范本2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《读懂孩子》这本书，从教师的身边出发，由一些常见的现象、普遍的观点及颇具争议的问题入手，独具观点，总能道出问题的症结所在，并提出了切实可行的解决方法，对教师的教学工作起到了很好的指导和借鉴作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书中的一些精辟的理论给我留下了深刻的印象。从中，我认识到了赞美的神奇作用;体会到了思索的快乐;知道了宽容也是一种精神……学会去调整自己的心态，享受生活，适当地放松自己，对每一个教师来说都是十分重要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怎样去调整自己，处理好工作与生活的关系，我在书中找到了答案：“只要我们打开所有的感官，每天给自己一小段闲暇，那平素里再平凡的点点滴滴，只要你静下心来细细地品味，都有无限风光蕴含其中。”是啊，教师也应卸下自我。享受生活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“遇到困难，如果我们退缩……我们将放弃了人生难得的体验，如果我们正视困难……每位教师都可以在解决困难中获得自己意想不到的机会，你越是往前，你的机会就越多。”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我由此想到了我自己，面对一个个鲜活的小生命，我确实感到很茫然，很困惑，也很恐惧，然而，怯懦和回避解决不了问题，作为一名教育工，只有将困难视为机会，才能从解决困难的过程中获得事业的成功感。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教师，要站在孩子的立场上去思考问题，不管面对的是什么样的孩子?他们当中的每一个都同样需要得到尊重，得到关爱!面对任何一个孩子的忽略，都有可能对孩子造成不可弥补的损伤。”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对学生的爱是至关重要的，而且这种爱要让学生感受得到，才能在与学生对立的立场转化为同一立场，我们的语言，行为一定要以尊重学生善待学生为准绳，这样才能让学生更加认可你，接受你，同时尊重你，师生良好的关系不正是建立在互相尊重的基础上的吗?
</w:t>
      </w:r>
      <w:r>
        <w:rPr>
          <w:sz w:val="28"/>
          <w:szCs w:val="28"/>
        </w:rPr>
        <w:br/>
      </w:r>
      <w:r>
        <w:rPr>
          <w:sz w:val="28"/>
          <w:szCs w:val="28"/>
        </w:rPr>
        <w:t>读懂孩子读书心得体会范本3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说到《读懂孩子》这本书之前，我突然想起小学时，我们的班主任和我们说“要做到两耳不闻窗外事”，又譬如一些书上说有些孩子能在很吵闹的环境中专心的看书，在还是小孩子时我也尝试去排除周围的干扰，但事实我尝试了多次都没有成功。当时我认为我就是一个天生容易被干扰的人，我也因没这种能力，烦恼了很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以上是我童年的一些有趣回忆，但确实也困扰了我一段时间，假如有时光机，我应该把《读懂孩子》这本书带回去给我小学的老师看看，书中有一个篇幅讨论了孩子“注意”的问题。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首先我并不否认世界上有超强专注力的人存在，但那绝对是个例，并不适用于大多数人，即使是我们成人也很难专注于一件事情上很长时间，更何况是孩子呢?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很显然要求孩子专注于一件事情很长时间，这是一种不科学的做法，因为3-6岁儿童的“注意”还主要是“无意注意”，因此他们很容易受到外界因素的干扰，这个年龄的孩子本是如此，我们不能违背幼儿生长过程中心理特点，至于那些美不切实际的要求，只会是苦了孩子累了自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但是_观察，班上的孩子在专注力方面也存在很大差异，有一些孩子能比较容易专注完成一件事，而有些孩子需要不断的去提醒，这个存在个体差异，但我们也不能否定环境因素对孩子专注力的影响。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实我们在生活中很容易自己去判断什么是重要的，而去中断孩子正在做的事情。比如孩子在很专心的看书，到吃饭时间了，家长通常会觉得吃饭比较重要，就会打断他，其实这样做对幼儿的专注力有很大影响。专家建议孩子在专注于做一件事情时，应该让他做完，其他事情可以稍微推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时我们在一些活动中还需要提供利于专注的环境，让幼儿进行活动，我发现孩子在做一些事情时，开始时非常专注，但是当教室里老师开始谈论时，孩子们也开始分心。由以上两点可见环境因素同样影响孩子的“注意”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书章节的最后还推荐了一些简单有趣的亲子幼儿，所以可见孩子的专注力还是可以通过训练的方式进行培养的。
</w:t>
      </w:r>
      <w:r>
        <w:rPr>
          <w:sz w:val="28"/>
          <w:szCs w:val="28"/>
        </w:rPr>
        <w:br/>
      </w:r>
      <w:r>
        <w:rPr>
          <w:sz w:val="28"/>
          <w:szCs w:val="28"/>
        </w:rPr>
        <w:t>读懂孩子读书心得体会范本4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无意间发现了这本书，名字叫《读懂孩子》。看完之后，其中的很多故事和内容让我感触很深，发现值得学习的东西也很多!我觉得这些故事都是从教师的身边出发，由一些常见的现象、普遍的观点及颇具争议的问题入手，独具观点，总能道出问题的症结所在，并提出了切实可行的解决方法，对我们的教学起到了很好的指导和借鉴作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中，我感受到了拥有自己对幼儿的理解是多么的重要，认识到了赞美的神奇作用;体会到了思索的快乐;知道了宽容也是一种精神……书中的一些精辟的理论给我留下了深刻的印象。学会去调整自己的心态，用理性的观点看待事件，适当地放松自己对每一个教师来说都是十分重要的。怎样去调整自己，处理好工作与生活的关系，教师要学会享受生活的，才能以更好的心态进行教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书中说到：“教师要站在孩子的角度上充满爱心的去思考问题。作为一名幼儿教师，面对的是各种各样的孩子，但不管面对的是什么样的孩子?他们当中的每一个孩子都同样需要得到尊重，得到关爱!面对任何一个孩子的忽略都有可能对孩子造成不可弥补的，甚至是终身的损伤!”教师继续学习不仅能提高自身的修养，还能给自己的教育教学工作带来极大的好处，继续学习，将会终身受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前总感觉思考和撰写是痛苦的、孤独的，甚至是茫然的，但读了这本书后，我的这种感觉变了，当你冥思苦想，而眼前豁然开朗时，心中是何等的喜悦、快乐呀，才突然发觉思索着让人充实、快乐、自信。同时我也终于明白了写读后感的良苦用心。其实要求老师写读后感并不是为了强迫教师们读书，而是要让每一位教师认真思考，因为读而不思是写不出感想来的，更不可能从中获得提高。只有经过认真思考才能有所感悟，才能真正收获。
</w:t>
      </w:r>
      <w:r>
        <w:rPr>
          <w:sz w:val="28"/>
          <w:szCs w:val="28"/>
        </w:rPr>
        <w:br/>
      </w:r>
      <w:r>
        <w:rPr>
          <w:sz w:val="28"/>
          <w:szCs w:val="28"/>
        </w:rPr>
        <w:t>读懂孩子读书心得体会范本5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《读懂孩子》中的“自我同一性”里面，我了解道了学生青春期的迷茫，他们常常在想自己同别人有什么不一样，他们不想整天的只知道学习，他们觉得爸妈的观点太狭隘，老师的说法太大众化，书本里面的观点千差万别，所以他们不知道自己的出路在哪里，他们不知道自己的前方将是什么样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《读懂孩子》中说，这一时期的孩子拥有一个自我同一性，这是青少年时期最重要的任务，即自我的确认和自我发展的一些重大问题，他们开始思考自己是谁，自己的将来将是怎么样?所以在这一时期，我们要好好的引导他们，不要让他们误入歧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一时期的孩子常常变现为：弥散、早闭、延缓、同一性达成等。弥散是刚开始的一种状态，他们还没有去努力，还没有去探索，所以不知道自己的前方究竟是什么，所以他们感到迷茫，他们喜欢逃避自己在现实生活中所遇见的各种问题，他们开始找不到一种安全感，所在在这时我们千万要防止他们叛逆、自私和享乐，要多和他们进行沟通，多让他们看一些关于成长的书籍，让他们自己去探索未来的出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书中所说“早闭”也是这一时期孩子的一个特征，所以在这时我们不能够让他们把自己封闭起来，而应该让他们走出去，多了解一下外面的世界，方便他们探索自己的出路，让他们拥有自己的主见，这一时期他们因为不知道自己未来的出路在哪里，所以往往喜欢听从别人的意见，这是我们应该要训练他们的自我独立性，让他们得到真正的成长，不要害怕他们多走弯路而给他们做任何的决定，不管是老师还是父母，只要从中引导即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孩子们在面对自己人生的一种选择时，他们的行动往往表现为迟缓，他们不知道自己所走的下一步究竟是对还是错，因此此时，我们不要催促他们，而应该鼓励他们，让他们大胆的接受自己的选择和挑战，让他们知道自己选择的路，不管前方怎样，我们都要完成，不可以半途而废，也许在这中间他们会遇见很多困难，他们可能会选择放弃，所以我们要对他们对关心，多鼓励，多说一些成功人的示例，这一阶段过后，孩子们都会有自己的一个选择，这时候统一性达成，他们就会对生活和学习充满热情，他们也知道了自己未来的路该怎么走，该怎么努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所以，不管在孩子的那一个阶段，我们都要培养孩子的自我独立性，不要害怕他们受到任何的困难和打击，我们只需要默默的支持和鼓励，在必要的时候对他们进行必要的引导，让他们自己一步一步的走向成功。
</w:t>
      </w:r>
      <w:r>
        <w:rPr>
          <w:sz w:val="28"/>
          <w:szCs w:val="28"/>
        </w:rPr>
        <w:br/>
      </w:r>
      <w:r>
        <w:rPr>
          <w:sz w:val="28"/>
          <w:szCs w:val="28"/>
        </w:rPr>
        <w:t>读懂孩子读书心得体会范本6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《读懂孩子》这本书早就买了，直到现在才断断续续的看完，边看边反思自己和自己的家庭，有时还会为书中的事例流泪，莫名的，触动心中的某个点，只是自己还没有察觉。这本书的`到来像是一场及时雨，让我在面对孩子和家人无处安放的情绪时，它让我安静，给了我指引，所以总想看得慢一些，细一些，更好的去体会书中的道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印象最深的是书中提到的五大法则，每一个法则就像生活中的一个个片段在眼前浮现。整体法则教我懂得尊重，让我反思自己对待孩子和家人的态度，有时候过于强势，有些霸道而蛮横，它像一盏明灯，指引着我改进的方向。序位法则，更多的让我看到爱人和孩子在我心中的位置，还有自己的小家庭的现状，夫妻之间的问题，让孩子开始占据了我们的主要位置，我很庆幸能及时遇到这本书，发现现在面临的问题，让我能及早改善。平衡法则给了我更多的指引，开始平静的面对纠结在心中的一些问题，改变了我对于家庭中一些不公平事情的看法，思想的改变带来生活中人际关系的变化，客观冷静的看待问题，尊重事实，带来情感的流动，生活中的和谐画面越来越多。我想这是这本书带来的最大的收获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书中提到的一些问题生活中也有类似，关于孩子的各种情况，都能在家庭系统中找到缘由，如果没有经历过家庭图，我会觉得这是个神奇而又难以置信的事，在自己制作和讲解家庭图之后，更加感受到家族系统对一个人一生的影响。不管是对自己还是为了孩子，我都觉得有必要更好的与家庭联系，与家族和解，尊重法则，尊重系统，才能获得更好的自我。
</w:t>
      </w:r>
      <w:r>
        <w:rPr>
          <w:sz w:val="28"/>
          <w:szCs w:val="28"/>
        </w:rPr>
        <w:br/>
      </w:r>
      <w:r>
        <w:rPr>
          <w:sz w:val="28"/>
          <w:szCs w:val="28"/>
        </w:rPr>
        <w:t>读懂孩子读书心得体会范本7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学校向我们推荐了一本书，名字叫《读懂孩子》。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看完之后，其中的很多故事让我感触很深，发现值得学习的东西也很多!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我觉得这些故事都是从教师的身边出发，由一些常见的现象、普遍的观点及颇具争议的问题入手，独具观点，总能道出问题的症结所在，并提出了切实可行的解决方法，对我的教学起到了很好的指导和借鉴作用。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中，我感受到了拥有自己的精神空间对教师来说是多么重要;认识到了赞美的神奇作用;体会到了思索的快乐;知道了宽容也是一种精神。书中的一些精辟的理论给我留下了深刻的印象。学会去调整自己的心态，享受生活，适当地放松自己对每一个教师来说都是十分重要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遇到困难，如果我们退缩??我们将不仅放弃了人生难得的体验，更是放弃了自己的生存权力。如果我们正视困难??每位教师都可以在解决困难中获得自己意想不到的机会，你越是往前，你的机会就越多。”的确，只有将困难视为机会，才能从解决困难的过程中获得事业的成功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书中说到：“教师要站在孩子的立场上充满爱心的去思考问题。作为一名小学教师，面对的是各种各样的孩子，但不管面对的是什么样的孩子?他们当中的每一个孩子都同样需要得到尊重，得到关爱!面对任何一个孩子的忽略都有可能对孩子造成不可弥补的，甚至是终身的损伤!”教师读书学习不仅能提高自身的修养，还能给自己的教育教学工作带来极大的好处，一本好书将会终身受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前总感觉思考着是痛苦的、孤独的，甚至是茫然的，但读了这本书后，我的这种感觉变了，当你冥思苦想，而眼前豁然开朗时，心中是何等的喜悦、快乐呀，才突然发觉思索着让人充实、快乐、自信。同时我明白了学校要求教师写读后感的良苦用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实要求老师写读后感并不是为了强迫教师们读书，而是要让每一位教师认真思考，因为读而不思是写不出感想来的，更不可能从中获得提高。只有经过认真思考才能有所感悟，让我“想说话”、“有话可说”，也希望我能不负重望真正变得“会说话”。使我的教学生涯变得更幸福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