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西游记读书心得感想3篇</w:t>
      </w:r>
      <w:bookmarkEnd w:id="0"/>
    </w:p>
    <w:p>
      <w:pPr>
        <w:rPr>
          <w:sz w:val="28"/>
          <w:szCs w:val="28"/>
        </w:rPr>
      </w:pPr>
      <w:r>
        <w:rPr>
          <w:sz w:val="28"/>
          <w:szCs w:val="28"/>
        </w:rPr>
        <w:t>西游记读书心得感想1
</w:t>
      </w:r>
      <w:r>
        <w:rPr>
          <w:sz w:val="28"/>
          <w:szCs w:val="28"/>
        </w:rPr>
        <w:br/>
      </w:r>
      <w:r>
        <w:rPr>
          <w:sz w:val="28"/>
          <w:szCs w:val="28"/>
        </w:rPr>
        <w:t xml:space="preserve">    西游记是我最爱看的书，它是一本神话故事，也是四大名著之一。它讲的是唐朝时期，有一个和尚，和他的三个徒弟一起去西天取经的艰难险阻。
</w:t>
      </w:r>
      <w:r>
        <w:rPr>
          <w:sz w:val="28"/>
          <w:szCs w:val="28"/>
        </w:rPr>
        <w:br/>
      </w:r>
      <w:r>
        <w:rPr>
          <w:sz w:val="28"/>
          <w:szCs w:val="28"/>
        </w:rPr>
        <w:t xml:space="preserve">    他的三个徒弟有：猪八戒。孙悟空和沙僧。和大家一样，我最喜欢的就是孙悟空了。他神通广大，火眼金睛，乐于助人。每次都是孙悟空把唐僧从险境中就，救出来。其次就是猪八戒了。他鼓着个大肚皮。成天好吃懒做。背着个大耙子，还天天号称自己以前是天蓬元帅。猪八戒还是一个好人，没有害人之心，并且终于坚持到最后的胜利。写一个弱点很多的人能讨人喜欢，让人记住，是很不容易。沙僧老实厚道。每一个人都有一个个鲜明的特点，每个特点都被表现的活灵活现。
</w:t>
      </w:r>
      <w:r>
        <w:rPr>
          <w:sz w:val="28"/>
          <w:szCs w:val="28"/>
        </w:rPr>
        <w:br/>
      </w:r>
      <w:r>
        <w:rPr>
          <w:sz w:val="28"/>
          <w:szCs w:val="28"/>
        </w:rPr>
        <w:t xml:space="preserve">    总之，师徒四人每人都有长处和短处，正所谓“三人行，必有我师焉。”我们应该学习他们的长处，哪怕是他们的短处也必须看看自己是不是也有，如果有的话，要努力改正，成为一个完整的人。
</w:t>
      </w:r>
      <w:r>
        <w:rPr>
          <w:sz w:val="28"/>
          <w:szCs w:val="28"/>
        </w:rPr>
        <w:br/>
      </w:r>
      <w:r>
        <w:rPr>
          <w:sz w:val="28"/>
          <w:szCs w:val="28"/>
        </w:rPr>
        <w:t xml:space="preserve">    《西游记》中师徒四人遇到的种种困难在我看来就像是一个人在人生路上的挫折，这本书告诉我们，人生有许多的困难，这些也许不是自己一个人就可以克服的。所以我们需要朋友，需要有知心人一起分担，这些困难也许是自己能克服的，所以我们在此就要锻炼自己不怕困难，以及坚定的不后退的信心。
</w:t>
      </w:r>
      <w:r>
        <w:rPr>
          <w:sz w:val="28"/>
          <w:szCs w:val="28"/>
        </w:rPr>
        <w:br/>
      </w:r>
      <w:r>
        <w:rPr>
          <w:sz w:val="28"/>
          <w:szCs w:val="28"/>
        </w:rPr>
        <w:t>西游记读书心得感想2
</w:t>
      </w:r>
      <w:r>
        <w:rPr>
          <w:sz w:val="28"/>
          <w:szCs w:val="28"/>
        </w:rPr>
        <w:br/>
      </w:r>
      <w:r>
        <w:rPr>
          <w:sz w:val="28"/>
          <w:szCs w:val="28"/>
        </w:rPr>
        <w:t xml:space="preserve">    《西游记》这部连续剧和《西游记》这本书我看了或读了不止一遍了。这本书中给我留下最深刻的印象的人我想我不说你们也知道了，那个人就是孙悟空。
</w:t>
      </w:r>
      <w:r>
        <w:rPr>
          <w:sz w:val="28"/>
          <w:szCs w:val="28"/>
        </w:rPr>
        <w:br/>
      </w:r>
      <w:r>
        <w:rPr>
          <w:sz w:val="28"/>
          <w:szCs w:val="28"/>
        </w:rPr>
        <w:t xml:space="preserve">    在我没读过或看过《西游记》的时候，我刚开始还以为从石头里蹦出来的猴子，应该不是什么好东西，起初我以为孙悟空是个妖猴。但到了后来我才知道原来我是被天上的那个神仙误导了。孙悟空他并不是什么妖猴，而是保护唐僧西天取经的石猴。孙悟空为了保护师傅不被妖怪吃掉。一路都是杀妖魔，斩鬼怪的。而且在太上老君的八卦炉中练出了火眼晶晶，这么一来分辨妖魔就容易多了。
</w:t>
      </w:r>
      <w:r>
        <w:rPr>
          <w:sz w:val="28"/>
          <w:szCs w:val="28"/>
        </w:rPr>
        <w:br/>
      </w:r>
      <w:r>
        <w:rPr>
          <w:sz w:val="28"/>
          <w:szCs w:val="28"/>
        </w:rPr>
        <w:t xml:space="preserve">    我印象最深的故事是三打白骨精这一回，这一回中白骨精为了吃唐僧，一下变成老太婆，一下变成小女孩，一下又变成老太公，而这一切都被孙悟空识破，都把他们打倒在地，而唐僧还不知道这三个人都是白骨精变的，还以为是孙悟空连伤三命，让后就把他赶出队伍，还写下了一行字：从此以后不与悟空见面。悟空不管怎么说师父都不在收留他。白骨精虽说是死了，不过悟空也被逼无奈回到了花果山。后来唐僧三人遇到了妖怪，而孙悟空却不在。沙僧和八戒，千方百计的把悟空请来降妖，刚开始悟空一边吃桃子一边装着说：“你们的事我不管，有妖怪还是你们自己去打吧，师傅不是说了你们也能降妖。”后来八戒急了：“猴哥你总不可能扔下我们不管吧……”而孙悟空心里越来越着急，心想：再装下去师傅就要被吃了。于是就打断八戒说话。驾着筋斗云到了妖怪洞口去降妖。最后他们师徒四人又走在了一起。
</w:t>
      </w:r>
      <w:r>
        <w:rPr>
          <w:sz w:val="28"/>
          <w:szCs w:val="28"/>
        </w:rPr>
        <w:br/>
      </w:r>
      <w:r>
        <w:rPr>
          <w:sz w:val="28"/>
          <w:szCs w:val="28"/>
        </w:rPr>
        <w:t xml:space="preserve">    孙悟空是我敬佩的地方有很多，第一：他对师傅忠心耿耿，从来不会背叛师傅。第二：孙悟空武艺过人，身手敏捷。第三：孙悟空非常的勇敢，他不会像八戒一样说这个妖怪太难打了我们散伙吧，而是遇到妖怪第一个冲向前……
</w:t>
      </w:r>
      <w:r>
        <w:rPr>
          <w:sz w:val="28"/>
          <w:szCs w:val="28"/>
        </w:rPr>
        <w:br/>
      </w:r>
      <w:r>
        <w:rPr>
          <w:sz w:val="28"/>
          <w:szCs w:val="28"/>
        </w:rPr>
        <w:t>西游记读书心得感想3
</w:t>
      </w:r>
      <w:r>
        <w:rPr>
          <w:sz w:val="28"/>
          <w:szCs w:val="28"/>
        </w:rPr>
        <w:br/>
      </w:r>
      <w:r>
        <w:rPr>
          <w:sz w:val="28"/>
          <w:szCs w:val="28"/>
        </w:rPr>
        <w:t xml:space="preserve">    读了《西游记》，我深有感触。尤其是曲折离奇的情节和唐僧师徒稀奇古怪的经历让我印象深刻。
</w:t>
      </w:r>
      <w:r>
        <w:rPr>
          <w:sz w:val="28"/>
          <w:szCs w:val="28"/>
        </w:rPr>
        <w:br/>
      </w:r>
      <w:r>
        <w:rPr>
          <w:sz w:val="28"/>
          <w:szCs w:val="28"/>
        </w:rPr>
        <w:t xml:space="preserve">    《西游记》是我国古代四大名著之一，吴承恩。主要讲述唐僧和三个徒弟千辛万苦地降妖伏魔、历经九九八十一难、终于取得真经的故事。这本书以天马行空的绮丽想象向人们展示了师徒四人在茫茫的西行取经路上所遭遇的种种艰难险阻，并将这些千难万险幻化为险象环生的各种灾难，一场场与妖魔鬼怪之间斗智斗力的较量，令人大开眼界、叹为观止。书中的人物形象个性鲜明，各具特色，有诚实善良、一心向佛的唐僧，聪明机警、善恶分明的孙悟空，好吃懒做、爱耍小聪明的猪八戒，踏实可靠、寡言少语的沙僧。小说情节精彩纷呈，高潮迭起。特别是孙悟空大闹天宫、三打白骨精、真假美猴王、三借芭蕉扇等，既是家喻户晓的经典，也是我爱不释手的故事。
</w:t>
      </w:r>
      <w:r>
        <w:rPr>
          <w:sz w:val="28"/>
          <w:szCs w:val="28"/>
        </w:rPr>
        <w:br/>
      </w:r>
      <w:r>
        <w:rPr>
          <w:sz w:val="28"/>
          <w:szCs w:val="28"/>
        </w:rPr>
        <w:t xml:space="preserve">    唐僧师徒经历了种种磨难，但他们没有丝毫退缩。他们坚韧执着、不畏艰险、锲而不舍的精神，对我触动很大。以前我虽然有当科学家的远大理想，但是不能吃苦耐劳，做事经常拖拖拉拉、半途而废，一味贪图享受，吃好吃的，玩好玩的。在未来的岁月里，我一定改掉做事虎头蛇尾的`错误做法，努力发扬坚韧执着、不畏艰险、锲而不舍的进取精神，做好每一件事，朝着自己既定的目标一往无前地奋勇迈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