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大一年级学期末总结</w:t>
      </w:r>
      <w:bookmarkEnd w:id="0"/>
    </w:p>
    <w:p>
      <w:pPr>
        <w:rPr>
          <w:sz w:val="28"/>
          <w:szCs w:val="28"/>
        </w:rPr>
      </w:pPr>
      <w:r>
        <w:rPr>
          <w:sz w:val="28"/>
          <w:szCs w:val="28"/>
        </w:rPr>
        <w:t>大一年级学期末总结 篇1
</w:t>
      </w:r>
      <w:r>
        <w:rPr>
          <w:sz w:val="28"/>
          <w:szCs w:val="28"/>
        </w:rPr>
        <w:br/>
      </w:r>
      <w:r>
        <w:rPr>
          <w:sz w:val="28"/>
          <w:szCs w:val="28"/>
        </w:rPr>
        <w:t xml:space="preserve">    虽说昨天是孩子们上课的第一天，在很多人看来，这是一节非常简单的课，大部分孩子们在幼儿园的时候都已经会数数了，难不倒他们。的确，大部分孩子都没什么问题，当然也有一小部分的孩子会因为粗心而导致错误。
</w:t>
      </w:r>
      <w:r>
        <w:rPr>
          <w:sz w:val="28"/>
          <w:szCs w:val="28"/>
        </w:rPr>
        <w:br/>
      </w:r>
      <w:r>
        <w:rPr>
          <w:sz w:val="28"/>
          <w:szCs w:val="28"/>
        </w:rPr>
        <w:t xml:space="preserve">    为了避免上学年出现的情况：上课时，想尽量拓展孩子的思维，在“你还能找到数量是X的物品吗？”这一环节中耗费了不少时间，结果课堂作业都没有时间去完成。课前我好好思考了一下，该如何紧凑利用这些时间，最后决定如下：
</w:t>
      </w:r>
      <w:r>
        <w:rPr>
          <w:sz w:val="28"/>
          <w:szCs w:val="28"/>
        </w:rPr>
        <w:br/>
      </w:r>
      <w:r>
        <w:rPr>
          <w:sz w:val="28"/>
          <w:szCs w:val="28"/>
        </w:rPr>
        <w:t xml:space="preserve">    1、主题图中的各种数量分别有多少，由学生自己找，找到什么就说什么，但要求一定要表述完整，比如：我发现有1面国旗。（这里又发现一个问题，孩子数倒是没问题，但是量词不会用，尽乱用。比如一个国旗、5个房子等都会说，虽然一一纠正了，但是还是担心，因为这和家庭教育是分不开的，平时在家半土半洋地和孩子交流，孩子的普通话也就这么半土半洋，而且经常有方言的谐音。）
</w:t>
      </w:r>
      <w:r>
        <w:rPr>
          <w:sz w:val="28"/>
          <w:szCs w:val="28"/>
        </w:rPr>
        <w:br/>
      </w:r>
      <w:r>
        <w:rPr>
          <w:sz w:val="28"/>
          <w:szCs w:val="28"/>
        </w:rPr>
        <w:t xml:space="preserve">    2、在数生活中的物品数量时，可以适时点拨。事实上，孩子们还是很会选择的，而且自己延伸地也比较好。比如我请孩子们数一数自己小组有几个女孩，有几个男孩。当学生汇报完毕后，马上有孩子补充：“老师，我还知道我们班有 几 个女生和 几 个男生。“我还知道我们教室有2 7 张（应该用把）椅子。”又有孩子说道。虽然这和数一数没有直接的关系，但是他们用到了数学知识——一一对应。课堂上完成相应的任务是我们的职责，但是我们决不能为了完成任务而教，应该为了拓展孩子的思维而教。
</w:t>
      </w:r>
      <w:r>
        <w:rPr>
          <w:sz w:val="28"/>
          <w:szCs w:val="28"/>
        </w:rPr>
        <w:br/>
      </w:r>
      <w:r>
        <w:rPr>
          <w:sz w:val="28"/>
          <w:szCs w:val="28"/>
        </w:rPr>
        <w:t xml:space="preserve">    3、在可能的情况下，将课堂作业讲解完。实践下来，目标基本完成，但是由于时间仓促，画图时没有具体强调，好多小朋友画的圈一个大，一个小，也没有一一对应，甚至连自己多画或少画都不知道。再加上一些孩子跟不上速度（4——5个），也出现了本子交了，可是里面的作业都没有完成的现象。作业批改出来后， 5 2人中居然有 8 人出现了差错，还是有点意外。虽然都是小错误，但是他们还是错了，其中也有我的原因——留给学生做的时间不够充分。这毕竟是孩子们的第一次作业，好多孩子不是不会做，而是不知道怎么去做。虽然黑板上板演了，但是个别孩子始终是不明白题目的意思是什么。
</w:t>
      </w:r>
      <w:r>
        <w:rPr>
          <w:sz w:val="28"/>
          <w:szCs w:val="28"/>
        </w:rPr>
        <w:br/>
      </w:r>
      <w:r>
        <w:rPr>
          <w:sz w:val="28"/>
          <w:szCs w:val="28"/>
        </w:rPr>
        <w:t xml:space="preserve">    这一些细节的疏忽，作为一年级的老师，始终需要多一个心眼，无论什么时候。
</w:t>
      </w:r>
      <w:r>
        <w:rPr>
          <w:sz w:val="28"/>
          <w:szCs w:val="28"/>
        </w:rPr>
        <w:br/>
      </w:r>
      <w:r>
        <w:rPr>
          <w:sz w:val="28"/>
          <w:szCs w:val="28"/>
        </w:rPr>
        <w:t>大一年级学期末总结 篇2
</w:t>
      </w:r>
      <w:r>
        <w:rPr>
          <w:sz w:val="28"/>
          <w:szCs w:val="28"/>
        </w:rPr>
        <w:br/>
      </w:r>
      <w:r>
        <w:rPr>
          <w:sz w:val="28"/>
          <w:szCs w:val="28"/>
        </w:rPr>
        <w:t xml:space="preserve">    长的过程就是破茧为蝶，挣扎着褪掉所有的青涩和丑陋，在阳光下抖动轻盈美丽的翅膀，闪闪的，微微的，幸福的颤抖。
</w:t>
      </w:r>
      <w:r>
        <w:rPr>
          <w:sz w:val="28"/>
          <w:szCs w:val="28"/>
        </w:rPr>
        <w:br/>
      </w:r>
      <w:r>
        <w:rPr>
          <w:sz w:val="28"/>
          <w:szCs w:val="28"/>
        </w:rPr>
        <w:t xml:space="preserve">    大一的生活悄然已逝，这一年的经历对我的大学生活有着巨大的影响。许多事情过后，认真冷静地反观自省是很有必要的。从对校园的陌生到熟悉，从对学习的迷茫到对理想的追求，学着在艰辛中寻找快乐，所经历的一切都深藏在我的记忆里。回想这一年的大学生活，有欢笑，有泪水，有失败，有收获。
</w:t>
      </w:r>
      <w:r>
        <w:rPr>
          <w:sz w:val="28"/>
          <w:szCs w:val="28"/>
        </w:rPr>
        <w:br/>
      </w:r>
      <w:r>
        <w:rPr>
          <w:sz w:val="28"/>
          <w:szCs w:val="28"/>
        </w:rPr>
        <w:t xml:space="preserve">    怀着一颗好奇和期待的心，我步入大学的殿堂。离开家独立生活对我来说并不是一件难事，很快我就融入了新的集体，适应了新的生活环境。然而适应新的.学习方式，对我来说应该算是一个考验吧。高三到大学，地狱与天堂的转变！涅磐后重生，却不是凤凰！
</w:t>
      </w:r>
      <w:r>
        <w:rPr>
          <w:sz w:val="28"/>
          <w:szCs w:val="28"/>
        </w:rPr>
        <w:br/>
      </w:r>
      <w:r>
        <w:rPr>
          <w:sz w:val="28"/>
          <w:szCs w:val="28"/>
        </w:rPr>
        <w:t xml:space="preserve">    大一是高中到大学的过渡期，新的教学方式，新的学习方式，一切都不再那么循规蹈矩了，自己会觉得迷茫，好像一切只是为了学而学，随意的学习计划、没有形成系统的学习进程，浑然不知的挥霍了大把的时间，生活也失去了重心。还好渐渐的适应了周围的环境，渐渐的在学习中找到了规律，那些迷茫也渐渐消散。
</w:t>
      </w:r>
      <w:r>
        <w:rPr>
          <w:sz w:val="28"/>
          <w:szCs w:val="28"/>
        </w:rPr>
        <w:br/>
      </w:r>
      <w:r>
        <w:rPr>
          <w:sz w:val="28"/>
          <w:szCs w:val="28"/>
        </w:rPr>
        <w:t xml:space="preserve">    从自己踏入大学校门的那一刻，我就许诺自己一定要在大学的四年里学到很多知识，最终实现自己的人生目标，同时以自己的成就回报对我一直寄予厚望的父母，而今大学的一年已经过去，虽然迷茫时常围绕自己，但如今已不再是能束缚我的枷锁了。自己慢慢成熟起来，懂得理智的对待身边的人和事。明白路是自己走出来的，靠不得任何人，只有自己！
</w:t>
      </w:r>
      <w:r>
        <w:rPr>
          <w:sz w:val="28"/>
          <w:szCs w:val="28"/>
        </w:rPr>
        <w:br/>
      </w:r>
      <w:r>
        <w:rPr>
          <w:sz w:val="28"/>
          <w:szCs w:val="28"/>
        </w:rPr>
        <w:t xml:space="preserve">    在生活中，自踏入大学大门的那一刻起，就注定我要为之改变。因为这个陌生的环境需要一个更坚强更成熟的我来面对。没了父母的唠叨，没了老师的叮咛，这份轻松带给我们的却不只是轻松，更多的是迷茫与烦恼。面对丰富多彩的校园生活，我们必须明确自己的方向，做出适当的选择，每个人都要为自己选择负责。就是这样，在大学里，没有人告诉你应该做什么该怎么做，只有自己慢慢地在生活中逐渐适应，去寻找自己要走的路。成长意味着更多的责任，更多的无奈，更多的辛酸，但我坚信自己有足够的勇气来面对这些。
</w:t>
      </w:r>
      <w:r>
        <w:rPr>
          <w:sz w:val="28"/>
          <w:szCs w:val="28"/>
        </w:rPr>
        <w:br/>
      </w:r>
      <w:r>
        <w:rPr>
          <w:sz w:val="28"/>
          <w:szCs w:val="28"/>
        </w:rPr>
        <w:t xml:space="preserve">    回望过去的一年，有些“不堪回首”。用同学形容我的一句话作为小结：只说不干。是的，这个毛病伴随我已经好些年，只是一直不能去克服，这个假期中，我不断反省自己，对过去一直浮华不定的我，作了深刻的反剩也不知道是否偏题。期末考试不是很理想，我从不认为那是我的运气不好什么的，我知道我的努力不够，这些我都意识到的，以前没有改，我想从我写这份小结的时刻考试改正，我不知道是否会改掉，我想我会努力。
</w:t>
      </w:r>
      <w:r>
        <w:rPr>
          <w:sz w:val="28"/>
          <w:szCs w:val="28"/>
        </w:rPr>
        <w:br/>
      </w:r>
      <w:r>
        <w:rPr>
          <w:sz w:val="28"/>
          <w:szCs w:val="28"/>
        </w:rPr>
        <w:t xml:space="preserve">    总之，对于我，和许多人来说，这一年是关键的一年，也会是留给我们最深刻记忆的一年，因为在这一年里，生活让我们学会了思考，学会了像一个成人一样看待问题，让我们长大。
</w:t>
      </w:r>
      <w:r>
        <w:rPr>
          <w:sz w:val="28"/>
          <w:szCs w:val="28"/>
        </w:rPr>
        <w:br/>
      </w:r>
      <w:r>
        <w:rPr>
          <w:sz w:val="28"/>
          <w:szCs w:val="28"/>
        </w:rPr>
        <w:t>大一年级学期末总结 篇3
</w:t>
      </w:r>
      <w:r>
        <w:rPr>
          <w:sz w:val="28"/>
          <w:szCs w:val="28"/>
        </w:rPr>
        <w:br/>
      </w:r>
      <w:r>
        <w:rPr>
          <w:sz w:val="28"/>
          <w:szCs w:val="28"/>
        </w:rPr>
        <w:t xml:space="preserve">    我是从20xx年9月1日晚上接任学校一(14)班的班主任工作的，到现在已经有将近半年的时间，在这个学期即将结束的时候，我将我这半年来的学习工作情况总结如下：
</w:t>
      </w:r>
      <w:r>
        <w:rPr>
          <w:sz w:val="28"/>
          <w:szCs w:val="28"/>
        </w:rPr>
        <w:br/>
      </w:r>
      <w:r>
        <w:rPr>
          <w:sz w:val="28"/>
          <w:szCs w:val="28"/>
        </w:rPr>
        <w:t xml:space="preserve">    一、工作认认真真，一丝不苟。
</w:t>
      </w:r>
      <w:r>
        <w:rPr>
          <w:sz w:val="28"/>
          <w:szCs w:val="28"/>
        </w:rPr>
        <w:br/>
      </w:r>
      <w:r>
        <w:rPr>
          <w:sz w:val="28"/>
          <w:szCs w:val="28"/>
        </w:rPr>
        <w:t xml:space="preserve">    自从学校安排我做这个班级的班主任以来，我就一直本着“要么不做，要做就做最好的原则”来对待这份工作，在日常工作中时常提醒自己，凡事给学生起模范带头作用，半年以来，我始终坚持天天早起到教室查看早自习的出勤情况。
</w:t>
      </w:r>
      <w:r>
        <w:rPr>
          <w:sz w:val="28"/>
          <w:szCs w:val="28"/>
        </w:rPr>
        <w:br/>
      </w:r>
      <w:r>
        <w:rPr>
          <w:sz w:val="28"/>
          <w:szCs w:val="28"/>
        </w:rPr>
        <w:t xml:space="preserve">    二、对学生实行人性化管理，关爱有加。
</w:t>
      </w:r>
      <w:r>
        <w:rPr>
          <w:sz w:val="28"/>
          <w:szCs w:val="28"/>
        </w:rPr>
        <w:br/>
      </w:r>
      <w:r>
        <w:rPr>
          <w:sz w:val="28"/>
          <w:szCs w:val="28"/>
        </w:rPr>
        <w:t xml:space="preserve">    在我当班主任的这半年之中，我们班内没有发生一起严重违纪事件，我感觉这和我对班级的人性化管理是分不开的，记得上任伊始，我就时常在内心告诫自己，对待学生要分类而视，不能高高在上，让学生感觉到距离。凡事要说清道理，不能盲目的去责怪批评学生。在这将近一个学期的时间里，我没有可以要求学生去做什么，不做什么，而更多的是和他们讲我们现在是一个班级，你们是班级的一员，凡事要考虑个人的利益与班级利益，班级荣誉之间的关系。时刻常记礼让三分，化干戈为玉帛!在学生的生活中，我也时刻会询问他们有没有什么困难，能解决的尽量帮助他们解决。生活费不够了，我就会主动借给他们，偶尔一次忘记带饭卡了，我也会慷慨的把饭卡让他们拿走。学生们也都有一颗感恩的心，只有心与心的距离近了，他们也就会更尊重老师，更热爱集体。
</w:t>
      </w:r>
      <w:r>
        <w:rPr>
          <w:sz w:val="28"/>
          <w:szCs w:val="28"/>
        </w:rPr>
        <w:br/>
      </w:r>
      <w:r>
        <w:rPr>
          <w:sz w:val="28"/>
          <w:szCs w:val="28"/>
        </w:rPr>
        <w:t xml:space="preserve">    三、重视班委会建设，以班级力量治理班级。
</w:t>
      </w:r>
      <w:r>
        <w:rPr>
          <w:sz w:val="28"/>
          <w:szCs w:val="28"/>
        </w:rPr>
        <w:br/>
      </w:r>
      <w:r>
        <w:rPr>
          <w:sz w:val="28"/>
          <w:szCs w:val="28"/>
        </w:rPr>
        <w:t xml:space="preserve">    我刚开始就十分重视班干部的选拔，找了一些能认真负责，责任心强的同学来担任班级的管理工作。我们班的班长是一位女同学，她的责任心就非常强，当老师不在的时候，她总会主动的来维持班内的秩序，让班内有一个安静的学习环境。班内的学校值周活动以及班内的值日，卫生区的打扫，我从来就没有过问过，因为班干部们都能想我之所想，这些事情干的干净利落。因此，有一个好的`班委会，就相当于给班主任增加了左膀右臂，班主任就可以腾出更多的精力去管理学生的学习。
</w:t>
      </w:r>
      <w:r>
        <w:rPr>
          <w:sz w:val="28"/>
          <w:szCs w:val="28"/>
        </w:rPr>
        <w:br/>
      </w:r>
      <w:r>
        <w:rPr>
          <w:sz w:val="28"/>
          <w:szCs w:val="28"/>
        </w:rPr>
        <w:t xml:space="preserve">    四、抓好班级的学风建设。
</w:t>
      </w:r>
      <w:r>
        <w:rPr>
          <w:sz w:val="28"/>
          <w:szCs w:val="28"/>
        </w:rPr>
        <w:br/>
      </w:r>
      <w:r>
        <w:rPr>
          <w:sz w:val="28"/>
          <w:szCs w:val="28"/>
        </w:rPr>
        <w:t xml:space="preserve">    班级内七十四个学生，他们来自不同的家庭，受到不同的环境影响。其思想、兴趣、个性等方面都有各自的特征。所以，最难做的就是学生的学风建设。我们班主任不仅要凭热情工作，动情的说教，贴近他们的心灵，还要遵循学生的身心发展规律，运用科学的教育理论和教育方法，培养学生良好的行为习惯、学习习惯，才能获得理想的效果。因此，班主任应多在班级建设上和养成教育上下功夫，组成一个团结一致、积极向上、具有凝聚力和亲和力的班集体。这样，才能给学生创造一个良好的成长环境。
</w:t>
      </w:r>
      <w:r>
        <w:rPr>
          <w:sz w:val="28"/>
          <w:szCs w:val="28"/>
        </w:rPr>
        <w:br/>
      </w:r>
      <w:r>
        <w:rPr>
          <w:sz w:val="28"/>
          <w:szCs w:val="28"/>
        </w:rPr>
        <w:t xml:space="preserve">    五、建立严格的考核制度。
</w:t>
      </w:r>
      <w:r>
        <w:rPr>
          <w:sz w:val="28"/>
          <w:szCs w:val="28"/>
        </w:rPr>
        <w:br/>
      </w:r>
      <w:r>
        <w:rPr>
          <w:sz w:val="28"/>
          <w:szCs w:val="28"/>
        </w:rPr>
        <w:t xml:space="preserve">    响应学校的号召，在学校班级量化考核的基础上又制定了我们本班的班级量化考核制度，并且责任到人，把考核的每一项分给班内的一个同学负责，这样就是学生之间形成相互监督，相互考核，都能够为班级的建设增砖添瓦。把考核情况每周一汇总，对表现好的同学进行班内表扬，对表现差一些的不是批评，而是鼓励他们要敢于超越自己，超越他人，等去下次领先。有了严格的班级考核制度，班级的管理工作就更加严密，更加规范。
</w:t>
      </w:r>
      <w:r>
        <w:rPr>
          <w:sz w:val="28"/>
          <w:szCs w:val="28"/>
        </w:rPr>
        <w:br/>
      </w:r>
      <w:r>
        <w:rPr>
          <w:sz w:val="28"/>
          <w:szCs w:val="28"/>
        </w:rPr>
        <w:t xml:space="preserve">    总之，班主任工作是一项长期探索的工作，是一门管理艺术，不仅要有高度的责任感和强烈的事业心，还需要在工作中不断探索做好这项工作的规律，同时，要转变教育观念，教育内容，管理模式，不断提高自身素质，才能培养出二十一世纪的新型人才。</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