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小学生期末国旗下讲话稿3篇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小学生期末国旗下讲话稿1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大家好!今天，我演讲的题目是《学会总结》。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紧张的期末考试已经结束，大家都非常关心自己的考试成绩。是啊，在我们学生时代，考试成绩是非常重要的，但是，同学们，你们有没有想过，分数的背后，还隐藏着许多的内容呢?一次考试，可以检测、衡量我们一段时间的学习效果，能发现我们平时学习上的不足与缺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要对考试中的失误或错误进行认真分析，反思自己平时的学习态度和学习习惯。有两点是可以肯定的：第一，“态度决定一切”，如果你在考试中，记忆性知识的题目失分过多，这起码是你时间投入不足。如果许多简单的知识应用、运算出错较多，则反映出你平时训练不够，知识迁移、应用能力不强，这些都与学习态度有问题。第二，“细节决定成败”，如果考试中你总是审题时看错题目、或在有正确思路的情况下而不能正确解决问题、或书写时丢三拉四等等，显然是你平时就缺乏专注、顽强的意志力、踏实严谨的学习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不管这次考试满意与否，我们每位同学都要设立新的起点，确立新的学习目标。如果这次考得好，我们要继续坚定信心，以更加饱满的精神、更加认真的态度投入到学习中去，从而保持优异的成绩;即使这次考试考得不好，我们也不能灰心，我们要静下心来重新找到自己的新起点，然后奋斗、前进。同学们，让我们养成严谨踏实的学习习惯，做好每一个细节，就从现在抓起，就从基础抓起，增强自信，提高效率，相信成功就在不远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我的发言完了，谢谢大家!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小学生期末国旗下讲话稿2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今天我演讲的题目是《自信伴我前行，迎接期末考试》。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功学的创始人拿破仑·希尔说：“自信，是人类运用和驾驭宇宙无穷大智的唯一管道，是所有‘奇迹’的根基，是所有科学法则无法分析的玄妙神迹的发源地。”是的，自信不仅仅是走向成功的法宝，更是我们面对生活的一种态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我们每一个人都知道，人生的旅程中布满荆棘，这个时候我们就必须扬起自信的风帆，勇敢地跨过这些荆棘。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信并不是盲目的自大，也不是心血来潮，更不是“宁信度，勿自信也”的固执，它是理想进取中折射出的生命的灵光，是孜孜追求路途中永恒的生命潮汐，是成功碑塔下第一块灵活辩证的基石，是有了充分准备的胸有成竹。的确，自信在很大程度上促进了一个人的成功。自信可以从困境中把人解救出来，可以使人在黑暗中看到成功的光芒，可以赋予人奋斗的动力。或许可以这么说：“拥有自信，就拥有了成功的一半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在许多事情中，我们都需要充满自信地去面对，例如，我们即将要进行的期末考试。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面对考试中，即使是“身经百考”的人，也难免还是会紧张。这其中，既有自身的期盼，又夹杂了父母的希望。但我今天想要说的是，期末考试是对我们这个学期来知识掌握多少的检测。因此，我希望同学们不要有那么大的压力。只要我们做到问心无愧，不留遗憾，这不就可以了吗?另外，我希望每一名同学都从今天从现在开始，一步一个脚印，认真地投入到复习中，争取优异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同学们，以我们良好的心态，科学的方法，充分的准备，为这次期末考试呈上一份满意的答卷。让自己收获一份自信的喜悦，为家长和与老师送上一份答谢与回报。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小学生期末国旗下讲话稿3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大家早上好!时光如梭，转眼间一个学期就要结束了。同学们即将迎来学习上的一次重要检验——期末考试。大家是不是已经做好了充分的准备呢?这里老师给大家提几点复习建议：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1、要注意保持良好的心理状态。随着考试时间的接近，有的同学难免会觉得紧张不安，这时候适当地做一些运动可以让心情放松。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2、掌握好复习的方法。我们可以把这个学期中每个单元的测验卷拿出来，认真检查，找出自己的强项和弱项，对于经常出错的知识就要多花时间解决。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要养成良好的学习习惯。好习惯，一生受益;坏习惯，终生受害。在我们的学习中，有的同学边听老师讲课，边做小动作，学习不专心;也有的同学一遇到难题，就依赖家长、老师和其他同学。这些都是不好的学习习惯，希望大家引以为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4、以积极向上的心态迎接期末考试。考试时，要保持情绪稳定，不要过于紧张。拿到试卷后，要认真审题，容易的题先做，难做的题后做。答题完毕后应认真检查，发现错误及时纠正。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最后，我还要提醒同学们，期末考试也对我们的诚实守信品格的一次考验。希望大家在考试中诚实面对自己，不弄虚作假，努力考得好成绩!这就是我讲话的内容，谢谢大家!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