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小学宿管教师岗位职责共3篇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小学宿管教师岗位职责共1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宿管员岗位职责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1、热爱本职工作，遵守职业道德，严格执行公司的规章制度，认真履行岗位职责，做到文明管理，热忱服务；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2、全面负责员工宿舍的日常管理工作，督促员工遵守《宿舍管理规定》的作息时间，使员工养成良好的生活习惯；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3、负责员工宿舍的安全管理。做好防火、防盗、用电安全等防范工作；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4、负责员工宿舍公共财产管理。告知员工爱护公物，做好日常检查和物品的维修申报，并作好跟进工作；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5、负责员工的宿舍安排和调配。根据《宿舍管理规定》做好员工的宿舍分配工作，并根据宿舍居住人数进行及时调配，最大限度节约公司宿舍资源；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6、负责检查员工宿舍的卫生情况。每天检查宿舍内外卫生情况，做到宿舍内外整洁；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7、负责员工宿舍清洁用品的发放，并做好登记和扣款工作；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8、负责安排新入职员工的住宿，宿舍管理员凭借《员工宿舍入住申请表》方可安排员工住宿，做好登记，并告知宿舍管理相关规定；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9、离职人员退宿时，要严格检查携带物品，确保公司财物不流失；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10、监督、检查宿舍的卫生工作，分配清扫，维护员工宿舍正常秩序，制止员工在宿舍楼内乱扔垃圾、倒脏水等行为，保证宿舍楼清洁卫生、营造良好的住宿环境；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11、维护正常的宿舍秩序，监督、检查、员工按时作息，制止员工在睡觉时间内大声喧哗，以免影响他人休息；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12、按标准定额，做好添购宿舍床垫、床、洁具用品、器具等计划编制和申购手续工作，做到既不脱档又不长期积存；并做好出入库登记、及时报销票据；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13、负责员工宿舍楼的钥匙管理工作；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14、负责员工宿舍楼的仓库管理工作；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15、负责建立在住员工信息管理档案、钥匙发放归还档案、物资领取台帐、仓库出入库台帐、宿舍楼固定资产台帐等；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16、负责宿舍楼区域内所有设施、设备的维修保养及处理有关工程维修的工作；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17、保证员工宿舍生活用水、电的供应，发现跑、漏电情况要及时处理；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18、按时完成上级领导交代的其他工作事项。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小学宿管人员岗位职责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初级中学宿管教师岗位职责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宿管老师岗位职责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小学学校宿管员岗位职责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学校宿管老师岗位职责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>小学宿管教师岗位职责共2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宿管部工作职责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1.对学生宿舍进行管理，引导同学营造文明、舒适的生活环境，养成良好的生活习惯。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2.每周不定时对各寝室是否有未归、晚归、违规情况进行检查。 3.加强对各寝室安全教育工作，加强我部同学的安全意识，同时我部宿管对违规用电的同学进行教育。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4.积极配合学生会的各项活动，支持学生会的活动和工作。 5.负责搞好宿舍的文化建设，开展各种有利于学生身心健康的文体活动，为学生创建一个积极健康文明的文化氛围。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6.每周对各寝室进行卫生检查，并公布结果，以监督宿舍卫生建设 7.加强学生宿舍安全管理，尤其是对学生宿舍的防火、防电的安全教育和防火、防电安全知识宣传，加强自我保护意识。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8.定期召开工作会议，总结工作、征求意见、布置任务、肯定优点、指出不足、明确工作重点，提升宿管部工作水平。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9.负责学生宿舍管理和服务工作，保持学生宿舍的正常秩序。 10.抓好学生精神文明建设，禁止在学生宿舍内使用明火、乱拉电线，私接电源、使用大功率电器，吵闹喧哗等不文明行为，禁止在学生宿舍从事商品经营活动，严格遵守作息时间。 11.统计并管理好公寓财产。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12.在学校领导的指导下，以学生宿舍平台开展以学生为主体的相关工作。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20xx-3-21
</w:t>
      </w:r>
      <w:r>
        <w:rPr>
          <w:sz w:val="28"/>
          <w:szCs w:val="28"/>
        </w:rPr>
        <w:br/>
      </w:r>
      <w:r>
        <w:rPr>
          <w:sz w:val="28"/>
          <w:szCs w:val="28"/>
        </w:rPr>
        <w:t>小学宿管教师岗位职责共3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宿管教师岗位职责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一、坚守岗位，按时到岗，不得脱岗或做与工作无关的事情。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二、认真做好学生清点工作。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清点时做到以见人点名为准,如有学生不归,要了解原因,查明去处。对清点后擅自外出或不听劝阻的学生,应及时与值日领导或班主任联系，认真填写宿舍日志。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三、认真做好督促检查工作。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上对宿舍要进行经常不间断巡查，督促学生按时就寝，遵守纪律，严防打架；督促学生早上整理好内务和清洁区卫生，教育学生保持宿舍干净、整洁；引导学生对宿舍进行美化布置；做好寝室卫生检查评比和“文明宿舍”、“温馨宿舍”的评选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四、认真做好突发事件处理工作。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认真处理学生宿舍区内发生的突发事件（包括打架斗殴、集群纠纷、医务急患、财物失窃、火灾等），应第一时间加以制止，采取合理措施进行解决，对事情的经过做好详细记录。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五、提高安全责任意识,切实把好安全关。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把宿舍安全工作放在第一位,定期检查各种安全设施是否完好；落实好防火、防盗措施,学生寝室内严禁使用明火、电器、管制刀具等违禁用品,严禁私拉电线以免引起火灾；如遇火灾等突发事故,应立即报警,并组织学生迅速撤离，确保学生人身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以上职责望认真履行，学校领导班子不定时抽查，对于履行不到位，将进行严肃处理。对于工作疏忽、不到位造成的学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生打架事件每次每人扣100元，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爱惜各种设施，按照谁损坏谁赔偿的原则，对学生宿舍有关损坏设施做好做好及时调查记录，及时索赔。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七、负责做好值班期间查宿和学生之间的矛盾隐患的排查处理,及时向当天值班领导汇报寝室情况，实行零汇报制度。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八、做好对楼层生活教师的培训和管理工作。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十、做好季节性流行疾病的监控和预防工作，发现病例，及时隔离，及时通报班主任、家长，及时上报后勤处。宿管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为了加强宿管教师对学生住宿的管理,更好地为学生服务,使学生能有一个安全、舒适的生活环境,特制定宿管教师岗位职责：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1、严格遵守学校各项规章制度。服从分配,服从管理,不做有损自身形象与学校声誉之事。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2、自觉办理好请假手续。病、事假需经宿管负责人同意方可自己调换值班,未请假者作旷工处理。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3、严格遵守上、下班时间。各宿舍区的接班人员,应提前15分钟到岗,认真做好交接工作。（交接班时间：每天下午17:10）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4、树立强烈的工作责任心。上班时间应在指定的值班岗位,不得擅离职守。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7、严禁寝室留宿他人。如有及特殊原因需要留宿的,应由晚间值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班主管领导审批同意,方可入住。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8、严禁男女生互串寝室。不能让男女生互串宿舍区或进寝室,更不允许有男女混宿现象的发生。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9、严禁闲杂人员进入学生宿舍。外来人员进入宿舍,必须说明原因,经政教处批准,做好出入登记。如遇可疑人员,应及时上报处理。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提高安全责任意识,切实把好安全关。要把宿舍安全工作放在第一位,定期检查各种安全设施是否完好；落实好防火、防盗措施,学生寝室内严禁使用明火、电器、管制刀具等违禁用品,严禁私拉电线以免引起火灾；如遇火灾等突发事故,应立即报警,并组织学生迅速撤离,确保学生人身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11、要定期检查学生寝室的生活设施。检查门、窗、床是否完好、安全，及时解决学生生活设施上的问题,不能维修的应填写好报修单,次日送交总务处。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12、晚上如遇学生病重需上医院,应及时与学校值班负责人联系,积极配合学校领导照顾好生病学生。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13、关注学生的思想动态。宿管老师要树立强烈的服务理念,时刻关注学生的思想状态。学生之间若发生矛盾纠纷时,要及时调解,妥善解决；发生有外来人员进宿舍打群架的事件,要果断制止并及时报政教处处理。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14、关注学生心理问题。宿管老师要有爱心,要处处留意所管区域学生的细微变化,如对一些心理素质较差或某一间断遭受挫折、性格内向不合群的学生都要及时关心,给予帮助,给予温暖。有异常情况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及时通报班主任,或上报主管领导。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15、节假日、回家周学生离校,要督促学生整理好自己的物品，清理好宿舍卫生，关好宿舍门窗。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16、与班主任建立良好的互动关系。宿管老师应与班主任经常保持沟通与联系,互通学生的情况,共同配合做好学生工作。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17、认真完成领导交办的其他工作任务。宿管员工作职责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1、值班期间不得以任何理由缺岗。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2、认真填写好交接班记录，做好本岗位的交接工作；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3、做好晚归学生的登记工作，必须详细记载姓名、班级及班主任姓名；教育违纪学生遵守校规校纪；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4、熄灯后禁止学生外出，若学生本人确因急需外出者，必须做好登记手续，并督促其尽早归宿；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6、每晚必须准时督促学生熄灯，熄灯后一小时内巡查宿舍，发现有开灯或产生噪音的行为，应及时制止、解释、教育；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7、关心和爱护学生，对学生提出的一切疑问要耐心解释，不准推诿，禁止与学生发生正面冲突或不文明的言行举止；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8、熟识本楼层放置的消防器材，掌握其使用方法。了解电源开关位置，按规定时间开关电源；遇到突发事件，应及时向学生进行解释并通知总务处进行维修。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9、贵重物品和学校财物出入，务必验证登记；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10、确保完成上级领导所交办的临时任务，严格执行宿舍管理规定。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