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让爱永驻心中演讲稿7篇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让爱永驻心中演讲稿篇1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大家好！我是267班的王晨然。我演讲的题目是《让爱永驻心中》。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爱，在冰冷的字典里，是一个温暖的词语。它，就在我们身边，伴我们成长，从牙牙学语到长大成人，我们无不感受到身边的关爱。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爱，有多种。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友情是最纯真的爱。它可以在你难过的时候陪伴着你，倾听你的忧伤，与你共担痛苦，度过人生的灰暗。亦可与你分享快乐，共享人生的艳丽。友情，是最简单的，也是最纯洁的。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恩是最扑实的爱。它教育我们，要严于律己，只争朝夕，刻苦学习，努力奋斗，为心中理想而执着追求。也许有时，老师对我们的爱，很多人一时难于理解，不愿接受。但后来，随着年龄的增长，愈能感悟到它的良苦用心。师恩，是人世间最永恒的，也最善良的大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有时候，它是默默无闻的。它化为了一个不经意的动作、一个满含热望的眼神。可是，往往又由于它的太常见，而被我们忽略漠视、熟视无睹。这种爱，就是父母之爱！我们有多少时候没有观察过父母额头上的皱纹与鬓角上的白发，它们是否比以前多了很多。岁月不饶人啊！可是他们对于子女的爱，却永远不会随时间推移而淡去，反而只会越来越浓。餐桌上做好的饭菜，衣柜里整理好的衣服，房间的一尘不染，都是他们在默默地为我们付出，默默地对我们关爱。他们不求获得我们的回报，只盼我们能健康成长。父母之爱，绝对是这世界上最伟大的，更是无私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世间还有很多很多的爱，等着我们去发现、去感知、更去品味。如果你遇到了，万请珍惜。错过了，必将遗憾终生。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请在享受千般恩爱的同时，也棒出一颗心来，去关心你身边的人与事吧！让我们这个五彩斑斓的世界更加温暖！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让爱永驻心中，播洒在每一个角落。从此人间就处处阳光明媚，没有了阴霾！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我是来自初二（4）班的田思远。今天，我演讲的题目是《让爱永驻心中》。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在这里，我先问大家几个问题，在生活中，哪些时候或者哪一个瞬间，你会感受到爱的存在？我们从小就被爱包围着长大，可是你真的懂爱吗？懂得怎样去爱吗？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们应该爱父母，从我们出生的那一刻开始，父母就把他们最真挚、最无私的爱给予我们。我们第一次喊爸妈，第一次迈开步子，第一次拿笔写字，无数个第一次的勇敢尝试，他们都是最惊喜、最兴奋的人。但他们这样不顾一切的爱往往是最容易被我们忽视的。随着我们慢慢长大，他们对我们的付出可能会被我们看成理所当然，但同学们仔细想想，这个世界上除了他们又有谁能这样不求回报的爱你。我们在长大，他们在变老，时间可不等人。好好珍惜父母这份深沉的爱吧，赶快学会爱他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们还应该爱我们的老师。居里夫人曾经说过：“不管一个人取得多么值得骄傲的.成绩，都应该饮水思源，应该记住是自己的老师为他们的成长播下了最初的种子。”是的，作为一名学生，我们应该作文感恩传授我们知识，教育我们做人的老师。他们用自己的方式培育我们、爱我们。老师对我们的爱呢很会捉迷藏，它就藏在教室的讲台上，藏在作业本的红色批注上，藏在那把让你心跳加快、手心发热、感动到想哭的戒尺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到这里，有人说，我们更应该爱我们的祖国。没错，作为一名中国人，我们必须热爱我们的祖国。是祖国给予我们富足安定的生活、是祖国为我们提供宽敞明亮的教室、是祖国培育了我们茁壮成长。祖国就像一位宽容慈爱的母亲，时时刻刻呵护着我们。作为祖国的花朵，我们应该自强不息，努力学习。为振兴中华民族而勤奋，为中华民族的伟大复新而奉献自己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道同学们有没有听过这样一句话：“哪有什么岁月静好，只不过是有人在为你负重前行。”没错，我们应该爱每一位为我们默默付出，负重前行的人，他可能是警察，是军人，也可能是环卫工人，正因为有了他们，我们的生活才会平安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所以，同学们，不要吝啬我们的爱，让我们去爱每一个爱我们的人，让爱永驻心中。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是世界上最纯洁，也是最温暖的。爱是无限的。爱是不朽的。每个人都拥有爱，每个人也会在爱的关怀下成长。亲情、友情也会给我们带来无限的快乐和欢笑。有句歌词：爱是一道光，如此美妙。对，爱就是一道无瑕的光芒，非常美丽，它也时刻照亮着我们的未来。让我们勇往直前，永不会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在生活中，有时候家长会批评我们，这其实是对我们的爱。家长是为了我们好。因为我们是家长的掌上明珠。我们好比一棵小树，需要经过剪枝，浇水，施肥才能茁壮成长。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课堂上，老师时常教育我们，要去关心别人，关心别人就等于关心自己。因为爱是连接人与人之间的纽带，只有把爱处处撒播，生活才会变的更美好。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爱也是完美的，它给了我们很大的勇气和信心，让我们充满信心在人生的道路上畅通无阻。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一个人需要关怀，需要别人向他伸出援手，付出爱的时候，却没人理睬他，他有多痛苦。就算你家财万贯，事业有成，有着天使脸孔，却不愿为一些需要一点点帮助的人送出关怀，这样的人活着有什么意思。就算你拥有世间财富，丰功伟绩，花容月貌，但走到哪里别人向你投来异样的眼光，这眼光不是羡慕、赞许，而是嫉恨、厌恶。帮助人是快乐的，不图回报，我们世界需要爱，有爱让人不再觉得世界冷漠，让人不觉得孤单，共同的追求，共同的期待，世界充满爱是我们心中的理想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爱，藏在世界的每个角落，就看你有没有去发现它，有没有把它找出来给予别人。人人都需要爱，让世界都充满爱吧!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间的“爱”是永恒的，是不变的，是永存于世的。所有的惊人举动，都有爱的力量，都是爱创造出的，没有爱，就没有一切。一个人心里有别人，总能设身处地地为他人着想，并有爱的奉献，那么得到的将是内心的充实，高尚的人格，爱心的照耀。甘愿给社会付出真情和爱的人，是最幸福的人，因为幸福总是偏爱那些热爱生活而乐于奉献的善良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因此，爱，使我们心灵相通;爱，使世界不再孤单。让你我伸出温暖之手，让世界充满爱，让生活中处处开满真、善、美的鲜花。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即使你拥有世间财富，丰功伟绩，花容月貌，却不愿为一些需要帮助的人送出关怀，那你还拥有这世上最美好的东西--爱吗?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藏在世界的每个角落，人人都需要爱，需要我们来互相给予，让世界都充满爱吧!使我们心灵相通，使世界不再孤单。让你我伸出温暖之手，让世界充满爱，让生活中处处开满真、善、美的鲜花，使即使是冰冷的冬天也充满温暖，处处春花灿烂，宛如天上人间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爱，它恬静，它深邃，它温暖，它轻柔。它会伴随我们从生到死，那种伟大的爱是藏在心底的无私的爱。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爱，虽有简短的一个字，却能散发出无限的潜能与魅力。爱，可以分好多种。每一种爱都能拯救一个灵魂，除非你的爱不是真爱。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恩是介于严厉与慈性之间的爱，是老师教会我们做人要有尊严，是老师教会我们要用知识武装头脑，是老师教会我们要怎样做一个对社会对国家有用的人。老师不管多忙多累，都会趁没有课时给我们批改作业。老师不是神人，他们也有父母儿女。老师却在业余时间不厌其烦地接家长的电话，给同学们答疑解惑。他们大可不必这样，完全可以去逛街，去陪伴自己的孩子玩耍，去好好地休息。可是，他们并没有这样做。在家里不得安宁，还要去学校声嘶力竭地讲好每一堂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友情、同学情是一种纯真的爱，我很庆幸我得到了这样一种爱。我痛苦的时候，有人听我诉苦，替我解围；我烦恼的时候，有人逗我开心；我无助的时候，有人会伸出一双有力的手。友谊是用来维系珍惜的，不是用来出卖的。并不是每个朋友都值得珍惜，你的善良要配得上别人的真诚。如果遇到真心朋友，请不要放手，他们会带你走向铺满阳光的道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种默默无闻的爱是亲情，在这个世界上，没有人会像你的亲人那样无怨无悔地为你付出。他们虽没有什么惊天动地的举动，却会让你有安全感并学会独立。整洁的房间，一尘不染的书架，美味的三餐，都是他们用心在爱着你的体现。你在自然而然地享受着这一切时，有没有注意到他们的白发在一根根增添，脸上的皱纹也越来越多越来越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有了爱的存在和包围，我们就是蔚蓝天空中自由自在的小鸟，是茁壮成长的小树，是涓涓流淌的小溪。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每一个有良知的人都会铭记着每一份对自己的爱，这是做人最起码的素养，不是吗？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各位老师，各位同学：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感谢大家愿意来倾听我的讲述，这次我演讲的题目是——让爱永驻心中。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当我一拿到这个题目我就知道，这篇演讲稿肯定好写，爱，可是生活中最普遍的存在，几乎可以用无处不在来形容，素材少不了。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道大家有没有看过这样一则公益广告：一列火车上，一位女生握着座位旁的扶手站着，不久列车员开始查票了，女孩却向后退了几排，当列车员请她出示车票时发现她买的明明是坐票，列车员扭头看向女孩票上的座位，发现座位上是一位眯着眼睛休息的老大爷，女孩说：大爷年纪太大了，我怕他一直站着身体受不了。等到列车员查老大爷的票时，大爷一边拿一边说：我这是站票，一会儿人来了我给他让。看到这我才明白，女孩之前向后退不是在逃票，是在避免老大爷听到她和列车员的对话，维护老大爷的自尊。这则公益广告的标题是：善行无迹，有些温暖，我们用心看见。这则广告中的故事在生活中数不胜数，在座的不少人都遇见过、经历过类似的场景：公交车的等待、捡起的一支笔、失误后的谅解，但恰恰就是这种不大不小的关爱在温暖着我们的每一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信在坐的各位都看过中国诗词大会或者至少是有所耳闻吧，我也是几乎每一期都看过的，前期的一个热点新闻就跟这个节目有关，有的同学可能已经猜到了：外卖小哥战胜北大才子夺得中国诗词大会第三季桂冠。听起来就很刺激吧，北大才子竟然输给了送外卖的小哥！有些人就想：诶？中国诗词大会冠军竟然可能给我送过外卖！太秀了！这个外卖小哥叫雷海为，在他成名之前他是一位送外卖的，但是——也是一位诗词爱好者，他怀着对诗词的热爱，利用等餐、送餐的零碎之间，在别的外卖小哥玩游戏的时候他拒绝了邀请，选择了看书背诗，他说：就像别人玩游戏能收获快乐一样，我背古诗也是如此。他就这样带着对诗歌的痴迷，最终走上了（中国诗词大会）的领奖台，主持人是这么说的：我觉得，你所有在日晒雨淋，在风吹雨打当中的奔波和辛苦，你所有偷偷躲在书店里背下的诗句，在这一刻都绽放出了格外夺目的光彩。的确，因为热爱，所以坚持，因为坚持，所以强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让爱永驻心中，让爱温暖人间！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让爱永驻心中演讲稿篇6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各位同学，老师们：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今天非常高兴，跟大家来交谈一下“爱”这一精神养料。我今天演讲的题目是：让爱永驻心中。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爱”充满在我们生活的各个角落。父母在天冷时要我们加衣服的一声叮咛，这是爱；年轻人在公交车上给老年人让座，这是爱；有能力的人给穷人们捐款，这还是爱。“爱”不一定要求大爱做一些轰轰烈烈的大事。只要能让他人感受到温暖，即使只是做一些微不足道的小事，这便也能称之为“爱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能有些同学还会问：“讲了这么多，爱究竟是什么，体现在哪里？”我听说过一个故事：著名运动员赵达裕报考省级专业足球队时因个子太小而落选，三番五次的失败让他感到前途迷茫且十分灰心，在赵达裕快放弃报名时，是他的父亲将“卧薪尝胆的勾践及同样是个子小，球却踢得非常棒的足球运动员胡登辉”的事迹讲给儿子听，给予儿子鼓励和支持。在儿子取得初步收获，加入了足球队，参加全国青年赛后，此时他们父亲却因生病住了院。为了不让儿子不耽误训练，他不让儿子看自己，让他保持信心，继续且不断拼搏，在父亲的鼓励和支持下，赵达裕终于跨进国家队，为中国足球“翻身”拼搏，实现了人生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从这件事情中，我们何尝体会不到这位父亲对孩子浓浓的爱。正是这种充满爱意的鼓励，让赵达裕心中如有汩汩清泉流进，滋润了那片干旱的心田，让儿子获得成功，实现了梦想，这就是爱的魔力啊！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现实中，大多犯罪之人都是缺少爱的灌溉的人，那是因为没有爱的照耀，他们的心理逐渐扭曲，变得黑暗，觉得没什么人对他好，就想报复社会；受到过爱的照耀人，而那些正常生活的人，他们的心中只有阳光，心理是正常的，他们爱自己，爱他人，爱社会，生活幸福甜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在现实生活中，我们应多关爱他人，在别人遇难时，向他或她甚至是它伸出援手。比如当一位老奶奶摔倒了，我们应热心去搀扶。只有我们懂得互相给予帮助，社会才会变得更加美好。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让爱永驻人们心中，让爱意包围世界的每个角落。愿爱意的烟花绚烂绽放！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让爱永驻心中演讲稿篇7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情是世界上最纯粹最温暖的。爱是无限的。爱情是不朽的。每个人都有爱，每个人都会在爱的呵护下成长。亲情友情也会带给我们无限的快乐和欢笑。有一句歌词：爱情是一道光，好奇妙。是的，爱是一盏无瑕的灯，非常美丽，它总是照亮我们的未来。让我们勇往直前，永不言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爱情也是完美的，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它给了我们很大的勇气和信心，让我们充满信心在人生的道路上畅通无阻。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一个人需要关怀，需要别人向他伸出援手，付出爱的时候，却没人理睬他，他有多痛苦。就算你家财万贯，事业有成，有着天使脸孔，却不愿为一些需要一点点帮助的人送出关怀，这样的人活着有什么意思。就算你拥有世间财富，丰功伟绩，花容月貌，但走到哪里别人向你投来异样的眼光，这眼光不是羡慕、赞许，而是嫉恨、厌恶。帮助人是快乐的，不图回报，我们世界需要爱，有爱让人不再觉得世界冷漠，让人不觉得孤单，共同的追求，共同的期待，世界充满爱是我们心中的理想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爱，藏在世界的每个角落，就看你有没有去发现它，有没有把它找出来给予别人。人人都需要爱，让世界都充满爱吧！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间的“爱”是永恒的，是不变的，是永存于世的。所有的惊人举动，都有爱的力量，都是爱创造出的，没有爱，就没有一切。一个人心里有别人，总能设身处地地为他人着想，并有爱的奉献，那么得到的将是内心的充实，高尚的人格，爱心的照耀。甘愿给社会付出真情和爱的人，是最幸福的人，因为幸福总是偏爱那些热爱生活而乐于奉献的善良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因此，爱，使我们心灵相通；爱，使世界不再孤单。让你我伸出温暖之手，让世界充满爱，让生活中处处开满真、善、美的鲜花。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