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2022-2028全球及中国用于组织工程的水凝胶行业研究及十四五规划分析报告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【报告篇幅】：104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受新冠肺炎疫情等影响，2021年全球用于组织工程的水凝胶市场规模大约为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是全球最大的用于组织工程的水凝胶生产地区，占有大约 %的市场份额，之后是 ，占有大约 %的市场份额。目前全球市场，基本由 和 地区厂商主导，全球用于组织工程的水凝胶头部厂商主要包括Teikoku Pharma、久光制药、强生公司、诺华和康维德等，前三大厂商占有全球大约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本报告研究“十三五”期间全球及中国市场用于组织工程的水凝胶的供给和需求情况，以及“十四五”期间行业发展预测。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重点分析全球主要地区用于组织工程的水凝胶的产能、销量、收入和增长潜力，历史数据2017-2021年，预测数据2022-2028年。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用于组织工程的水凝胶行业竞争格局，包括全球市场主要厂商竞争格局和中国本土市场主要厂商竞争格局，重点分析全球主要厂商用于组织工程的水凝胶产能、销量、收入、价格和市场份额，全球用于组织工程的水凝胶产地分布情况、中国用于组织工程的水凝胶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此外针对用于组织工程的水凝胶行业产品分类、应用、行业政策、产业链、生产模式、销售模式、行业发展有利因素、不利因素和进入壁垒也做了详细分析。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Teikoku Pharma</w:t>
      </w:r>
    </w:p>
    <w:p>
      <w:pPr>
        <w:rPr>
          <w:rFonts w:hint="eastAsia"/>
        </w:rPr>
      </w:pPr>
      <w:r>
        <w:rPr>
          <w:rFonts w:hint="eastAsia"/>
        </w:rPr>
        <w:t xml:space="preserve">    久光制药</w:t>
      </w:r>
    </w:p>
    <w:p>
      <w:pPr>
        <w:rPr>
          <w:rFonts w:hint="eastAsia"/>
        </w:rPr>
      </w:pPr>
      <w:r>
        <w:rPr>
          <w:rFonts w:hint="eastAsia"/>
        </w:rPr>
        <w:t xml:space="preserve">    强生公司</w:t>
      </w:r>
    </w:p>
    <w:p>
      <w:pPr>
        <w:rPr>
          <w:rFonts w:hint="eastAsia"/>
        </w:rPr>
      </w:pPr>
      <w:r>
        <w:rPr>
          <w:rFonts w:hint="eastAsia"/>
        </w:rPr>
        <w:t xml:space="preserve">    诺华</w:t>
      </w:r>
    </w:p>
    <w:p>
      <w:pPr>
        <w:rPr>
          <w:rFonts w:hint="eastAsia"/>
        </w:rPr>
      </w:pPr>
      <w:r>
        <w:rPr>
          <w:rFonts w:hint="eastAsia"/>
        </w:rPr>
        <w:t xml:space="preserve">    康维德</w:t>
      </w:r>
    </w:p>
    <w:p>
      <w:pPr>
        <w:rPr>
          <w:rFonts w:hint="eastAsia"/>
        </w:rPr>
      </w:pPr>
      <w:r>
        <w:rPr>
          <w:rFonts w:hint="eastAsia"/>
        </w:rPr>
        <w:t xml:space="preserve">    Smith&amp;Nephew United</w:t>
      </w:r>
    </w:p>
    <w:p>
      <w:pPr>
        <w:rPr>
          <w:rFonts w:hint="eastAsia"/>
        </w:rPr>
      </w:pPr>
      <w:r>
        <w:rPr>
          <w:rFonts w:hint="eastAsia"/>
        </w:rPr>
        <w:t xml:space="preserve">    霍利斯特</w:t>
      </w:r>
    </w:p>
    <w:p>
      <w:pPr>
        <w:rPr>
          <w:rFonts w:hint="eastAsia"/>
        </w:rPr>
      </w:pPr>
      <w:r>
        <w:rPr>
          <w:rFonts w:hint="eastAsia"/>
        </w:rPr>
        <w:t xml:space="preserve">    保罗哈特曼</w:t>
      </w:r>
    </w:p>
    <w:p>
      <w:pPr>
        <w:rPr>
          <w:rFonts w:hint="eastAsia"/>
        </w:rPr>
      </w:pPr>
      <w:r>
        <w:rPr>
          <w:rFonts w:hint="eastAsia"/>
        </w:rPr>
        <w:t xml:space="preserve">    康乐保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Molnlycke Health Care</w:t>
      </w:r>
    </w:p>
    <w:p>
      <w:pPr>
        <w:rPr>
          <w:rFonts w:hint="eastAsia"/>
        </w:rPr>
      </w:pPr>
      <w:r>
        <w:rPr>
          <w:rFonts w:hint="eastAsia"/>
        </w:rPr>
        <w:t xml:space="preserve">    Axelgaard</w:t>
      </w:r>
    </w:p>
    <w:p>
      <w:pPr>
        <w:rPr>
          <w:rFonts w:hint="eastAsia"/>
        </w:rPr>
      </w:pPr>
      <w:r>
        <w:rPr>
          <w:rFonts w:hint="eastAsia"/>
        </w:rPr>
        <w:t xml:space="preserve">    国家新材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天然水凝胶</w:t>
      </w:r>
    </w:p>
    <w:p>
      <w:pPr>
        <w:rPr>
          <w:rFonts w:hint="eastAsia"/>
        </w:rPr>
      </w:pPr>
      <w:r>
        <w:rPr>
          <w:rFonts w:hint="eastAsia"/>
        </w:rPr>
        <w:t xml:space="preserve">    合成水凝胶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给药系统 (DDS)</w:t>
      </w:r>
    </w:p>
    <w:p>
      <w:pPr>
        <w:rPr>
          <w:rFonts w:hint="eastAsia"/>
        </w:rPr>
      </w:pPr>
      <w:r>
        <w:rPr>
          <w:rFonts w:hint="eastAsia"/>
        </w:rPr>
        <w:t xml:space="preserve">    水凝胶敷料</w:t>
      </w:r>
    </w:p>
    <w:p>
      <w:pPr>
        <w:rPr>
          <w:rFonts w:hint="eastAsia"/>
        </w:rPr>
      </w:pPr>
      <w:r>
        <w:rPr>
          <w:rFonts w:hint="eastAsia"/>
        </w:rPr>
        <w:t xml:space="preserve">    植入物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第2章：全球市场供需情况、中国地区供需情况，包括主要地区用于组织工程的水凝胶产量、销量、收入、价格及市场份额等；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第3章：全球主要地区和国家，用于组织工程的水凝胶销量和销售收入，2017-2021，及预测2022到2028；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第4章：行业竞争格局分析，包括全球市场企业排名及市场份额、中国市场企业排名和份额、主要厂商用于组织工程的水凝胶销量、收入、价格和市场份额等；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第5章：全球市场不同类型用于组织工程的水凝胶销量、收入、价格及份额等；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第6章：全球市场不同应用用于组织工程的水凝胶销量、收入、价格及份额等；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第9章：全球市场用于组织工程的水凝胶主要厂商基本情况介绍，包括公司简介、用于组织工程的水凝胶产品规格型号、销量、价格、收入及公司最新动态等；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第10章：中国市场用于组织工程的水凝胶进出口情况分析；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第11章：中国市场用于组织工程的水凝胶主要生产和消费地区分布；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用于组织工程的水凝胶市场概述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用于组织工程的水凝胶行业概述及统计范围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按照不同产品类型，用于组织工程的水凝胶主要可以分为如下几个类别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不同产品类型用于组织工程的水凝胶增长趋势2017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天然水凝胶</w:t>
      </w:r>
    </w:p>
    <w:p>
      <w:pPr>
        <w:rPr>
          <w:rFonts w:hint="eastAsia"/>
        </w:rPr>
      </w:pPr>
      <w:r>
        <w:rPr>
          <w:rFonts w:hint="eastAsia"/>
        </w:rPr>
        <w:t xml:space="preserve">        1.2.3 合成水凝胶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从不同应用，用于组织工程的水凝胶主要包括如下几个方面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不同应用用于组织工程的水凝胶增长趋势2017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给药系统 (DDS)</w:t>
      </w:r>
    </w:p>
    <w:p>
      <w:pPr>
        <w:rPr>
          <w:rFonts w:hint="eastAsia"/>
        </w:rPr>
      </w:pPr>
      <w:r>
        <w:rPr>
          <w:rFonts w:hint="eastAsia"/>
        </w:rPr>
        <w:t xml:space="preserve">        1.3.3 水凝胶敷料</w:t>
      </w:r>
    </w:p>
    <w:p>
      <w:pPr>
        <w:rPr>
          <w:rFonts w:hint="eastAsia"/>
        </w:rPr>
      </w:pPr>
      <w:r>
        <w:rPr>
          <w:rFonts w:hint="eastAsia"/>
        </w:rPr>
        <w:t xml:space="preserve">        1.3.4 植入物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用于组织工程的水凝胶行业发展总体概况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用于组织工程的水凝胶行业发展主要特点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用于组织工程的水凝胶行业发展影响因素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全球用于组织工程的水凝胶供需现状及预测（2017-2028）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全球用于组织工程的水凝胶产能、产量、产能利用率及发展趋势（2017-2028）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全球用于组织工程的水凝胶产量、需求量及发展趋势（2017-2028）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全球主要地区用于组织工程的水凝胶产量及发展趋势（2017-2028）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中国用于组织工程的水凝胶供需现状及预测（2017-2028）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中国用于组织工程的水凝胶产能、产量、产能利用率及发展趋势（2017-2028）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中国用于组织工程的水凝胶产量、市场需求量及发展趋势（2017-2028）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中国用于组织工程的水凝胶产能和产量占全球的比重（2017-2028）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全球用于组织工程的水凝胶销量及收入（2017-2028）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全球市场用于组织工程的水凝胶价格趋势（2017-2028）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中国用于组织工程的水凝胶销量及收入（2017-2028）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中国市场用于组织工程的水凝胶销量和收入占全球的比重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全球用于组织工程的水凝胶主要地区分析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全球主要地区用于组织工程的水凝胶市场规模分析：2017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全球主要地区用于组织工程的水凝胶销售收入及市场份额（2017-2022年）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全球主要地区用于组织工程的水凝胶销售收入预测（2023-2028年）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全球主要地区用于组织工程的水凝胶销量分析：2017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全球主要地区用于组织工程的水凝胶销量及市场份额（2017-2022年）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全球主要地区用于组织工程的水凝胶销量及市场份额预测（2023-2028）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全球市场主要厂商用于组织工程的水凝胶产能市场份额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全球市场主要厂商用于组织工程的水凝胶销量（2017-2022）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全球市场主要厂商用于组织工程的水凝胶销售收入（2017-2022）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全球市场主要厂商用于组织工程的水凝胶销售价格（2017-2022）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2021年全球主要生产商用于组织工程的水凝胶收入排名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中国市场主要厂商用于组织工程的水凝胶销量（2017-2022）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中国市场主要厂商用于组织工程的水凝胶销售收入（2017-2022）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中国市场主要厂商用于组织工程的水凝胶销售价格（2017-2022）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2021年中国主要生产商用于组织工程的水凝胶收入排名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全球主要厂商用于组织工程的水凝胶产地分布及商业化日期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全球主要厂商用于组织工程的水凝胶产品类型列表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用于组织工程的水凝胶行业集中度、竞争程度分析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用于组织工程的水凝胶行业集中度分析：全球头部厂商份额（Top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全球用于组织工程的水凝胶第一梯队、第二梯队和第三梯队生产商（品牌）及市场份额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不同产品类型用于组织工程的水凝胶分析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全球市场不同产品类型用于组织工程的水凝胶销量及市场份额（2017-2022）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全球市场不同产品类型用于组织工程的水凝胶销量预测（2023-2028）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全球市场不同产品类型用于组织工程的水凝胶收入及市场份额（2017-2022）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全球市场不同产品类型用于组织工程的水凝胶收入预测（2023-2028）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全球市场不同产品类型用于组织工程的水凝胶价格走势（2017-2028）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中国市场不同产品类型用于组织工程的水凝胶销量及市场份额（2017-2022）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中国市场不同产品类型用于组织工程的水凝胶销量预测（2023-2028）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中国市场不同产品类型用于组织工程的水凝胶收入及市场份额（2017-2022）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中国市场不同产品类型用于组织工程的水凝胶收入预测（2023-2028）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不同应用用于组织工程的水凝胶分析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全球市场不同应用用于组织工程的水凝胶销量及市场份额（2017-2022）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全球市场不同应用用于组织工程的水凝胶销量预测（2023-2028）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全球市场不同应用用于组织工程的水凝胶收入及市场份额（2017-2022）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全球市场不同应用用于组织工程的水凝胶收入预测（2023-2028）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全球市场不同应用用于组织工程的水凝胶价格走势（2017-2028）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中国市场不同应用用于组织工程的水凝胶销量（2017-2028）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中国市场不同应用用于组织工程的水凝胶销量及市场份额（2017-2022）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中国市场不同应用用于组织工程的水凝胶销量预测（2023-2028）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中国市场不同应用用于组织工程的水凝胶收入（2017-2028）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中国市场不同应用用于组织工程的水凝胶收入及市场份额（2017-2022）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中国市场不同应用用于组织工程的水凝胶收入预测（2023-2028）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用于组织工程的水凝胶行业发展趋势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用于组织工程的水凝胶行业主要驱动因素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用于组织工程的水凝胶中国企业SWOT分析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中国用于组织工程的水凝胶行业政策环境分析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用于组织工程的水凝胶行业产业链简介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用于组织工程的水凝胶行业供应链分析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用于组织工程的水凝胶主要原料及供应情况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用于组织工程的水凝胶行业主要下游客户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用于组织工程的水凝胶行业采购模式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用于组织工程的水凝胶行业生产模式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用于组织工程的水凝胶行业销售模式及销售渠道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全球市场主要用于组织工程的水凝胶厂商简介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Teikoku Pharma</w:t>
      </w:r>
    </w:p>
    <w:p>
      <w:pPr>
        <w:rPr>
          <w:rFonts w:hint="eastAsia"/>
        </w:rPr>
      </w:pPr>
      <w:r>
        <w:rPr>
          <w:rFonts w:hint="eastAsia"/>
        </w:rPr>
        <w:t xml:space="preserve">        9.1.1 Teikoku Pharma基本信息、用于组织工程的水凝胶生产基地、销售区域、竞争对手及市场地位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Teikoku Pharma用于组织工程的水凝胶产品规格、参数及市场应用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Teikoku Pharma用于组织工程的水凝胶销量、收入、价格及毛利率（2017-2022）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Teikoku Pharma公司简介及主要业务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Teikoku Pharma企业最新动态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久光制药</w:t>
      </w:r>
    </w:p>
    <w:p>
      <w:pPr>
        <w:rPr>
          <w:rFonts w:hint="eastAsia"/>
        </w:rPr>
      </w:pPr>
      <w:r>
        <w:rPr>
          <w:rFonts w:hint="eastAsia"/>
        </w:rPr>
        <w:t xml:space="preserve">        9.2.1 久光制药基本信息、用于组织工程的水凝胶生产基地、销售区域、竞争对手及市场地位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久光制药用于组织工程的水凝胶产品规格、参数及市场应用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久光制药用于组织工程的水凝胶销量、收入、价格及毛利率（2017-2022）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久光制药公司简介及主要业务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久光制药企业最新动态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强生公司</w:t>
      </w:r>
    </w:p>
    <w:p>
      <w:pPr>
        <w:rPr>
          <w:rFonts w:hint="eastAsia"/>
        </w:rPr>
      </w:pPr>
      <w:r>
        <w:rPr>
          <w:rFonts w:hint="eastAsia"/>
        </w:rPr>
        <w:t xml:space="preserve">        9.3.1 强生公司基本信息、用于组织工程的水凝胶生产基地、销售区域、竞争对手及市场地位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强生公司用于组织工程的水凝胶产品规格、参数及市场应用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强生公司用于组织工程的水凝胶销量、收入、价格及毛利率（2017-2022）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强生公司公司简介及主要业务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强生公司企业最新动态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诺华</w:t>
      </w:r>
    </w:p>
    <w:p>
      <w:pPr>
        <w:rPr>
          <w:rFonts w:hint="eastAsia"/>
        </w:rPr>
      </w:pPr>
      <w:r>
        <w:rPr>
          <w:rFonts w:hint="eastAsia"/>
        </w:rPr>
        <w:t xml:space="preserve">        9.4.1 诺华基本信息、用于组织工程的水凝胶生产基地、销售区域、竞争对手及市场地位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诺华用于组织工程的水凝胶产品规格、参数及市场应用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诺华用于组织工程的水凝胶销量、收入、价格及毛利率（2017-2022）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诺华公司简介及主要业务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诺华企业最新动态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康维德</w:t>
      </w:r>
    </w:p>
    <w:p>
      <w:pPr>
        <w:rPr>
          <w:rFonts w:hint="eastAsia"/>
        </w:rPr>
      </w:pPr>
      <w:r>
        <w:rPr>
          <w:rFonts w:hint="eastAsia"/>
        </w:rPr>
        <w:t xml:space="preserve">        9.5.1 康维德基本信息、用于组织工程的水凝胶生产基地、销售区域、竞争对手及市场地位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康维德用于组织工程的水凝胶产品规格、参数及市场应用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康维德用于组织工程的水凝胶销量、收入、价格及毛利率（2017-2022）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康维德公司简介及主要业务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康维德企业最新动态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Smith&amp;Nephew United</w:t>
      </w:r>
    </w:p>
    <w:p>
      <w:pPr>
        <w:rPr>
          <w:rFonts w:hint="eastAsia"/>
        </w:rPr>
      </w:pPr>
      <w:r>
        <w:rPr>
          <w:rFonts w:hint="eastAsia"/>
        </w:rPr>
        <w:t xml:space="preserve">        9.6.1 Smith&amp;Nephew United基本信息、用于组织工程的水凝胶生产基地、销售区域、竞争对手及市场地位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Smith&amp;Nephew United用于组织工程的水凝胶产品规格、参数及市场应用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Smith&amp;Nephew United用于组织工程的水凝胶销量、收入、价格及毛利率（2017-2022）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Smith&amp;Nephew United公司简介及主要业务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Smith&amp;Nephew United企业最新动态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霍利斯特</w:t>
      </w:r>
    </w:p>
    <w:p>
      <w:pPr>
        <w:rPr>
          <w:rFonts w:hint="eastAsia"/>
        </w:rPr>
      </w:pPr>
      <w:r>
        <w:rPr>
          <w:rFonts w:hint="eastAsia"/>
        </w:rPr>
        <w:t xml:space="preserve">        9.7.1 霍利斯特基本信息、用于组织工程的水凝胶生产基地、销售区域、竞争对手及市场地位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霍利斯特用于组织工程的水凝胶产品规格、参数及市场应用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霍利斯特用于组织工程的水凝胶销量、收入、价格及毛利率（2017-2022）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霍利斯特公司简介及主要业务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霍利斯特企业最新动态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保罗哈特曼</w:t>
      </w:r>
    </w:p>
    <w:p>
      <w:pPr>
        <w:rPr>
          <w:rFonts w:hint="eastAsia"/>
        </w:rPr>
      </w:pPr>
      <w:r>
        <w:rPr>
          <w:rFonts w:hint="eastAsia"/>
        </w:rPr>
        <w:t xml:space="preserve">        9.8.1 保罗哈特曼基本信息、用于组织工程的水凝胶生产基地、销售区域、竞争对手及市场地位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保罗哈特曼用于组织工程的水凝胶产品规格、参数及市场应用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保罗哈特曼用于组织工程的水凝胶销量、收入、价格及毛利率（2017-2022）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保罗哈特曼公司简介及主要业务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保罗哈特曼企业最新动态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康乐保</w:t>
      </w:r>
    </w:p>
    <w:p>
      <w:pPr>
        <w:rPr>
          <w:rFonts w:hint="eastAsia"/>
        </w:rPr>
      </w:pPr>
      <w:r>
        <w:rPr>
          <w:rFonts w:hint="eastAsia"/>
        </w:rPr>
        <w:t xml:space="preserve">        9.9.1 康乐保基本信息、用于组织工程的水凝胶生产基地、销售区域、竞争对手及市场地位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康乐保用于组织工程的水凝胶产品规格、参数及市场应用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康乐保用于组织工程的水凝胶销量、收入、价格及毛利率（2017-2022）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康乐保公司简介及主要业务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康乐保企业最新动态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3M</w:t>
      </w:r>
    </w:p>
    <w:p>
      <w:pPr>
        <w:rPr>
          <w:rFonts w:hint="eastAsia"/>
        </w:rPr>
      </w:pPr>
      <w:r>
        <w:rPr>
          <w:rFonts w:hint="eastAsia"/>
        </w:rPr>
        <w:t xml:space="preserve">        9.10.1 3M基本信息、用于组织工程的水凝胶生产基地、销售区域、竞争对手及市场地位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3M用于组织工程的水凝胶产品规格、参数及市场应用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3M用于组织工程的水凝胶销量、收入、价格及毛利率（2017-2022）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Molnlycke Health Care</w:t>
      </w:r>
    </w:p>
    <w:p>
      <w:pPr>
        <w:rPr>
          <w:rFonts w:hint="eastAsia"/>
        </w:rPr>
      </w:pPr>
      <w:r>
        <w:rPr>
          <w:rFonts w:hint="eastAsia"/>
        </w:rPr>
        <w:t xml:space="preserve">        9.11.1 Molnlycke Health Care基本信息、用于组织工程的水凝胶生产基地、销售区域、竞争对手及市场地位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Molnlycke Health Care用于组织工程的水凝胶产品规格、参数及市场应用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Molnlycke Health Care用于组织工程的水凝胶销量、收入、价格及毛利率（2017-2022）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Molnlycke Health 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Molnlycke Health 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Axelgaard</w:t>
      </w:r>
    </w:p>
    <w:p>
      <w:pPr>
        <w:rPr>
          <w:rFonts w:hint="eastAsia"/>
        </w:rPr>
      </w:pPr>
      <w:r>
        <w:rPr>
          <w:rFonts w:hint="eastAsia"/>
        </w:rPr>
        <w:t xml:space="preserve">        9.12.1 Axelgaard基本信息、用于组织工程的水凝胶生产基地、销售区域、竞争对手及市场地位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Axelgaard用于组织工程的水凝胶产品规格、参数及市场应用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Axelgaard用于组织工程的水凝胶销量、收入、价格及毛利率（2017-2022）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Axelgaard公司简介及主要业务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Axelgaard企业最新动态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国家新材</w:t>
      </w:r>
    </w:p>
    <w:p>
      <w:pPr>
        <w:rPr>
          <w:rFonts w:hint="eastAsia"/>
        </w:rPr>
      </w:pPr>
      <w:r>
        <w:rPr>
          <w:rFonts w:hint="eastAsia"/>
        </w:rPr>
        <w:t xml:space="preserve">        9.13.1 国家新材基本信息、用于组织工程的水凝胶生产基地、销售区域、竞争对手及市场地位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国家新材用于组织工程的水凝胶产品规格、参数及市场应用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国家新材用于组织工程的水凝胶销量、收入、价格及毛利率（2017-2022）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国家新材公司简介及主要业务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国家新材企业最新动态</w:t>
      </w:r>
    </w:p>
    <w:p>
      <w:pPr>
        <w:rPr>
          <w:rFonts w:hint="eastAsia"/>
        </w:rPr>
      </w:pPr>
      <w:r>
        <w:rPr>
          <w:rFonts w:hint="eastAsia"/>
        </w:rPr>
        <w:t>10 中国市场用于组织工程的水凝胶产量、销量、进出口分析及未来趋势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中国市场用于组织工程的水凝胶产量、销量、进出口分析及未来趋势（2017-2028）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中国市场用于组织工程的水凝胶进出口贸易趋势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中国市场用于组织工程的水凝胶主要进口来源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中国市场用于组织工程的水凝胶主要出口目的地</w:t>
      </w:r>
    </w:p>
    <w:p>
      <w:pPr>
        <w:rPr>
          <w:rFonts w:hint="eastAsia"/>
        </w:rPr>
      </w:pPr>
      <w:r>
        <w:rPr>
          <w:rFonts w:hint="eastAsia"/>
        </w:rPr>
        <w:t>11 中国市场用于组织工程的水凝胶主要地区分布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中国用于组织工程的水凝胶生产地区分布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中国用于组织工程的水凝胶消费地区分布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全球不同产品类型用于组织工程的水凝胶增长趋势2017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不同应用用于组织工程的水凝胶增长趋势2017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用于组织工程的水凝胶行业发展主要特点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用于组织工程的水凝胶行业发展有利因素分析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用于组织工程的水凝胶行业发展不利因素分析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进入用于组织工程的水凝胶行业壁垒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全球主要地区用于组织工程的水凝胶产量（千吨）：2017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全球主要地区用于组织工程的水凝胶产量（2017-2022）&amp;（千吨）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全球主要地区用于组织工程的水凝胶产量市场份额（2017-2022）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全球主要地区用于组织工程的水凝胶产量（2023-2028）&amp;（千吨）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全球主要地区用于组织工程的水凝胶销售收入（百万美元）：2017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全球主要地区用于组织工程的水凝胶销售收入（2017-2022）&amp;（百万美元）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全球主要地区用于组织工程的水凝胶销售收入市场份额（2017-2022）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全球主要地区用于组织工程的水凝胶收入（2023-2028）&amp;（百万美元）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全球主要地区用于组织工程的水凝胶收入市场份额（2023-2028）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全球主要地区用于组织工程的水凝胶销量（千吨）：2017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全球主要地区用于组织工程的水凝胶销量（2017-2022）&amp;（千吨）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全球主要地区用于组织工程的水凝胶销量（2023-2028）&amp;（千吨）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全球主要地区用于组织工程的水凝胶销量份额（2023-2028）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北美用于组织工程的水凝胶基本情况分析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北美（美国和加拿大）用于组织工程的水凝胶销量（2017-2028）&amp;（千吨）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北美（美国和加拿大）用于组织工程的水凝胶收入（2017-2028）&amp;（百万美元）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欧洲用于组织工程的水凝胶基本情况分析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欧洲（德国、英国、法国和意大利等国家）用于组织工程的水凝胶销量（2017-2028）&amp;（千吨）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欧洲（德国、英国、法国和意大利等国家）用于组织工程的水凝胶收入（2017-2028）&amp;（百万美元）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亚太地区用于组织工程的水凝胶基本情况分析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亚太（中国、日本、韩国、中国台湾、印度和东南亚等）用于组织工程的水凝胶销量（2017-2028）&amp;（千吨）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亚太（中国、日本、韩国、中国台湾、印度和东南亚等）用于组织工程的水凝胶收入（2017-2028）&amp;（百万美元）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拉美地区用于组织工程的水凝胶基本情况分析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拉美地区（墨西哥、巴西等国家）用于组织工程的水凝胶销量（2017-2028）&amp;（千吨）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拉美地区（墨西哥、巴西等国家）用于组织工程的水凝胶收入（2017-2028）&amp;（百万美元）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中东及非洲用于组织工程的水凝胶基本情况分析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中东及非洲（土耳其、沙特等国家）用于组织工程的水凝胶销量（2017-2028）&amp;（千吨）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中东及非洲（土耳其、沙特等国家）用于组织工程的水凝胶收入（2017-2028）&amp;（百万美元）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全球市场主要厂商用于组织工程的水凝胶产能（2020-2021）&amp;（千吨）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全球市场主要厂商用于组织工程的水凝胶销量（2017-2022）&amp;（千吨）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全球市场主要厂商用于组织工程的水凝胶销售收入（2017-2022）&amp;（百万美元）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全球市场主要厂商用于组织工程的水凝胶销售收入市场份额（2017-2022）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全球市场主要厂商用于组织工程的水凝胶销售价格（2017-2022）&amp;（美元/吨）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2021年全球主要生产商用于组织工程的水凝胶收入排名（百万美元）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中国市场主要厂商用于组织工程的水凝胶销量（2017-2022）&amp;（千吨）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中国市场主要厂商用于组织工程的水凝胶销售收入（2017-2022）&amp;（百万美元）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中国市场主要厂商用于组织工程的水凝胶销售收入市场份额（2017-2022）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中国市场主要厂商用于组织工程的水凝胶销售价格（2017-2022）&amp;（美元/吨）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2021年中国主要生产商用于组织工程的水凝胶收入排名（百万美元）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全球主要厂商用于组织工程的水凝胶产地分布及商业化日期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全球主要厂商用于组织工程的水凝胶产品类型列表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2021全球用于组织工程的水凝胶主要厂商市场地位（第一梯队、第二梯队和第三梯队）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全球不同产品类型用于组织工程的水凝胶销量（2017-2022年）&amp;（千吨）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全球不同产品类型用于组织工程的水凝胶销量预测（2023-2028）&amp;（千吨）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全球市场不同产品类型用于组织工程的水凝胶销量市场份额预测（2023-2028）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全球不同产品类型用于组织工程的水凝胶收入（2017-2022年）&amp;（百万美元）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全球不同产品类型用于组织工程的水凝胶收入市场份额（2017-2022）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全球不同产品类型用于组织工程的水凝胶收入预测（2023-2028）&amp;（百万美元）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全球不同产品类型用于组织工程的水凝胶收入市场份额预测（2023-2028）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全球不同产品类型用于组织工程的水凝胶价格走势（2017-2028）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中国不同产品类型用于组织工程的水凝胶销量（2017-2022年）&amp;（千吨）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中国不同产品类型用于组织工程的水凝胶销量预测（2023-2028）&amp;（千吨）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中国不同产品类型用于组织工程的水凝胶销量市场份额预测（2023-2028）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中国不同产品类型用于组织工程的水凝胶收入（2017-2022年）&amp;（百万美元）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中国不同产品类型用于组织工程的水凝胶收入市场份额（2017-2022）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中国不同产品类型用于组织工程的水凝胶收入预测（2023-2028）&amp;（百万美元）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中国不同产品类型用于组织工程的水凝胶收入市场份额预测（2023-2028）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全球不同应用用于组织工程的水凝胶销量（2017-2022年）&amp;（千吨）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全球不同应用用于组织工程的水凝胶销量预测（2023-2028）&amp;（千吨）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全球市场不同应用用于组织工程的水凝胶销量市场份额预测（2023-2028）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全球不同应用用于组织工程的水凝胶收入（2017-2022年）&amp;（百万美元）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全球不同应用用于组织工程的水凝胶收入市场份额（2017-2022）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全球不同应用用于组织工程的水凝胶收入预测（2023-2028）&amp;（百万美元）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全球不同应用用于组织工程的水凝胶收入市场份额预测（2023-2028）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全球不同应用用于组织工程的水凝胶价格走势（2017-2028）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中国不同应用用于组织工程的水凝胶销量（2017-2022年）&amp;（千吨）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中国不同应用用于组织工程的水凝胶销量市场份额（2017-2022）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中国不同应用用于组织工程的水凝胶销量预测（2023-2028）&amp;（千吨）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中国不同应用用于组织工程的水凝胶销量市场份额预测（2023-2028）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中国不同应用用于组织工程的水凝胶收入（2017-2022年）&amp;（百万美元）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中国不同应用用于组织工程的水凝胶收入市场份额（2017-2022）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中国不同应用用于组织工程的水凝胶收入预测（2023-2028）&amp;（百万美元）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中国不同应用用于组织工程的水凝胶收入市场份额预测（2023-2028）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用于组织工程的水凝胶行业技术发展趋势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用于组织工程的水凝胶行业主要驱动因素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用于组织工程的水凝胶行业供应链分析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用于组织工程的水凝胶上游原料供应商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用于组织工程的水凝胶行业主要下游客户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用于组织工程的水凝胶行业典型经销商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Teikoku Pharma用于组织工程的水凝胶生产基地、销售区域、竞争对手及市场地位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Teikoku Pharma公司简介及主要业务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Teikoku Pharma用于组织工程的水凝胶产品规格、参数及市场应用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Teikoku Pharma用于组织工程的水凝胶销量（千吨）、收入（百万美元）、价格（美元/吨）及毛利率（2017-2022）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Teikoku Pharma企业最新动态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久光制药用于组织工程的水凝胶生产基地、销售区域、竞争对手及市场地位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久光制药公司简介及主要业务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久光制药用于组织工程的水凝胶产品规格、参数及市场应用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久光制药用于组织工程的水凝胶销量（千吨）、收入（百万美元）、价格（美元/吨）及毛利率（2017-2022）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久光制药企业最新动态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强生公司用于组织工程的水凝胶生产基地、销售区域、竞争对手及市场地位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强生公司公司简介及主要业务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强生公司用于组织工程的水凝胶产品规格、参数及市场应用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强生公司用于组织工程的水凝胶销量（千吨）、收入（百万美元）、价格（美元/吨）及毛利率（2017-2022）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强生公司企业最新动态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诺华用于组织工程的水凝胶生产基地、销售区域、竞争对手及市场地位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诺华公司简介及主要业务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诺华用于组织工程的水凝胶产品规格、参数及市场应用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诺华用于组织工程的水凝胶销量（千吨）、收入（百万美元）、价格（美元/吨）及毛利率（2017-2022）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诺华企业最新动态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康维德用于组织工程的水凝胶生产基地、销售区域、竞争对手及市场地位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康维德公司简介及主要业务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康维德用于组织工程的水凝胶产品规格、参数及市场应用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康维德用于组织工程的水凝胶销量（千吨）、收入（百万美元）、价格（美元/吨）及毛利率（2017-2022）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康维德企业最新动态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Smith&amp;Nephew United用于组织工程的水凝胶生产基地、销售区域、竞争对手及市场地位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Smith&amp;Nephew United公司简介及主要业务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Smith&amp;Nephew United用于组织工程的水凝胶产品规格、参数及市场应用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Smith&amp;Nephew United用于组织工程的水凝胶销量（千吨）、收入（百万美元）、价格（美元/吨）及毛利率（2017-2022）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Smith&amp;Nephew United企业最新动态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霍利斯特用于组织工程的水凝胶生产基地、销售区域、竞争对手及市场地位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霍利斯特公司简介及主要业务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霍利斯特用于组织工程的水凝胶产品规格、参数及市场应用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霍利斯特用于组织工程的水凝胶销量（千吨）、收入（百万美元）、价格（美元/吨）及毛利率（2017-2022）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霍利斯特企业最新动态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保罗哈特曼用于组织工程的水凝胶生产基地、销售区域、竞争对手及市场地位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保罗哈特曼公司简介及主要业务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保罗哈特曼用于组织工程的水凝胶产品规格、参数及市场应用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保罗哈特曼用于组织工程的水凝胶销量（千吨）、收入（百万美元）、价格（美元/吨）及毛利率（2017-2022）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保罗哈特曼企业最新动态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康乐保用于组织工程的水凝胶生产基地、销售区域、竞争对手及市场地位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康乐保公司简介及主要业务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康乐保用于组织工程的水凝胶产品规格、参数及市场应用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康乐保用于组织工程的水凝胶销量（千吨）、收入（百万美元）、价格（美元/吨）及毛利率（2017-2022）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康乐保企业最新动态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3M用于组织工程的水凝胶生产基地、销售区域、竞争对手及市场地位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3M用于组织工程的水凝胶产品规格、参数及市场应用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3M用于组织工程的水凝胶销量（千吨）、收入（百万美元）、价格（美元/吨）及毛利率（2017-2022）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Molnlycke Health Care用于组织工程的水凝胶生产基地、销售区域、竞争对手及市场地位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Molnlycke Health 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Molnlycke Health Care用于组织工程的水凝胶产品规格、参数及市场应用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Molnlycke Health Care用于组织工程的水凝胶销量（千吨）、收入（百万美元）、价格（美元/吨）及毛利率（2017-2022）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Molnlycke Health 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Axelgaard用于组织工程的水凝胶生产基地、销售区域、竞争对手及市场地位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Axelgaard公司简介及主要业务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Axelgaard用于组织工程的水凝胶产品规格、参数及市场应用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Axelgaard用于组织工程的水凝胶销量（千吨）、收入（百万美元）、价格（美元/吨）及毛利率（2017-2022）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Axelgaard企业最新动态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国家新材用于组织工程的水凝胶生产基地、销售区域、竞争对手及市场地位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国家新材公司简介及主要业务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国家新材用于组织工程的水凝胶产品规格、参数及市场应用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国家新材用于组织工程的水凝胶销量（千吨）、收入（百万美元）、价格（美元/吨）及毛利率（2017-2022）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国家新材企业最新动态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中国市场用于组织工程的水凝胶产量、销量、进出口（2017-2022年）&amp;（千吨）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表158 中国市场用于组织工程的水凝胶产量、销量、进出口预测（2023-2028）&amp;（千吨）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表159 中国市场用于组织工程的水凝胶进出口贸易趋势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表160 中国市场用于组织工程的水凝胶主要进口来源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表161 中国市场用于组织工程的水凝胶主要出口目的地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表162 中国用于组织工程的水凝胶生产地区分布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表163 中国用于组织工程的水凝胶消费地区分布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用于组织工程的水凝胶产品图片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全球不同产品类型用于组织工程的水凝胶市场份额2021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天然水凝胶产品图片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合成水凝胶产品图片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全球不同应用用于组织工程的水凝胶市场份额2021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给药系统 (DDS)</w:t>
      </w:r>
    </w:p>
    <w:p>
      <w:pPr>
        <w:rPr>
          <w:rFonts w:hint="eastAsia"/>
        </w:rPr>
      </w:pPr>
      <w:r>
        <w:rPr>
          <w:rFonts w:hint="eastAsia"/>
        </w:rPr>
        <w:t xml:space="preserve">    图7 水凝胶敷料</w:t>
      </w:r>
    </w:p>
    <w:p>
      <w:pPr>
        <w:rPr>
          <w:rFonts w:hint="eastAsia"/>
        </w:rPr>
      </w:pPr>
      <w:r>
        <w:rPr>
          <w:rFonts w:hint="eastAsia"/>
        </w:rPr>
        <w:t xml:space="preserve">    图8 植入物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全球用于组织工程的水凝胶产能、产量、产能利用率及发展趋势（2017-2028）&amp;（千吨）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全球用于组织工程的水凝胶产量、需求量及发展趋势（2017-2028）&amp;（千吨）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全球主要地区用于组织工程的水凝胶产量市场份额（2017-2028）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中国用于组织工程的水凝胶产能、产量、产能利用率及发展趋势（2017-2028）&amp;（千吨）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中国用于组织工程的水凝胶产量、市场需求量及发展趋势（2017-2028）&amp;（千吨）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中国用于组织工程的水凝胶总产能占全球比重（2017-2028）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中国用于组织工程的水凝胶总产量占全球比重（2017-2028）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全球用于组织工程的水凝胶市场收入及增长率:（2017-2028）&amp;（百万美元）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全球市场用于组织工程的水凝胶市场规模：2017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全球市场用于组织工程的水凝胶销量及增长率（2017-2028）&amp;（千吨）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全球市场用于组织工程的水凝胶价格趋势（2017-2028）&amp;（美元/吨）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中国用于组织工程的水凝胶市场收入及增长率:（2017-2028）&amp;（百万美元）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中国市场用于组织工程的水凝胶市场规模：2017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中国市场用于组织工程的水凝胶销量及增长率（2017-2028）&amp;（千吨）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中国市场用于组织工程的水凝胶销量占全球比重（2017-2028）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中国用于组织工程的水凝胶收入占全球比重（2017-2028）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全球主要地区用于组织工程的水凝胶销售收入市场份额（2017-2022）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全球主要地区用于组织工程的水凝胶销售收入市场份额（2017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全球主要地区用于组织工程的水凝胶收入市场份额（2023-2028）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北美（美国和加拿大）用于组织工程的水凝胶销量份额（2017-2028）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北美（美国和加拿大）用于组织工程的水凝胶收入份额（2017-2028）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欧洲（德国、英国、法国和意大利等国家）用于组织工程的水凝胶销量份额（2017-2028）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欧洲（德国、英国、法国和意大利等国家）用于组织工程的水凝胶收入份额（2017-2028）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亚太（中国、日本、韩国、中国台湾、印度和东南亚等）用于组织工程的水凝胶销量份额（2017-2028）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亚太（中国、日本、韩国、中国台湾、印度和东南亚等）用于组织工程的水凝胶收入份额（2017-2028）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拉美地区（墨西哥、巴西等国家）用于组织工程的水凝胶销量份额（2017-2028）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拉美地区（墨西哥、巴西等国家）用于组织工程的水凝胶收入份额（2017-2028）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中东及非洲（土耳其、沙特等国家）用于组织工程的水凝胶销量份额（2017-2028）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中东及非洲（土耳其、沙特等国家）用于组织工程的水凝胶收入份额（2017-2028）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2021年全球市场主要厂商用于组织工程的水凝胶销量市场份额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2021年全球市场主要厂商用于组织工程的水凝胶收入市场份额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2021年中国市场主要厂商用于组织工程的水凝胶销量市场份额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2021年中国市场主要厂商用于组织工程的水凝胶收入市场份额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2021年全球前五大生产商用于组织工程的水凝胶市场份额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全球用于组织工程的水凝胶第一梯队、第二梯队和第三梯队生产商（品牌）及市场份额（2021）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全球不同产品类型用于组织工程的水凝胶价格走势（2017-2028）&amp;（美元/吨）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全球不同应用用于组织工程的水凝胶价格走势（2017-2028）&amp;（美元/吨）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用于组织工程的水凝胶中国企业SWOT分析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用于组织工程的水凝胶产业链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用于组织工程的水凝胶行业采购模式分析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用于组织工程的水凝胶行业销售模式分析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用于组织工程的水凝胶行业销售模式分析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77E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2022-07-15T03:03:34Z</dcterms:created>
  <dc:creator>Administrator</dc:creator>
  <cp:lastModifiedBy>*星*空夜@话</cp:lastModifiedBy>
  <dcterms:modified xsi:type="dcterms:W3CDTF">2022-07-15T03:03:39Z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324D0686F5BB4682BA87706B153E4DDC</vt:lpwstr>
  </property>
</Properties>
</file>