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对中医护理的心得体会5篇</w:t>
      </w:r>
      <w:bookmarkEnd w:id="0"/>
    </w:p>
    <w:p>
      <w:pPr>
        <w:rPr>
          <w:sz w:val="28"/>
          <w:szCs w:val="28"/>
        </w:rPr>
      </w:pPr>
      <w:r>
        <w:rPr>
          <w:sz w:val="28"/>
          <w:szCs w:val="28"/>
        </w:rPr>
        <w:t xml:space="preserve">    对中医护理的心得体会篇1
</w:t>
      </w:r>
      <w:r>
        <w:rPr>
          <w:sz w:val="28"/>
          <w:szCs w:val="28"/>
        </w:rPr>
        <w:br/>
      </w:r>
      <w:r>
        <w:rPr>
          <w:sz w:val="28"/>
          <w:szCs w:val="28"/>
        </w:rPr>
        <w:t xml:space="preserve">    6月16日至27日，我非常荣幸地参加了“全省第十八期护理管理职员培训班”。经验丰富、德高看重的护理先辈们讲授的一堂堂出色课程，像暗夜里的灯塔照亮了我，使我对护理管理有了新的熟悉，更新了观念、拓宽了思路，进一步明确了今后工作的方向。
</w:t>
      </w:r>
      <w:r>
        <w:rPr>
          <w:sz w:val="28"/>
          <w:szCs w:val="28"/>
        </w:rPr>
        <w:br/>
      </w:r>
      <w:r>
        <w:rPr>
          <w:sz w:val="28"/>
          <w:szCs w:val="28"/>
        </w:rPr>
        <w:t xml:space="preserve">    通过这次培训，我晓得了，身为一位护士长，不但要有较强的业务能力和奉献精神，还要有综合能力，有竞争意识、服务意识和安全意识。只有通过不断的学习，拓宽眼界和思路，不断完善自己，超越自己，才能更好的适应不断发展的现代护理工作需要。
</w:t>
      </w:r>
      <w:r>
        <w:rPr>
          <w:sz w:val="28"/>
          <w:szCs w:val="28"/>
        </w:rPr>
        <w:br/>
      </w:r>
      <w:r>
        <w:rPr>
          <w:sz w:val="28"/>
          <w:szCs w:val="28"/>
        </w:rPr>
        <w:t xml:space="preserve">    护士长必须具有较强的沟通调和能力，应用本身的人格魅力来团结并影响科室成员，使我们的团队成员工作起来，心往一处用，劲往一处使。发挥科室成员的主人翁意识，并依照各人所上进行科学分工，做到人人参与管理。
</w:t>
      </w:r>
      <w:r>
        <w:rPr>
          <w:sz w:val="28"/>
          <w:szCs w:val="28"/>
        </w:rPr>
        <w:br/>
      </w:r>
      <w:r>
        <w:rPr>
          <w:sz w:val="28"/>
          <w:szCs w:val="28"/>
        </w:rPr>
        <w:t xml:space="preserve">    社会在发展，患者的要求也在不断进步，要进步患者对我们的满意度，就必须以病人为中心，以人为本，从细处进手，展开护理工作。一样，精细化管理势在必行。细节决定护理质量;细节确保护理安全;细节和谐护患关系;细节促进医护友谊;细节决定成败!
</w:t>
      </w:r>
      <w:r>
        <w:rPr>
          <w:sz w:val="28"/>
          <w:szCs w:val="28"/>
        </w:rPr>
        <w:br/>
      </w:r>
      <w:r>
        <w:rPr>
          <w:sz w:val="28"/>
          <w:szCs w:val="28"/>
        </w:rPr>
        <w:t xml:space="preserve">    “无危为安，无损为全。”安全管理是护理管理工作的重中之重。没有安全意识，医疗纠纷就会不断出现。护士长作为科室的领头人，应当组织全科职员认真学习相干法律法规，加强护士责任心，进步安全意识，严防过失事故的发生。护士长应做好护理质量控制，特别是现场质量控制。天天对急救药品及器材、消毒隔离、手卫生、护理措施的实施、查对制度的落实等项目进行检查，发现隐患和题目，及时讨论分析，查找缘由，延续改进、追踪检查，不断进步护理质量。
</w:t>
      </w:r>
      <w:r>
        <w:rPr>
          <w:sz w:val="28"/>
          <w:szCs w:val="28"/>
        </w:rPr>
        <w:br/>
      </w:r>
      <w:r>
        <w:rPr>
          <w:sz w:val="28"/>
          <w:szCs w:val="28"/>
        </w:rPr>
        <w:t xml:space="preserve">    对科内护士进行分层次培训，并进行理论及操纵考核，协助护士做好职业规划，建立其敬业奉献的精神。
</w:t>
      </w:r>
      <w:r>
        <w:rPr>
          <w:sz w:val="28"/>
          <w:szCs w:val="28"/>
        </w:rPr>
        <w:br/>
      </w:r>
      <w:r>
        <w:rPr>
          <w:sz w:val="28"/>
          <w:szCs w:val="28"/>
        </w:rPr>
        <w:t xml:space="preserve">    坑受培训的这些日子，我看到了护理先辈们对护理事业的专注、投进、执着及忘我奉献。我感动的同时，也感遭到肩负的责任和使命。我要和我的团队火伴一起不断学习，不断思考、不断努力工作，为我们的护理事业贡献出属于自己的光和热!
</w:t>
      </w:r>
      <w:r>
        <w:rPr>
          <w:sz w:val="28"/>
          <w:szCs w:val="28"/>
        </w:rPr>
        <w:br/>
      </w:r>
      <w:r>
        <w:rPr>
          <w:sz w:val="28"/>
          <w:szCs w:val="28"/>
        </w:rPr>
        <w:t xml:space="preserve">    对中医护理的心得体会篇2
</w:t>
      </w:r>
      <w:r>
        <w:rPr>
          <w:sz w:val="28"/>
          <w:szCs w:val="28"/>
        </w:rPr>
        <w:br/>
      </w:r>
      <w:r>
        <w:rPr>
          <w:sz w:val="28"/>
          <w:szCs w:val="28"/>
        </w:rPr>
        <w:t xml:space="preserve">    在普外科的实习即将结束，在这一个多月的实习期间，我遵纪守法，遵守医院及医院各科室的各项规章制度，尊敬师长，团结同学，严格要求自己，努力做到不迟到、不早退、不无故旷工及擅自离开工作岗位。对待病人和蔼可亲，态度良好，努力将所学理论知识和基本技能应用于实践。在此过程中我不断总结学习方法和临床经验，尽力提高独立思考、独立解决问题、独立工作的能力，不断培养自己全心全意为人民服务的崇高思想和良好的职业道德。
</w:t>
      </w:r>
      <w:r>
        <w:rPr>
          <w:sz w:val="28"/>
          <w:szCs w:val="28"/>
        </w:rPr>
        <w:br/>
      </w:r>
      <w:r>
        <w:rPr>
          <w:sz w:val="28"/>
          <w:szCs w:val="28"/>
        </w:rPr>
        <w:t xml:space="preserve">    我在本科室实习期间，遵守劳动纪律，工作认真，勤学好问，能将自己在书本中所学知识用于实际。在老师的指导下，我基本掌握了普外科一些常见病的护理以及一些基本操作，是我从一个实习生逐步向护士过度，从而让我认识到临床工作的特殊性与必要性。以前在学校所学都是理论上的，现在接触临床才发现实际工作所见并非想象那么简单，并非如书上说写那么典型，好多时候都是要靠自己平时在工作中的经验积累，所以只有扎实投入实习，好好体会才能慢慢积累经验。今年是我参加工作的第一年，我在院领导及护士长的关心和直接领导下，本着“一切以病人为中心，一切为病人”的服务宗旨，较好的完成了院领导布置的各项护理工作，熟练地掌握了各项临床操作技能，现将工作情况总结自今年3月进入本院参加工作以来，在这不足一年的实践学习，感觉要想将以前学到的理论知识与实际临床工作相结合，就必须在平时的工作中，一方面严格要求自己并多请教带教老师，另一方面利用业余时间刻苦钻研业务，体会要领。
</w:t>
      </w:r>
      <w:r>
        <w:rPr>
          <w:sz w:val="28"/>
          <w:szCs w:val="28"/>
        </w:rPr>
        <w:br/>
      </w:r>
      <w:r>
        <w:rPr>
          <w:sz w:val="28"/>
          <w:szCs w:val="28"/>
        </w:rPr>
        <w:t xml:space="preserve">    外科手术病人相对较多，也就学到了术前术后的相关知识。术前准备有心理疏导和肠道准备、饮食指导。术后生命体征监测、切口观察、协助咳嗽排痰、观察输液量及输液速度、各种引流管的护理、尿管的护理、饮食护理以及术后并发症观察和护理等等。在日常工作中，就要求我们更耐心地去与她们交流与沟通，只有这样，才能更好地提高护理质量，让病人信任我们工作。由于外科的节奏比较快工作比叫忙。琐碎。记得刚到外科时我还不适应，为了搞好工作，服从领导安排，我不怕麻烦，向老师请教，向同事学习，自己摸索，在短时间内便比较熟悉了外科的工作。了解了各班的职责明确了工作的程序，方向，提高了工作能力，在具体的工作中形成了一个清楚的工作思路，能够顺利的开展工作并熟练圆满地完成本职工作。
</w:t>
      </w:r>
      <w:r>
        <w:rPr>
          <w:sz w:val="28"/>
          <w:szCs w:val="28"/>
        </w:rPr>
        <w:br/>
      </w:r>
      <w:r>
        <w:rPr>
          <w:sz w:val="28"/>
          <w:szCs w:val="28"/>
        </w:rPr>
        <w:t xml:space="preserve">    通过近一年的学习，除熟悉了科室的业务知识外，我还很注意护士职业形象，在平时工作中注意文明礼貌服务，坚持文明用语，工作时仪表端庄、着装整洁、发不过肩、不浓妆艳抺、不穿高跟鞋、响底鞋、礼貌待患、态度和蔼、语言规范。认真学习《医疗事故处理条例》及其法律法规，积极参于医院组织的医疗事故处理条例学习活动，丰富了法律知识，增强了安全保护意识。在护士长积极认真指导下，我在很多方面都有了长足的进步和提高，平时坚持参加科室每周五的业务学习，护理人员三基训练，在近一年的工作中，能始终坚持爱岗敬业，贯彻“以病人为中心，以质量为核心”的服务理念，提高了自身素质及应急能力。
</w:t>
      </w:r>
      <w:r>
        <w:rPr>
          <w:sz w:val="28"/>
          <w:szCs w:val="28"/>
        </w:rPr>
        <w:br/>
      </w:r>
      <w:r>
        <w:rPr>
          <w:sz w:val="28"/>
          <w:szCs w:val="28"/>
        </w:rPr>
        <w:t xml:space="preserve">    对中医护理的心得体会篇3
</w:t>
      </w:r>
      <w:r>
        <w:rPr>
          <w:sz w:val="28"/>
          <w:szCs w:val="28"/>
        </w:rPr>
        <w:br/>
      </w:r>
      <w:r>
        <w:rPr>
          <w:sz w:val="28"/>
          <w:szCs w:val="28"/>
        </w:rPr>
        <w:t xml:space="preserve">    20xx年6月11日至6月12日，我有幸参加了四川省护理学会在成都举办的护理管理暨中医护理技术培训班。十分感谢领导给我这个机会，让我在护理管理和中医护理技术方面有了新的认识和理解。
</w:t>
      </w:r>
      <w:r>
        <w:rPr>
          <w:sz w:val="28"/>
          <w:szCs w:val="28"/>
        </w:rPr>
        <w:br/>
      </w:r>
      <w:r>
        <w:rPr>
          <w:sz w:val="28"/>
          <w:szCs w:val="28"/>
        </w:rPr>
        <w:t xml:space="preserve">    这次培训，由四川华西医院护理部主任成翼娟老师、四川省人民医院护理部主任温贤秀老师等8位护理专家亲自授课，学习了包括20xx年优质护理标准解读、质量控制新标准解读、持续改进护理质量实现患者和护士体验双赢、静脉输液质量管理、护理安全用药管理、中西医结合护理在疼痛管理中的应用、多种中医护理技术在糖尿病足防治中的应用等多方面的知识。
</w:t>
      </w:r>
      <w:r>
        <w:rPr>
          <w:sz w:val="28"/>
          <w:szCs w:val="28"/>
        </w:rPr>
        <w:br/>
      </w:r>
      <w:r>
        <w:rPr>
          <w:sz w:val="28"/>
          <w:szCs w:val="28"/>
        </w:rPr>
        <w:t xml:space="preserve">    通过此次培训，我对护理管理的内涵有了更深刻的理解，能够掌握护管的工作思路、基本方法和管理手段，能合理有效的运用一切资源；此次培训还使我对护理技术的要求更加规范明确，能够以病人需求为导向，按照护理程序的方法，运用专业知识和技能，维护和促进病人生命安全和身体健康，不断提高护理服务水平和服务技术，让护理质量持续改进。
</w:t>
      </w:r>
      <w:r>
        <w:rPr>
          <w:sz w:val="28"/>
          <w:szCs w:val="28"/>
        </w:rPr>
        <w:br/>
      </w:r>
      <w:r>
        <w:rPr>
          <w:sz w:val="28"/>
          <w:szCs w:val="28"/>
        </w:rPr>
        <w:t xml:space="preserve">    两天的培训，使我感受到了护理前辈们对护理事业的专注、执着及无私奉献，学习到了前辈们的专业品质、敬业精神、人文素养，同时也深深感受到了省护理学会、各位护理专家对我们的殷切期望以及我们所肩负的责任和使命。作为绵阳市中心医院的一名护理工，必须要不断学习、不断思考、不断前进，为进一步提升我院的护理质量作出应有的贡献。
</w:t>
      </w:r>
      <w:r>
        <w:rPr>
          <w:sz w:val="28"/>
          <w:szCs w:val="28"/>
        </w:rPr>
        <w:br/>
      </w:r>
      <w:r>
        <w:rPr>
          <w:sz w:val="28"/>
          <w:szCs w:val="28"/>
        </w:rPr>
        <w:t xml:space="preserve">    对中医护理的心得体会篇4
</w:t>
      </w:r>
      <w:r>
        <w:rPr>
          <w:sz w:val="28"/>
          <w:szCs w:val="28"/>
        </w:rPr>
        <w:br/>
      </w:r>
      <w:r>
        <w:rPr>
          <w:sz w:val="28"/>
          <w:szCs w:val="28"/>
        </w:rPr>
        <w:t xml:space="preserve">    聆听了领导的教导和指点，经过了这几天的培训。收益颇多，感触颇多，深刻体会到医务工作是圣神、伟大而又平凡、琐碎的作为一名护理工，工作始终围绕着“以病人为中心，促进病人的健康”护理理念。真正践行这一护理理念，必须具备责任心、细心、扎实的理论知识和良好的护理技能，还得具备爱心、良好的沟通技能和奉献精神。
</w:t>
      </w:r>
      <w:r>
        <w:rPr>
          <w:sz w:val="28"/>
          <w:szCs w:val="28"/>
        </w:rPr>
        <w:br/>
      </w:r>
      <w:r>
        <w:rPr>
          <w:sz w:val="28"/>
          <w:szCs w:val="28"/>
        </w:rPr>
        <w:t xml:space="preserve">    生命相托，责任心是每一位护理工必须具备的没有责任心无以做任何事情。病人生死攸关。因此我责任重于泰山，每一件事情，每一个细节都容不得我马虎，日常工作中我一定要严格按照规章制度，认真做好每项护理操作程序，时刻具备“慎独”精神。
</w:t>
      </w:r>
      <w:r>
        <w:rPr>
          <w:sz w:val="28"/>
          <w:szCs w:val="28"/>
        </w:rPr>
        <w:br/>
      </w:r>
      <w:r>
        <w:rPr>
          <w:sz w:val="28"/>
          <w:szCs w:val="28"/>
        </w:rPr>
        <w:t xml:space="preserve">    尤其是危重病人，细心在护理工作中也是必不可少的被称为“白衣天使”很大程度上正是由于我比别人多了一点细心。病情的变化。需要我时刻在观察中找到生命的火烛，让它越燃越旺。所以在工作中我一定要严格三查八对，多留意病人的病情变化，做到眼勤，手勤，脚勤，完成各项护理措施，做好护理记录及交接班工作，严防差错意外的发生。
</w:t>
      </w:r>
      <w:r>
        <w:rPr>
          <w:sz w:val="28"/>
          <w:szCs w:val="28"/>
        </w:rPr>
        <w:br/>
      </w:r>
      <w:r>
        <w:rPr>
          <w:sz w:val="28"/>
          <w:szCs w:val="28"/>
        </w:rPr>
        <w:t xml:space="preserve">    虽然我读书期间，专业理论知识和护理技能是赖以工作的基础。具备了一定的专业知识，掌握了临床基本的操作技能，但医学知识是不断发展更新的这就需要我多学习，多了解临床护理新进展。要善于总结归纳，灵活运用，理论与实践相结合，不断提高自己的专业素养，与时俱进，敢于创新。
</w:t>
      </w:r>
      <w:r>
        <w:rPr>
          <w:sz w:val="28"/>
          <w:szCs w:val="28"/>
        </w:rPr>
        <w:br/>
      </w:r>
      <w:r>
        <w:rPr>
          <w:sz w:val="28"/>
          <w:szCs w:val="28"/>
        </w:rPr>
        <w:t xml:space="preserve">    对待每一位患者，作为一名护理人员。都要有爱心，一视同仁，每一位来院的患者都或多或少具有担心、害怕的心理，工作中病人或其家属难免因各种因素的影响而对我护理工诸多挑剔，言语冲突，既然选择了护理工作，就必须接受工作带给我委屈和无奈，放平心态，做好各项护理措施的同时还要做好病人的心理护理，多宽慰病人，消除其紧张焦虑情绪。另外，要尊重病人的隐私权，为他康复尽自己最大的努力。
</w:t>
      </w:r>
      <w:r>
        <w:rPr>
          <w:sz w:val="28"/>
          <w:szCs w:val="28"/>
        </w:rPr>
        <w:br/>
      </w:r>
      <w:r>
        <w:rPr>
          <w:sz w:val="28"/>
          <w:szCs w:val="28"/>
        </w:rPr>
        <w:t xml:space="preserve">    病人不仅只是独立的个体，护理工作还要求我具备良好的沟通技能。还是一个社会人，患病期间，要满足他生理需要的同时，也要考虑他情感的需要，爱与归属的需要，自尊的需要，自我实现价值的需要。工作中学会护患之间有效沟通，建立良好的护患关系。对病人实施护理操作过程中要避......
</w:t>
      </w:r>
      <w:r>
        <w:rPr>
          <w:sz w:val="28"/>
          <w:szCs w:val="28"/>
        </w:rPr>
        <w:br/>
      </w:r>
      <w:r>
        <w:rPr>
          <w:sz w:val="28"/>
          <w:szCs w:val="28"/>
        </w:rPr>
        <w:t xml:space="preserve">    对中医护理的心得体会篇5
</w:t>
      </w:r>
      <w:r>
        <w:rPr>
          <w:sz w:val="28"/>
          <w:szCs w:val="28"/>
        </w:rPr>
        <w:br/>
      </w:r>
      <w:r>
        <w:rPr>
          <w:sz w:val="28"/>
          <w:szCs w:val="28"/>
        </w:rPr>
        <w:t xml:space="preserve">    我在护士长岗位5年时间，今天十分有幸向大家汇报我5年来的工作体会。
</w:t>
      </w:r>
      <w:r>
        <w:rPr>
          <w:sz w:val="28"/>
          <w:szCs w:val="28"/>
        </w:rPr>
        <w:br/>
      </w:r>
      <w:r>
        <w:rPr>
          <w:sz w:val="28"/>
          <w:szCs w:val="28"/>
        </w:rPr>
        <w:t xml:space="preserve">    一、以病人为中心
</w:t>
      </w:r>
      <w:r>
        <w:rPr>
          <w:sz w:val="28"/>
          <w:szCs w:val="28"/>
        </w:rPr>
        <w:br/>
      </w:r>
      <w:r>
        <w:rPr>
          <w:sz w:val="28"/>
          <w:szCs w:val="28"/>
        </w:rPr>
        <w:t xml:space="preserve">    提倡人性化服务山因木而秀，地因水而活，山，地，水因人而有灵气。我们护理工作始终坚持以人为本，不仅注重护理质量，更注重对患者人性化服务，坚持以病人为中心，在尊重，理解，关怀病人的基础上，为病人提供温馨，周到的服务。尊重病人的人格，重视病人的人格，重视病人的心理需求，从患者的特点和个性出发，以顺应时代发展和卫生需求为切入点，不断改善服务措施。首先，责任护士热情接待病人，并把病人送至床边，主动向病人或家属介绍病区环境，作息时间，规章制度及主治医生等，了解病人入院后的心理状态与需求。其次，交待特殊用药，饮食的种类以及各种检查注意事项，安慰鼓励病人，尽最大的努力解决病人的后顾之忧，通过方便，快捷，热情，周到的服务方式，从根本上体现以病人为中心的服务宗旨。
</w:t>
      </w:r>
      <w:r>
        <w:rPr>
          <w:sz w:val="28"/>
          <w:szCs w:val="28"/>
        </w:rPr>
        <w:br/>
      </w:r>
      <w:r>
        <w:rPr>
          <w:sz w:val="28"/>
          <w:szCs w:val="28"/>
        </w:rPr>
        <w:t xml:space="preserve">    二、提高护士整体素质优化护理队伍
</w:t>
      </w:r>
      <w:r>
        <w:rPr>
          <w:sz w:val="28"/>
          <w:szCs w:val="28"/>
        </w:rPr>
        <w:br/>
      </w:r>
      <w:r>
        <w:rPr>
          <w:sz w:val="28"/>
          <w:szCs w:val="28"/>
        </w:rPr>
        <w:t xml:space="preserve">    天有三宝：日，月，星辰;国有三宝：将，帅，良臣;我说医院也有三宝：那就是医技，护士，医生。护理队伍整体素质的高低，直接影响医院的医院的声誉。因此，我们着重从以下几个方面入手：
</w:t>
      </w:r>
      <w:r>
        <w:rPr>
          <w:sz w:val="28"/>
          <w:szCs w:val="28"/>
        </w:rPr>
        <w:br/>
      </w:r>
      <w:r>
        <w:rPr>
          <w:sz w:val="28"/>
          <w:szCs w:val="28"/>
        </w:rPr>
        <w:t xml:space="preserve">    1、提高护士的理论与技术操作水平，加强护理人才培养，为了做好护士的在职继续教育工作，我们定期开展业务学习活动，每季度
</w:t>
      </w:r>
      <w:r>
        <w:rPr>
          <w:sz w:val="28"/>
          <w:szCs w:val="28"/>
        </w:rPr>
        <w:br/>
      </w:r>
      <w:r>
        <w:rPr>
          <w:sz w:val="28"/>
          <w:szCs w:val="28"/>
        </w:rPr>
        <w:t xml:space="preserve">    对护理人员进行一次理论与护理操作考核。南丁格尔在《护理的艺术》一书中写到：“除非你自己有病，才会更了解病人，护士不是护理疾病，而是护理病人，因此主要是在病房中，在病人床边，才能培养出护士”。为加强护理人才培养。作为护士长，要善于发掘人才，同时学会有效地授权，对急救药品管理，手术室管理等分工到人，让她们积极参与到各项工作的实施过程中去，对于具有才干的，某些方面甚至超越自己的护士，不应有妒忌之心态，压制之行为，相反地应积极选派她们外出进修学习，进行短期培训，以她们的进步带动和促进整个护理队伍的进步。
</w:t>
      </w:r>
      <w:r>
        <w:rPr>
          <w:sz w:val="28"/>
          <w:szCs w:val="28"/>
        </w:rPr>
        <w:br/>
      </w:r>
      <w:r>
        <w:rPr>
          <w:sz w:val="28"/>
          <w:szCs w:val="28"/>
        </w:rPr>
        <w:t xml:space="preserve">    2、落实制度保证护理质量质量管理是医院永恒不变的主题，不定期进行检查考核，是提高护理质量的保证。对护理核心制度及操作规程，不是单纯要求护士把它记住，通过背诵来考核，重要的是看制度是否真真正正地落实到工作中去。在检查无菌操作制度过程中，发现输液瓶里有橡皮塞带入的现象，在巡视病房时，也有因橡皮塞的带入给患者带来紧张和不安，针对此现象，我们组织开展了“我配药无橡皮塞”活动，倡导护士加药时针尖与塞面呈45度角进入，这一活动的开展，有效杜绝了橡皮塞带入的现象，也消除了患者的紧张情绪。
</w:t>
      </w:r>
      <w:r>
        <w:rPr>
          <w:sz w:val="28"/>
          <w:szCs w:val="28"/>
        </w:rPr>
        <w:br/>
      </w:r>
      <w:r>
        <w:rPr>
          <w:sz w:val="28"/>
          <w:szCs w:val="28"/>
        </w:rPr>
        <w:t xml:space="preserve">    三、关注护士思想动态加强护士长凝聚力护理工作繁琐，对护士也随之带来很大的心理压力，作为护士长，要加强自身素质和凝聚力，在工作生活中要主动关心她们，发现护士因某种原因而不能安心上班时，要主动替班，并帮助解决困难。
</w:t>
      </w:r>
      <w:r>
        <w:rPr>
          <w:sz w:val="28"/>
          <w:szCs w:val="28"/>
        </w:rPr>
        <w:br/>
      </w:r>
      <w:r>
        <w:rPr>
          <w:sz w:val="28"/>
          <w:szCs w:val="28"/>
        </w:rPr>
        <w:t xml:space="preserve">    时常关注她们的心理变化，思想情绪，及时地帮助她们解除困扰，树立正确的价值观，时刻拥有阳光心态。像现在护理人员很普遍的一个困扰就是工作强度大，而工资却比医生少得多，这就要教育大家不要单纯用收入来衡量自己的价值，要正确看待与医生的收入差距。
</w:t>
      </w:r>
      <w:r>
        <w:rPr>
          <w:sz w:val="28"/>
          <w:szCs w:val="28"/>
        </w:rPr>
        <w:br/>
      </w:r>
      <w:r>
        <w:rPr>
          <w:sz w:val="28"/>
          <w:szCs w:val="28"/>
        </w:rPr>
        <w:t xml:space="preserve">    四、团结协作开拓进取
</w:t>
      </w:r>
      <w:r>
        <w:rPr>
          <w:sz w:val="28"/>
          <w:szCs w:val="28"/>
        </w:rPr>
        <w:br/>
      </w:r>
      <w:r>
        <w:rPr>
          <w:sz w:val="28"/>
          <w:szCs w:val="28"/>
        </w:rPr>
        <w:t xml:space="preserve">    我们这支护理队伍最亮的闪光点就在于每一位护理人员都为自己选择了“护士”这个平凡而崇高的事业感到幸福，她们都具有很强的团队协作精神，而且不畏挑战。
</w:t>
      </w:r>
      <w:r>
        <w:rPr>
          <w:sz w:val="28"/>
          <w:szCs w:val="28"/>
        </w:rPr>
        <w:br/>
      </w:r>
      <w:r>
        <w:rPr>
          <w:sz w:val="28"/>
          <w:szCs w:val="28"/>
        </w:rPr>
        <w:t xml:space="preserve">    20__0月30日从武汉同济医院转回一名55岁患者，患者肝左叶切除加肝胆管切除术后1天，医院的条件和设备简陋使随车护送的老师们要把她送到市区有icu病房的医院，我院的接诊医生也将患者可能发生的病情变化及我院的医疗条件都向患者及家属做了告知，但患者及家属仍然坚持在我院治疗。患者身上带着颈内静脉置管，t形引流管，胃肠减压管等5个管道。为了这个特殊的病人，我专门到中心医院普外一科，请教了老师后，针对患者的实际情况和身体状况，我们制定了具体的护理方案，从基础护理三短九洁到专科护理，颈内静脉置管护理，t管护理等，没有心电监护仪，我们每半小时甚而15分钟为她测量生命体征。护士们自发地加班成了家常便饭。在全体护理姐妹的精心护理下，患者康复出院了。病人的康复是我们最大的欣慰，但最重要的是我们这支护理团队在护理实践中得到了不断提高，彼此的心靠得更近了。
</w:t>
      </w:r>
      <w:r>
        <w:rPr>
          <w:sz w:val="28"/>
          <w:szCs w:val="28"/>
        </w:rPr>
        <w:br/>
      </w:r>
      <w:r>
        <w:rPr>
          <w:sz w:val="28"/>
          <w:szCs w:val="28"/>
        </w:rPr>
        <w:t xml:space="preserve">    种瓜得瓜，种豆得豆，在全体护理姐妹的共同努力及院领导的大力支持下，我们的护理工作稳步发展。我相信，在未来的日子里，我们的护理工作会更上新的台阶。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