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2024年美国日式咖喱市场现状及上下游分析报告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2024年美国日式咖喱市场现状及上下游分析报告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日式咖喱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日式咖喱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日式咖喱</w:t>
      </w:r>
      <w:r>
        <w:rPr>
          <w:rFonts w:hint="eastAsia"/>
        </w:rPr>
        <w:t>市场销售收入达到了</w:t>
      </w:r>
      <w:r>
        <w:t>xx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xx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xx%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咖喱是以姜黄为主料，另加多种香辛料（如芫荽籽、桂皮、辣椒、白胡椒、小茴香、八角、孜然等）配制而成的复合调味料。 一般来说，咖喱的各类品种按地区来分类，最有名的咖喱分别为印度咖喱、日本咖喱、泰国咖喱、马来西亚咖喱。日本咖喱是一种日本菜品，一般不太辣，因为通常会加入浓缩果泥，所以口味偏甜。
好侍是中国市场最大的日式咖喱(Japanese Curry)厂商，占有大约58%的市场份额。其他主要厂商有大塚食品、大连天鹏食品、广州康赢食品（妙多）和匠造食品等。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日式咖喱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日式咖喱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日式咖喱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好侍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爱思必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大塚食品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哈奇食品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江崎格力高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匠造食品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大连天鹏食品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广州康赢食品（妙多）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大连清水食品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安记食品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草原红太阳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上海好唯加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味好美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大安工研食品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日式咖喱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日式咖喱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日式咖喱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日式咖喱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日式咖喱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日式咖喱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好侍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好侍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好侍 日式咖喱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好侍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好侍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爱思必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爱思必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爱思必 日式咖喱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爱思必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爱思必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大塚食品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大塚食品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大塚食品 日式咖喱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大塚食品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大塚食品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哈奇食品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江崎格力高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匠造食品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大连天鹏食品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广州康赢食品（妙多）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大连清水食品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安记食品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草原红太阳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上海好唯加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味好美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大安工研食品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日式咖喱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日式咖喱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日式咖喱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日式咖喱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日式咖喱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日式咖喱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日式咖喱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吨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元/千克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好侍 日式咖喱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好侍 日式咖喱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好侍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好侍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爱思必 日式咖喱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爱思必 日式咖喱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爱思必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爱思必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大塚食品 日式咖喱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大塚食品 日式咖喱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大塚食品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大塚食品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日式咖喱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日式咖喱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日式咖喱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日式咖喱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日式咖喱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日式咖喱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吨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日式咖喱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日式咖喱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日式咖喱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日式咖喱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咖喱是以姜黄为主料，另加多种香辛料（如芫荽籽、桂皮、辣椒、白胡椒、小茴香、八角、孜然等）配制而成的复合调味料。 一般来说，咖喱的各类品种按地区来分类，最有名的咖喱分别为印度咖喱、日本咖喱、泰国咖喱、马来西亚咖喱。日本咖喱是一种日本菜品，一般不太辣，因为通常会加入浓缩果泥，所以口味偏甜。
好侍是中国市场最大的日式咖喱(Japanese Curry)厂商，占有大约58%的市场份额。其他主要厂商有大塚食品、大连天鹏食品、广州康赢食品（妙多）和匠造食品等。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日式咖喱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日式咖喱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日式咖喱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日式咖喱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日式咖喱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吨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日式咖喱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日式咖喱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日式咖喱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日式咖喱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吨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日式咖喱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日式咖喱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日式咖喱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日式咖喱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日式咖喱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日式咖喱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好侍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爱思必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大塚食品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哈奇食品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江崎格力高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匠造食品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大连天鹏食品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广州康赢食品（妙多）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大连清水食品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安记食品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草原红太阳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上海好唯加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味好美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AFB10D3" w14:textId="77777777" w:rsidR="00137863" w:rsidRPr="009D02FC" w:rsidRDefault="00137863" w:rsidP="00017B34">
            <w:r w:rsidRPr="009D02FC">
              <w:t>大安工研食品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日式咖喱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日式咖喱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好侍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爱思必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大塚食品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哈奇食品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江崎格力高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匠造食品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大连天鹏食品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广州康赢食品（妙多）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大连清水食品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安记食品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草原红太阳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上海好唯加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味好美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541D307D" w14:textId="77777777" w:rsidR="00137863" w:rsidRPr="009D02FC" w:rsidRDefault="00137863" w:rsidP="00017B34">
            <w:r w:rsidRPr="009D02FC">
              <w:t>大安工研食品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日式咖喱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日式咖喱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日式咖喱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吨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好侍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爱思必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大塚食品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哈奇食品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江崎格力高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匠造食品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大连天鹏食品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广州康赢食品（妙多）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大连清水食品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安记食品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草原红太阳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上海好唯加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味好美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大安工研食品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日式咖喱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日式咖喱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好侍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爱思必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大塚食品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哈奇食品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江崎格力高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匠造食品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大连天鹏食品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广州康赢食品（妙多）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大连清水食品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安记食品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草原红太阳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上海好唯加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味好美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大安工研食品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日式咖喱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日式咖喱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日式咖喱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日式咖喱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好侍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爱思必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大塚食品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哈奇食品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江崎格力高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匠造食品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大连天鹏食品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广州康赢食品（妙多）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大连清水食品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安记食品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草原红太阳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上海好唯加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味好美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大安工研食品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日式咖喱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日式咖喱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好侍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爱思必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大塚食品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哈奇食品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江崎格力高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匠造食品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大连天鹏食品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广州康赢食品（妙多）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大连清水食品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安记食品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草原红太阳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上海好唯加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味好美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大安工研食品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日式咖喱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日式咖喱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日式咖喱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元/千克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好侍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爱思必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大塚食品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哈奇食品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江崎格力高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匠造食品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大连天鹏食品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广州康赢食品（妙多）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大连清水食品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安记食品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草原红太阳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上海好唯加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味好美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大安工研食品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日式咖喱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日式咖喱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日式咖喱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好侍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好侍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日式咖喱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好侍</w:t>
      </w:r>
      <w:r w:rsidRPr="006C3BE6">
        <w:t xml:space="preserve"> </w:t>
      </w:r>
      <w:r w:rsidRPr="006C3BE6">
        <w:rPr>
          <w:rFonts w:hint="eastAsia"/>
        </w:rPr>
        <w:t>日式咖喱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好侍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好侍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好侍 日式咖喱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好侍 日式咖喱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好侍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好侍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好侍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好侍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好侍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好侍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好侍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好侍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爱思必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爱思必</w:t>
      </w:r>
      <w:r>
        <w:rPr>
          <w:rFonts w:hint="eastAsia"/>
        </w:rPr>
        <w:t>基本信息、</w:t>
      </w:r>
      <w:r>
        <w:rPr>
          <w:rFonts w:hint="eastAsia"/>
        </w:rPr>
        <w:t>日式咖喱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爱思必</w:t>
      </w:r>
      <w:r w:rsidRPr="006C3BE6">
        <w:t xml:space="preserve"> </w:t>
      </w:r>
      <w:r w:rsidRPr="006C3BE6">
        <w:rPr>
          <w:rFonts w:hint="eastAsia"/>
        </w:rPr>
        <w:t>日式咖喱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爱思必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爱思必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爱思必 日式咖喱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爱思必 日式咖喱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爱思必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爱思必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爱思必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爱思必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爱思必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爱思必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爱思必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爱思必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大塚食品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大塚食品</w:t>
      </w:r>
      <w:r>
        <w:rPr>
          <w:rFonts w:hint="eastAsia"/>
        </w:rPr>
        <w:t>基本信息、</w:t>
      </w:r>
      <w:r>
        <w:rPr>
          <w:rFonts w:hint="eastAsia"/>
        </w:rPr>
        <w:t>日式咖喱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大塚食品</w:t>
      </w:r>
      <w:r w:rsidRPr="006C3BE6">
        <w:t xml:space="preserve"> </w:t>
      </w:r>
      <w:r w:rsidRPr="006C3BE6">
        <w:rPr>
          <w:rFonts w:hint="eastAsia"/>
        </w:rPr>
        <w:t>日式咖喱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大塚食品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大塚食品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大塚食品 日式咖喱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大塚食品 日式咖喱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大塚食品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大塚食品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大塚食品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大塚食品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大塚食品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大塚食品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大塚食品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大塚食品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哈奇食品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江崎格力高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匠造食品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大连天鹏食品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广州康赢食品（妙多）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大连清水食品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安记食品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草原红太阳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上海好唯加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味好美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大安工研食品</w:t>
      </w:r>
      <w:bookmarkEnd w:id="216"/>
      <w:bookmarkEnd w:id="217"/>
    </w:p>
    <w:p w14:paraId="222CE2CD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日式咖喱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日式咖喱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日式咖喱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日式咖喱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日式咖喱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日式咖喱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日式咖喱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日式咖喱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日式咖喱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日式咖喱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日式咖喱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日式咖喱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日式咖喱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日式咖喱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日式咖喱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日式咖喱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日式咖喱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日式咖喱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日式咖喱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日式咖喱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日式咖喱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日式咖喱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日式咖喱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日式咖喱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日式咖喱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日式咖喱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