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2024年俄罗斯物流送货无人机行业应用与市场潜力评估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2024年俄罗斯物流送货无人机行业应用与市场潜力评估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物流送货无人机</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物流送货无人机</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物流送货无人机</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物流送货无人机（Delivery Drones in Logistics），属于工业级无人机里的物流应用领域。是为满足即时性需求，在城市交通拥挤或山区道路崎岖等场景下，用于末端配送的配送无人机。
中国物流送货无人机的核心生产商是广州亿航智能技术有限公司，占有约45%的市场份额，其次，上海优伟斯智能系统有限公司和易瓦特科技股份公司等，共占有14%左右的市场份额。在应用领域，主要用于山区及厂区的物流配送，其次用于军用物流配送。</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物流送货无人机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物流送货无人机</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物流送货无人机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广州亿航智能技术有限公司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上海优伟斯智能系统有限公司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易瓦特科技股份公司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零度智控（北京）智能科技有限公司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珠海紫燕无人飞行器有限公司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深圳智航无人机有限公司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深圳大疆创新科技有限公司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丰鸟航空科技有限公司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朗星无人机系统有限公司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四川腾盾科技有限公司</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上海峰飞航空科技有限公司</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京东X事业部</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物流送货无人机</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物流送货无人机</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物流送货无人机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物流送货无人机</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物流送货无人机</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物流送货无人机</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物流送货无人机</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物流送货无人机</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物流送货无人机</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物流送货无人机</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物流送货无人机</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物流送货无人机</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物流送货无人机</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物流送货无人机</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物流送货无人机</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物流送货无人机</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物流送货无人机</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物流送货无人机</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物流送货无人机</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物流送货无人机</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物流送货无人机</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物流送货无人机</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物流送货无人机</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物流送货无人机</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广州亿航智能技术有限公司</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广州亿航智能技术有限公司</w:t>
        </w:r>
        <w:r w:rsidR="00EE2704" w:rsidRPr="001042C1">
          <w:rPr>
            <w:rStyle w:val="af6"/>
            <w:noProof/>
          </w:rPr>
          <w:t>基本信息、</w:t>
        </w:r>
        <w:r w:rsidR="00EE2704" w:rsidRPr="001042C1">
          <w:rPr>
            <w:rStyle w:val="af6"/>
            <w:noProof/>
          </w:rPr>
          <w:t>物流送货无人机</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广州亿航智能技术有限公司 物流送货无人机</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广州亿航智能技术有限公司</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广州亿航智能技术有限公司</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上海优伟斯智能系统有限公司</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上海优伟斯智能系统有限公司</w:t>
        </w:r>
        <w:r w:rsidR="00EE2704" w:rsidRPr="001042C1">
          <w:rPr>
            <w:rStyle w:val="af6"/>
            <w:noProof/>
          </w:rPr>
          <w:t>基本信息、</w:t>
        </w:r>
        <w:r w:rsidR="00EE2704" w:rsidRPr="001042C1">
          <w:rPr>
            <w:rStyle w:val="af6"/>
            <w:noProof/>
          </w:rPr>
          <w:t>物流送货无人机</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上海优伟斯智能系统有限公司 物流送货无人机</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上海优伟斯智能系统有限公司</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上海优伟斯智能系统有限公司</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易瓦特科技股份公司</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易瓦特科技股份公司</w:t>
        </w:r>
        <w:r w:rsidR="00EE2704" w:rsidRPr="001042C1">
          <w:rPr>
            <w:rStyle w:val="af6"/>
            <w:noProof/>
          </w:rPr>
          <w:t>基本信息、</w:t>
        </w:r>
        <w:r w:rsidR="00EE2704" w:rsidRPr="001042C1">
          <w:rPr>
            <w:rStyle w:val="af6"/>
            <w:noProof/>
          </w:rPr>
          <w:t>物流送货无人机</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易瓦特科技股份公司 物流送货无人机</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易瓦特科技股份公司</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易瓦特科技股份公司</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零度智控（北京）智能科技有限公司</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珠海紫燕无人飞行器有限公司</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深圳智航无人机有限公司</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深圳大疆创新科技有限公司</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丰鸟航空科技有限公司</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朗星无人机系统有限公司</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四川腾盾科技有限公司</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上海峰飞航空科技有限公司</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京东X事业部</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物流送货无人机</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物流送货无人机</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物流送货无人机</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物流送货无人机</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物流送货无人机</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物流送货无人机</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物流送货无人机</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物流送货无人机</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物流送货无人机</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物流送货无人机</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物流送货无人机</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物流送货无人机</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物流送货无人机</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物流送货无人机</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物流送货无人机</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物流送货无人机</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物流送货无人机</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物流送货无人机</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物流送货无人机</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物流送货无人机</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美元/台</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广州亿航智能技术有限公司 物流送货无人机</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广州亿航智能技术有限公司 物流送货无人机</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广州亿航智能技术有限公司</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广州亿航智能技术有限公司</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上海优伟斯智能系统有限公司 物流送货无人机</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上海优伟斯智能系统有限公司 物流送货无人机</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上海优伟斯智能系统有限公司</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上海优伟斯智能系统有限公司</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易瓦特科技股份公司 物流送货无人机</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易瓦特科技股份公司 物流送货无人机</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易瓦特科技股份公司</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易瓦特科技股份公司</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物流送货无人机</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物流送货无人机</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物流送货无人机</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物流送货无人机</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物流送货无人机</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物流送货无人机</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物流送货无人机</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物流送货无人机</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物流送货无人机</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物流送货无人机</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物流送货无人机</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物流送货无人机</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物流送货无人机</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台</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物流送货无人机</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物流送货无人机</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物流送货无人机</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物流送货无人机</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物流送货无人机</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物流送货无人机</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物流送货无人机</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物流送货无人机</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物流送货无人机</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物流送货无人机（Delivery Drones in Logistics），属于工业级无人机里的物流应用领域。是为满足即时性需求，在城市交通拥挤或山区道路崎岖等场景下，用于末端配送的配送无人机。
中国物流送货无人机的核心生产商是广州亿航智能技术有限公司，占有约45%的市场份额，其次，上海优伟斯智能系统有限公司和易瓦特科技股份公司等，共占有14%左右的市场份额。在应用领域，主要用于山区及厂区的物流配送，其次用于军用物流配送。</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物流送货无人机</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物流送货无人机</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物流送货无人机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物流送货无人机</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物流送货无人机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物流送货无人机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物流送货无人机</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物流送货无人机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物流送货无人机</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物流送货无人机</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物流送货无人机</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物流送货无人机</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物流送货无人机</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物流送货无人机</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物流送货无人机</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物流送货无人机</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广州亿航智能技术有限公司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上海优伟斯智能系统有限公司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易瓦特科技股份公司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零度智控（北京）智能科技有限公司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珠海紫燕无人飞行器有限公司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深圳智航无人机有限公司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深圳大疆创新科技有限公司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丰鸟航空科技有限公司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朗星无人机系统有限公司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四川腾盾科技有限公司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上海峰飞航空科技有限公司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京东X事业部</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物流送货无人机</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物流送货无人机</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广州亿航智能技术有限公司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上海优伟斯智能系统有限公司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易瓦特科技股份公司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零度智控（北京）智能科技有限公司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珠海紫燕无人飞行器有限公司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深圳智航无人机有限公司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深圳大疆创新科技有限公司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丰鸟航空科技有限公司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朗星无人机系统有限公司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四川腾盾科技有限公司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上海峰飞航空科技有限公司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京东X事业部</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物流送货无人机</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物流送货无人机</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物流送货无人机</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广州亿航智能技术有限公司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上海优伟斯智能系统有限公司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易瓦特科技股份公司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零度智控（北京）智能科技有限公司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珠海紫燕无人飞行器有限公司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深圳智航无人机有限公司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深圳大疆创新科技有限公司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丰鸟航空科技有限公司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朗星无人机系统有限公司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四川腾盾科技有限公司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上海峰飞航空科技有限公司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京东X事业部</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物流送货无人机</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物流送货无人机</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广州亿航智能技术有限公司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上海优伟斯智能系统有限公司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易瓦特科技股份公司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零度智控（北京）智能科技有限公司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珠海紫燕无人飞行器有限公司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深圳智航无人机有限公司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深圳大疆创新科技有限公司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丰鸟航空科技有限公司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朗星无人机系统有限公司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四川腾盾科技有限公司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上海峰飞航空科技有限公司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京东X事业部</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物流送货无人机</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物流送货无人机</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物流送货无人机</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物流送货无人机</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广州亿航智能技术有限公司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上海优伟斯智能系统有限公司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易瓦特科技股份公司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零度智控（北京）智能科技有限公司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珠海紫燕无人飞行器有限公司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深圳智航无人机有限公司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深圳大疆创新科技有限公司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丰鸟航空科技有限公司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朗星无人机系统有限公司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四川腾盾科技有限公司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上海峰飞航空科技有限公司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京东X事业部</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物流送货无人机</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物流送货无人机</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广州亿航智能技术有限公司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上海优伟斯智能系统有限公司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易瓦特科技股份公司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零度智控（北京）智能科技有限公司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珠海紫燕无人飞行器有限公司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深圳智航无人机有限公司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深圳大疆创新科技有限公司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丰鸟航空科技有限公司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朗星无人机系统有限公司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四川腾盾科技有限公司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上海峰飞航空科技有限公司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京东X事业部</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物流送货无人机</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物流送货无人机</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物流送货无人机</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广州亿航智能技术有限公司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上海优伟斯智能系统有限公司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易瓦特科技股份公司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零度智控（北京）智能科技有限公司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珠海紫燕无人飞行器有限公司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深圳智航无人机有限公司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深圳大疆创新科技有限公司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丰鸟航空科技有限公司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朗星无人机系统有限公司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四川腾盾科技有限公司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上海峰飞航空科技有限公司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京东X事业部</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物流送货无人机</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物流送货无人机</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物流送货无人机</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广州亿航智能技术有限公司</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广州亿航智能技术有限公司</w:t>
      </w:r>
      <w:r>
        <w:rPr>
          <w:rFonts w:hint="eastAsia"/>
        </w:rPr>
        <w:t>基本信息、</w:t>
      </w:r>
      <w:bookmarkStart w:id="169" w:name="_Hlk28095203"/>
      <w:r>
        <w:rPr>
          <w:rFonts w:hint="eastAsia"/>
        </w:rPr>
        <w:t>物流送货无人机</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广州亿航智能技术有限公司</w:t>
      </w:r>
      <w:r w:rsidRPr="006C3BE6">
        <w:t xml:space="preserve"> </w:t>
      </w:r>
      <w:r w:rsidRPr="006C3BE6">
        <w:rPr>
          <w:rFonts w:hint="eastAsia"/>
        </w:rPr>
        <w:t>物流送货无人机</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广州亿航智能技术有限公司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广州亿航智能技术有限公司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广州亿航智能技术有限公司 物流送货无人机</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广州亿航智能技术有限公司 物流送货无人机</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广州亿航智能技术有限公司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广州亿航智能技术有限公司</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广州亿航智能技术有限公司</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广州亿航智能技术有限公司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广州亿航智能技术有限公司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广州亿航智能技术有限公司</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广州亿航智能技术有限公司</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广州亿航智能技术有限公司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上海优伟斯智能系统有限公司</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上海优伟斯智能系统有限公司</w:t>
      </w:r>
      <w:r>
        <w:rPr>
          <w:rFonts w:hint="eastAsia"/>
        </w:rPr>
        <w:t>基本信息、</w:t>
      </w:r>
      <w:r>
        <w:rPr>
          <w:rFonts w:hint="eastAsia"/>
        </w:rPr>
        <w:t>物流送货无人机</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上海优伟斯智能系统有限公司</w:t>
      </w:r>
      <w:r w:rsidRPr="006C3BE6">
        <w:t xml:space="preserve"> </w:t>
      </w:r>
      <w:r w:rsidRPr="006C3BE6">
        <w:rPr>
          <w:rFonts w:hint="eastAsia"/>
        </w:rPr>
        <w:t>物流送货无人机</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上海优伟斯智能系统有限公司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上海优伟斯智能系统有限公司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上海优伟斯智能系统有限公司 物流送货无人机</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上海优伟斯智能系统有限公司 物流送货无人机</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上海优伟斯智能系统有限公司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上海优伟斯智能系统有限公司</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上海优伟斯智能系统有限公司</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上海优伟斯智能系统有限公司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上海优伟斯智能系统有限公司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上海优伟斯智能系统有限公司</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上海优伟斯智能系统有限公司</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上海优伟斯智能系统有限公司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易瓦特科技股份公司</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易瓦特科技股份公司</w:t>
      </w:r>
      <w:r>
        <w:rPr>
          <w:rFonts w:hint="eastAsia"/>
        </w:rPr>
        <w:t>基本信息、</w:t>
      </w:r>
      <w:r>
        <w:rPr>
          <w:rFonts w:hint="eastAsia"/>
        </w:rPr>
        <w:t>物流送货无人机</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易瓦特科技股份公司</w:t>
      </w:r>
      <w:r w:rsidRPr="006C3BE6">
        <w:t xml:space="preserve"> </w:t>
      </w:r>
      <w:r w:rsidRPr="006C3BE6">
        <w:rPr>
          <w:rFonts w:hint="eastAsia"/>
        </w:rPr>
        <w:t>物流送货无人机</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易瓦特科技股份公司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易瓦特科技股份公司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易瓦特科技股份公司 物流送货无人机</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易瓦特科技股份公司 物流送货无人机</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易瓦特科技股份公司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易瓦特科技股份公司</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易瓦特科技股份公司</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易瓦特科技股份公司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易瓦特科技股份公司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易瓦特科技股份公司</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易瓦特科技股份公司</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易瓦特科技股份公司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零度智控（北京）智能科技有限公司</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珠海紫燕无人飞行器有限公司</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深圳智航无人机有限公司</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深圳大疆创新科技有限公司</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丰鸟航空科技有限公司</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朗星无人机系统有限公司</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四川腾盾科技有限公司</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上海峰飞航空科技有限公司</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京东X事业部</w:t>
      </w:r>
      <w:bookmarkEnd w:id="247"/>
      <w:bookmarkEnd w:id="248"/>
    </w:p>
    <w:p w14:paraId="58792FA0"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物流送货无人机</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物流送货无人机</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物流送货无人机</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物流送货无人机</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物流送货无人机</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物流送货无人机</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物流送货无人机</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物流送货无人机</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物流送货无人机</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物流送货无人机</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物流送货无人机</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物流送货无人机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物流送货无人机</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物流送货无人机</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物流送货无人机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物流送货无人机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物流送货无人机</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物流送货无人机</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物流送货无人机</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物流送货无人机</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物流送货无人机</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物流送货无人机</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物流送货无人机</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物流送货无人机</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物流送货无人机</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物流送货无人机</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