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二年级加与减教学反思7篇</w:t>
      </w:r>
      <w:bookmarkEnd w:id="0"/>
    </w:p>
    <w:p>
      <w:pPr>
        <w:rPr>
          <w:sz w:val="28"/>
          <w:szCs w:val="28"/>
        </w:rPr>
      </w:pPr>
      <w:r>
        <w:rPr>
          <w:sz w:val="28"/>
          <w:szCs w:val="28"/>
        </w:rPr>
        <w:t>二年级加与减教学反思篇1
</w:t>
      </w:r>
      <w:r>
        <w:rPr>
          <w:sz w:val="28"/>
          <w:szCs w:val="28"/>
        </w:rPr>
        <w:br/>
      </w:r>
      <w:r>
        <w:rPr>
          <w:sz w:val="28"/>
          <w:szCs w:val="28"/>
        </w:rPr>
        <w:t xml:space="preserve">    本课借“马良的神笔”，表达了对小鼠、小鸟、残疾人的发自内心的关爱。这些关爱显示了儿童一颗纯真无暇的心。朗读这首诗，学生可能会产生许多共鸣，也可能会产生许多新的“假如”，还可能产生写诗的冲动。这都是要建立在对关爱之情的培植基础上的，所以我在本节课预设了以下教学目标：
</w:t>
      </w:r>
      <w:r>
        <w:rPr>
          <w:sz w:val="28"/>
          <w:szCs w:val="28"/>
        </w:rPr>
        <w:br/>
      </w:r>
      <w:r>
        <w:rPr>
          <w:sz w:val="28"/>
          <w:szCs w:val="28"/>
        </w:rPr>
        <w:t xml:space="preserve">    1、流利、有感情地朗读课文。读出三个小节感情的变化：第一小节，兴奋；第二小节，喜悦；第三小节，沉重。
</w:t>
      </w:r>
      <w:r>
        <w:rPr>
          <w:sz w:val="28"/>
          <w:szCs w:val="28"/>
        </w:rPr>
        <w:br/>
      </w:r>
      <w:r>
        <w:rPr>
          <w:sz w:val="28"/>
          <w:szCs w:val="28"/>
        </w:rPr>
        <w:t xml:space="preserve">    2、背诵课文。
</w:t>
      </w:r>
      <w:r>
        <w:rPr>
          <w:sz w:val="28"/>
          <w:szCs w:val="28"/>
        </w:rPr>
        <w:br/>
      </w:r>
      <w:r>
        <w:rPr>
          <w:sz w:val="28"/>
          <w:szCs w:val="28"/>
        </w:rPr>
        <w:t xml:space="preserve">    3、有关爱弱小群体，关爱环境的愿望，能展开想象说或仿写句子。（完成课后练习“读读说说”）。
</w:t>
      </w:r>
      <w:r>
        <w:rPr>
          <w:sz w:val="28"/>
          <w:szCs w:val="28"/>
        </w:rPr>
        <w:br/>
      </w:r>
      <w:r>
        <w:rPr>
          <w:sz w:val="28"/>
          <w:szCs w:val="28"/>
        </w:rPr>
        <w:t xml:space="preserve">    并把重点定位在：在品读中激发学生的同情心、爱心，启发学生关爱他人、关爱生活、关爱环境。
</w:t>
      </w:r>
      <w:r>
        <w:rPr>
          <w:sz w:val="28"/>
          <w:szCs w:val="28"/>
        </w:rPr>
        <w:br/>
      </w:r>
      <w:r>
        <w:rPr>
          <w:sz w:val="28"/>
          <w:szCs w:val="28"/>
        </w:rPr>
        <w:t xml:space="preserve">    总体上来说，本节课的教学环节流畅，大部分学生的学习积极性较强，能比较顺利地完成教学任务。
</w:t>
      </w:r>
      <w:r>
        <w:rPr>
          <w:sz w:val="28"/>
          <w:szCs w:val="28"/>
        </w:rPr>
        <w:br/>
      </w:r>
      <w:r>
        <w:rPr>
          <w:sz w:val="28"/>
          <w:szCs w:val="28"/>
        </w:rPr>
        <w:t xml:space="preserve">    导课时，我设计了帮闯关游戏：第一关帮助小熊闯迷宫（复习生字词及短语）；第二关听写词语（本课重点指导书写的三个词语）。运用了生动活泼、互动性强的多媒体教学课件辅助教学，激发学生的学习欲望。
</w:t>
      </w:r>
      <w:r>
        <w:rPr>
          <w:sz w:val="28"/>
          <w:szCs w:val="28"/>
        </w:rPr>
        <w:br/>
      </w:r>
      <w:r>
        <w:rPr>
          <w:sz w:val="28"/>
          <w:szCs w:val="28"/>
        </w:rPr>
        <w:t xml:space="preserve">    在本课的教学中能比较成功地指导学生有感情地朗读课文，同时让学生根据自己的个性创造性地边演边读或背。在本环节的教学中，我在教研员蔡老师的指导意见下稍作改动：首先由教师指导学习第一小节，再发挥学生的自主意识，自由选择喜欢的小节进行感情朗读。感情朗读不是一句口号，必须让学生真正感悟了内容才能达成教学目标，因此，我在学生朗读前，花了一定的时间进行语言熏陶，并让学生说出自己的体会，说出自己的理解，然后再采取学生领读——学生评价——教师点拨——全班齐读——教师小节的方法进行朗读训练。在本节课朗读教学中，我深深地体会到学生是一种非常珍贵的教学资源：学生的朗读示范往往更能激发学生的朗读兴趣，又能在一定程度上增强示范者自信心和自豪感，但关键要选好示范对象。
</w:t>
      </w:r>
      <w:r>
        <w:rPr>
          <w:sz w:val="28"/>
          <w:szCs w:val="28"/>
        </w:rPr>
        <w:br/>
      </w:r>
      <w:r>
        <w:rPr>
          <w:sz w:val="28"/>
          <w:szCs w:val="28"/>
        </w:rPr>
        <w:t xml:space="preserve">    这篇课文的内容比较简单，与孩子们的生活实际很近，所以最容易引起同学们的共识，特别是课后的省略号更给大家提供了无限遐想的空间，充分发挥自己的想象力：假如我也有这样的一枝神笔，我要给……当然这也是本节课的一处亮点。在这个教学环节，我先让学生想想身边还有哪些需要我们帮助的人和事，紧接着问：你最想帮助谁？学生都非常踊跃发言。个别学生的发言还特别精彩：我要给我婆婆画一双好腿，让她能天天送我上学；我要给山区的小朋友画一间美丽的学校，让他们也能上学读书；我要给卖火柴的小女孩画一只烤鸭，让她吃得饱饱的，不再在寒冷的冬天受冷挨饿……听到学生的这些回答，我特别感动。让我特别高兴的还有，一位可爱的学生：一下课就悄悄地跑到我身边告诉我：“老师，我预习时读这篇课文时感到心里不舒服，但上了这节课后，我觉得好高兴哦！”她那么简单而纯真的一句话给了我很大的鼓舞。最后，我让学生把自己刚才想到的愿望写在练习纸上，从而让学生在本节课的学习中非常自然地接受听、说、读、写的训练。
</w:t>
      </w:r>
      <w:r>
        <w:rPr>
          <w:sz w:val="28"/>
          <w:szCs w:val="28"/>
        </w:rPr>
        <w:br/>
      </w:r>
      <w:r>
        <w:rPr>
          <w:sz w:val="28"/>
          <w:szCs w:val="28"/>
        </w:rPr>
        <w:t xml:space="preserve">    另外，在这节课上我也出现了不少问题如：学习第二小节的时候，我抛出的问题是：你有没有苦苦等待的时候，那时你会想些什么？结果孩子们的回答几乎上全是希望妈妈早点回来给自己做些好吃的等等。原因就在于我给的问题目的性不强，学生毫不犹豫作出了回答。假如把问题换一种说法：当你一个人在家的时候，没有吃的没有喝的，饿的发慌，这时候，你的心情怎么样？这样学生就会很自然的说出很孤单、很无助的感觉。然后老师接着引导而此时的小鸟也是这样在家里（苦苦等待饿的哭泣）。在这个基础上指导学生朗读课文，学生的体会应该是比较到位的。
</w:t>
      </w:r>
      <w:r>
        <w:rPr>
          <w:sz w:val="28"/>
          <w:szCs w:val="28"/>
        </w:rPr>
        <w:br/>
      </w:r>
      <w:r>
        <w:rPr>
          <w:sz w:val="28"/>
          <w:szCs w:val="28"/>
        </w:rPr>
        <w:t xml:space="preserve">    在朗读教学的环节中，不能很好的引导全体学生积极思考、讨论和发言，也许有些问题太罗嗦，使学生失去了兴趣，因此，有个别学生开小差的现象。
</w:t>
      </w:r>
      <w:r>
        <w:rPr>
          <w:sz w:val="28"/>
          <w:szCs w:val="28"/>
        </w:rPr>
        <w:br/>
      </w:r>
      <w:r>
        <w:rPr>
          <w:sz w:val="28"/>
          <w:szCs w:val="28"/>
        </w:rPr>
        <w:t xml:space="preserve">    因此，要想上好一节课，大框架确定后，还要在细节上多下功夫，只有考虑的周全，才能应对学生在课堂上出现的种种问题，并能作出较恰当的回答。有时侯，一节课正是因为有了这些不起眼的小问题而显得精彩，使整节课显得有生机。
</w:t>
      </w:r>
      <w:r>
        <w:rPr>
          <w:sz w:val="28"/>
          <w:szCs w:val="28"/>
        </w:rPr>
        <w:br/>
      </w:r>
      <w:r>
        <w:rPr>
          <w:sz w:val="28"/>
          <w:szCs w:val="28"/>
        </w:rPr>
        <w:t xml:space="preserve">    二年级加与减教学反思篇2
</w:t>
      </w:r>
      <w:r>
        <w:rPr>
          <w:sz w:val="28"/>
          <w:szCs w:val="28"/>
        </w:rPr>
        <w:br/>
      </w:r>
      <w:r>
        <w:rPr>
          <w:sz w:val="28"/>
          <w:szCs w:val="28"/>
        </w:rPr>
        <w:t xml:space="preserve">    由于经验尚浅，所以，我对教学工作从不敢怠慢，认真学习新课程理念，深入研究教育教学方法，虚心求教，因为我明白课程只要用心钻研、反思、总结经验，就能够把语文融入到孩子们当中，变成学生愉快的学习，变成学生更真实的发展。新课程要透过我们共同的努力。经过一段时间的努力，获取了点滴的教学经验：
</w:t>
      </w:r>
      <w:r>
        <w:rPr>
          <w:sz w:val="28"/>
          <w:szCs w:val="28"/>
        </w:rPr>
        <w:br/>
      </w:r>
      <w:r>
        <w:rPr>
          <w:sz w:val="28"/>
          <w:szCs w:val="28"/>
        </w:rPr>
        <w:t xml:space="preserve">    一、学生在"玩"中学语文，体验学习语文的欢乐。
</w:t>
      </w:r>
      <w:r>
        <w:rPr>
          <w:sz w:val="28"/>
          <w:szCs w:val="28"/>
        </w:rPr>
        <w:br/>
      </w:r>
      <w:r>
        <w:rPr>
          <w:sz w:val="28"/>
          <w:szCs w:val="28"/>
        </w:rPr>
        <w:t xml:space="preserve">    在识字方面，这一学期学生学习用部首查字法查字典，学习利用汉字的表意特点来分析字形，并对认字方法有比较系统的归纳整理，学生基本上都学会了运用不一样的认字方法来独立识字。在教学中，我还注重将学生引领到生活当中去识字，激起学生识字的极大热情。鼓励学生从不一样的角度去整体识记生字，提倡个性化的识字方法。让学生寻找出自我认为最有效的识字方法，透过不断的求异，激活学生思维，"玩"出价值。如"闯"字的识字，有的学生说："这是一只马跑进门了。""不是，这是马儿被关住了失去了自由，想冲出门到外面呼吸新鲜的空气。"有的学生说："这是"门"跟门有关系，就是冲进门或冲出门的意思"……一个字有多种识记方法：看字形认字、跟据部首猜字义等等，学生在发散思维的"玩"中学得欢乐。再如用画画的方法记一记会意字；将所学的字、词贴在家中的实物上"复现"；将课外识记的字剪一剪、贴一贴，制成"小报"；在班级中评选出"识字大王"等方法、活动都为学生识字带给了丰富多彩的"玩"法。
</w:t>
      </w:r>
      <w:r>
        <w:rPr>
          <w:sz w:val="28"/>
          <w:szCs w:val="28"/>
        </w:rPr>
        <w:br/>
      </w:r>
      <w:r>
        <w:rPr>
          <w:sz w:val="28"/>
          <w:szCs w:val="28"/>
        </w:rPr>
        <w:t xml:space="preserve">    二、在写字方面，我把写字当作美的鉴赏对象和陶冶高尚情操的工具，一向强调学生把字写得正确、工整、规范、漂亮。
</w:t>
      </w:r>
      <w:r>
        <w:rPr>
          <w:sz w:val="28"/>
          <w:szCs w:val="28"/>
        </w:rPr>
        <w:br/>
      </w:r>
      <w:r>
        <w:rPr>
          <w:sz w:val="28"/>
          <w:szCs w:val="28"/>
        </w:rPr>
        <w:t xml:space="preserve">    ?课标》中指出："写字是一项重要的语文基本功，是巩固识字的手段，对于提高学生的文化素养起着重要作用，务必从小打好写字的基矗"一个人的字写得好与否，不仅仅仅是个人的"门面"，而是在必须程度上反映出了他的学习习惯、意志品质及性格特点。所以，教学时我采用了"读字、范写、评议、试写"的程序："读字"时，让学生讨论"写这个字时哪??
</w:t>
      </w:r>
      <w:r>
        <w:rPr>
          <w:sz w:val="28"/>
          <w:szCs w:val="28"/>
        </w:rPr>
        <w:br/>
      </w:r>
      <w:r>
        <w:rPr>
          <w:sz w:val="28"/>
          <w:szCs w:val="28"/>
        </w:rPr>
        <w:t xml:space="preserve">    笔最关键""写这个字哪一笔最容易写错"或"你想提醒大家注意哪些地方"等问题，整体把握写字的规律；在范写之时，让学生评议教师的范字，引导学生观察、发现、把握写字的要领；让学生对教师评头论足，运用形体动作学写笔画、作业展览、评选书写闪耀明星等方法，激发了学生写字的兴趣，提高了学生写字的技巧。
</w:t>
      </w:r>
      <w:r>
        <w:rPr>
          <w:sz w:val="28"/>
          <w:szCs w:val="28"/>
        </w:rPr>
        <w:br/>
      </w:r>
      <w:r>
        <w:rPr>
          <w:sz w:val="28"/>
          <w:szCs w:val="28"/>
        </w:rPr>
        <w:t xml:space="preserve">    二年级加与减教学反思篇3
</w:t>
      </w:r>
      <w:r>
        <w:rPr>
          <w:sz w:val="28"/>
          <w:szCs w:val="28"/>
        </w:rPr>
        <w:br/>
      </w:r>
      <w:r>
        <w:rPr>
          <w:sz w:val="28"/>
          <w:szCs w:val="28"/>
        </w:rPr>
        <w:t xml:space="preserve">    在20xx、10、10我有幸参加了临沂市的优质课评比活动，在这次评比中，老师们生动的课堂深深地打动了我，其中临沂市河东十小的张沛欣老师讲的《酸的和甜的》这节课给我留下了深刻的印象。
</w:t>
      </w:r>
      <w:r>
        <w:rPr>
          <w:sz w:val="28"/>
          <w:szCs w:val="28"/>
        </w:rPr>
        <w:br/>
      </w:r>
      <w:r>
        <w:rPr>
          <w:sz w:val="28"/>
          <w:szCs w:val="28"/>
        </w:rPr>
        <w:t xml:space="preserve">    ?酸的和甜的》是课标实验教材二年级的一篇阅读课。它既生动有趣又寓意深刻。
</w:t>
      </w:r>
      <w:r>
        <w:rPr>
          <w:sz w:val="28"/>
          <w:szCs w:val="28"/>
        </w:rPr>
        <w:br/>
      </w:r>
      <w:r>
        <w:rPr>
          <w:sz w:val="28"/>
          <w:szCs w:val="28"/>
        </w:rPr>
        <w:t xml:space="preserve">    （一）张老师在愉悦的教学氛围中，学生乐学，并积极投入其中。如果学生感到了快乐，那么他们就会积极思考，主动参与。所以，本课力争创设愉悦可持续型氛围，让学生乐学，积极投入其中。根据几幅图片认识了“猴子”“狐狸”“葡萄”等词语。识字中，学生认识葡萄园里的生字朋友，请出捉迷藏的词朋友，于游戏中自主识字，合作交流。
</w:t>
      </w:r>
      <w:r>
        <w:rPr>
          <w:sz w:val="28"/>
          <w:szCs w:val="28"/>
        </w:rPr>
        <w:br/>
      </w:r>
      <w:r>
        <w:rPr>
          <w:sz w:val="28"/>
          <w:szCs w:val="28"/>
        </w:rPr>
        <w:t xml:space="preserve">    在指导朗读时，学生带上头饰进行表演，他们进入了角色，在读读演演中积累语言，自悟道理。学生表演后，张老师激趣引入：“学了这个故事，你一定想给动物们说几句话吧！”“小动物们你们又想跟大家说点什么呢？”这样，课堂自始至终都充满了情趣，学生兴趣盎然，积极投入其中。
</w:t>
      </w:r>
      <w:r>
        <w:rPr>
          <w:sz w:val="28"/>
          <w:szCs w:val="28"/>
        </w:rPr>
        <w:br/>
      </w:r>
      <w:r>
        <w:rPr>
          <w:sz w:val="28"/>
          <w:szCs w:val="28"/>
        </w:rPr>
        <w:t xml:space="preserve">    （二）在自主、合作探究中，让学生成为学习的主人
</w:t>
      </w:r>
      <w:r>
        <w:rPr>
          <w:sz w:val="28"/>
          <w:szCs w:val="28"/>
        </w:rPr>
        <w:br/>
      </w:r>
      <w:r>
        <w:rPr>
          <w:sz w:val="28"/>
          <w:szCs w:val="28"/>
        </w:rPr>
        <w:t xml:space="preserve">    新课标积极倡导的自主、合作探究的学习方式，更有利于培养学生[此文转于的自主学习能力、合作意识、创新意识以及实践能力。于是，张老师努力将这一理念体现在识字和阅读教学中。
</w:t>
      </w:r>
      <w:r>
        <w:rPr>
          <w:sz w:val="28"/>
          <w:szCs w:val="28"/>
        </w:rPr>
        <w:br/>
      </w:r>
      <w:r>
        <w:rPr>
          <w:sz w:val="28"/>
          <w:szCs w:val="28"/>
        </w:rPr>
        <w:t xml:space="preserve">    1、自主是合作的前提和基础。因此上课时张老师先鼓励学生自主识字，再引导他们合作识字，交流方法。张老师说：“你觉得哪个字比较难记啊？”“谁有好办法记住这个字？”通过循序渐进的识字过程，学生在自主、合作、游戏中，识字能力有所提高。
</w:t>
      </w:r>
      <w:r>
        <w:rPr>
          <w:sz w:val="28"/>
          <w:szCs w:val="28"/>
        </w:rPr>
        <w:br/>
      </w:r>
      <w:r>
        <w:rPr>
          <w:sz w:val="28"/>
          <w:szCs w:val="28"/>
        </w:rPr>
        <w:t xml:space="preserve">    2、在阅读教学中，张老师大胆把时间放给学生，鼓励进行小组合作分角色朗读，然后再进行小组展示读，评读。这样，学生成为学习的主人。教师则转变角色，为学生的更好学习铺路架桥。
</w:t>
      </w:r>
      <w:r>
        <w:rPr>
          <w:sz w:val="28"/>
          <w:szCs w:val="28"/>
        </w:rPr>
        <w:br/>
      </w:r>
      <w:r>
        <w:rPr>
          <w:sz w:val="28"/>
          <w:szCs w:val="28"/>
        </w:rPr>
        <w:t xml:space="preserve">    （三）在朗读指导，以读为本中，使学生积累语言，感悟道理
</w:t>
      </w:r>
      <w:r>
        <w:rPr>
          <w:sz w:val="28"/>
          <w:szCs w:val="28"/>
        </w:rPr>
        <w:br/>
      </w:r>
      <w:r>
        <w:rPr>
          <w:sz w:val="28"/>
          <w:szCs w:val="28"/>
        </w:rPr>
        <w:t xml:space="preserve">    ?语文课程标准》指出：阅读是学生的个性化行为。可通过创设情境，激发阅读兴趣，引导学生自读自悟，尊重独特感受。整个读书过程为弘扬学生个性，激发学生灵性服务。张老师努力将以上思想运用教学实践中。
</w:t>
      </w:r>
      <w:r>
        <w:rPr>
          <w:sz w:val="28"/>
          <w:szCs w:val="28"/>
        </w:rPr>
        <w:br/>
      </w:r>
      <w:r>
        <w:rPr>
          <w:sz w:val="28"/>
          <w:szCs w:val="28"/>
        </w:rPr>
        <w:t xml:space="preserve">    1、读书方式多样，激趣学文：课文教学中，张老师力求把读放首位，通过范读、自读，评读，小组合作读，小组展示读等方式，使学生喜欢读书，并把课文读准，读流利，到有感情。
</w:t>
      </w:r>
      <w:r>
        <w:rPr>
          <w:sz w:val="28"/>
          <w:szCs w:val="28"/>
        </w:rPr>
        <w:br/>
      </w:r>
      <w:r>
        <w:rPr>
          <w:sz w:val="28"/>
          <w:szCs w:val="28"/>
        </w:rPr>
        <w:t xml:space="preserve">    2、在读中落实重点词句，感悟课文内容，领悟文中蕴涵的深刻道理。
</w:t>
      </w:r>
      <w:r>
        <w:rPr>
          <w:sz w:val="28"/>
          <w:szCs w:val="28"/>
        </w:rPr>
        <w:br/>
      </w:r>
      <w:r>
        <w:rPr>
          <w:sz w:val="28"/>
          <w:szCs w:val="28"/>
        </w:rPr>
        <w:t xml:space="preserve">    小猴子爬上葡萄架。
</w:t>
      </w:r>
      <w:r>
        <w:rPr>
          <w:sz w:val="28"/>
          <w:szCs w:val="28"/>
        </w:rPr>
        <w:br/>
      </w:r>
      <w:r>
        <w:rPr>
          <w:sz w:val="28"/>
          <w:szCs w:val="28"/>
        </w:rPr>
        <w:t xml:space="preserve">    小猴子迫不及待地爬上葡萄架。
</w:t>
      </w:r>
      <w:r>
        <w:rPr>
          <w:sz w:val="28"/>
          <w:szCs w:val="28"/>
        </w:rPr>
        <w:br/>
      </w:r>
      <w:r>
        <w:rPr>
          <w:sz w:val="28"/>
          <w:szCs w:val="28"/>
        </w:rPr>
        <w:t xml:space="preserve">    这两个句子去感悟语句的生动、形象、具体。
</w:t>
      </w:r>
      <w:r>
        <w:rPr>
          <w:sz w:val="28"/>
          <w:szCs w:val="28"/>
        </w:rPr>
        <w:br/>
      </w:r>
      <w:r>
        <w:rPr>
          <w:sz w:val="28"/>
          <w:szCs w:val="28"/>
        </w:rPr>
        <w:t xml:space="preserve">    抓住了
</w:t>
      </w:r>
      <w:r>
        <w:rPr>
          <w:sz w:val="28"/>
          <w:szCs w:val="28"/>
        </w:rPr>
        <w:br/>
      </w:r>
      <w:r>
        <w:rPr>
          <w:sz w:val="28"/>
          <w:szCs w:val="28"/>
        </w:rPr>
        <w:t xml:space="preserve">    小猴子吃起葡萄来。
</w:t>
      </w:r>
      <w:r>
        <w:rPr>
          <w:sz w:val="28"/>
          <w:szCs w:val="28"/>
        </w:rPr>
        <w:br/>
      </w:r>
      <w:r>
        <w:rPr>
          <w:sz w:val="28"/>
          <w:szCs w:val="28"/>
        </w:rPr>
        <w:t xml:space="preserve">    小猴子大口大口地吃起葡萄来。
</w:t>
      </w:r>
      <w:r>
        <w:rPr>
          <w:sz w:val="28"/>
          <w:szCs w:val="28"/>
        </w:rPr>
        <w:br/>
      </w:r>
      <w:r>
        <w:rPr>
          <w:sz w:val="28"/>
          <w:szCs w:val="28"/>
        </w:rPr>
        <w:t xml:space="preserve">    这两个句子去了解小猴子喜欢吃葡萄和吃葡萄的着急心情。
</w:t>
      </w:r>
      <w:r>
        <w:rPr>
          <w:sz w:val="28"/>
          <w:szCs w:val="28"/>
        </w:rPr>
        <w:br/>
      </w:r>
      <w:r>
        <w:rPr>
          <w:sz w:val="28"/>
          <w:szCs w:val="28"/>
        </w:rPr>
        <w:t xml:space="preserve">    体会玩句子之后，张老师师范写了“猴”的笔顺，巩固学习体会。
</w:t>
      </w:r>
      <w:r>
        <w:rPr>
          <w:sz w:val="28"/>
          <w:szCs w:val="28"/>
        </w:rPr>
        <w:br/>
      </w:r>
      <w:r>
        <w:rPr>
          <w:sz w:val="28"/>
          <w:szCs w:val="28"/>
        </w:rPr>
        <w:t xml:space="preserve">    这节课让我深刻意识到张教师的教学基本功。它使我拥有了一个新的体验，今后，我会沿着这条航线，在教改之路上，坚定不移地走下去！
</w:t>
      </w:r>
      <w:r>
        <w:rPr>
          <w:sz w:val="28"/>
          <w:szCs w:val="28"/>
        </w:rPr>
        <w:br/>
      </w:r>
      <w:r>
        <w:rPr>
          <w:sz w:val="28"/>
          <w:szCs w:val="28"/>
        </w:rPr>
        <w:t xml:space="preserve">    二年级加与减教学反思篇4
</w:t>
      </w:r>
      <w:r>
        <w:rPr>
          <w:sz w:val="28"/>
          <w:szCs w:val="28"/>
        </w:rPr>
        <w:br/>
      </w:r>
      <w:r>
        <w:rPr>
          <w:sz w:val="28"/>
          <w:szCs w:val="28"/>
        </w:rPr>
        <w:t xml:space="preserve">    ?画鸡蛋》是一篇讲读课文。这篇文章比较长，在分段上也不像以前学的课文那样每一段都不长，尤其是第二自然段，非常的长，所以为了提高学生的学习兴趣，避免枯燥性，我特意在激趣导入的部分，安排了介绍达芬奇的事迹和作品以及一些相关的小故事，这样确实调动起了学生的积极性。但是课后回想认为这个想法有一些欠考虑，导入的时间有点过长了，我想课前作适当的介绍，其他的放在学完课文后来扩展知识比较好。
</w:t>
      </w:r>
      <w:r>
        <w:rPr>
          <w:sz w:val="28"/>
          <w:szCs w:val="28"/>
        </w:rPr>
        <w:br/>
      </w:r>
      <w:r>
        <w:rPr>
          <w:sz w:val="28"/>
          <w:szCs w:val="28"/>
        </w:rPr>
        <w:t xml:space="preserve">    另外在课文理解的方面，我首先帮助学生理解词句的意思，我觉得这是理解课文的前提，也是提高阅读能力的基础。有些句子看起来很容易懂，其实学生并不一定理解它所表达的意思。还有一些句子，我认为学生读完几遍后一定能记得住，但是并不是我想得那样，比如“在1000个鸡蛋中，没有2个是完全相同的。”在我提问的时候并不是很多孩子能记住，并明白它的含义。所以，在以后的阅读教学中我会抓住学生似懂非懂的句子，帮助学生理解它的意思，培养学生认真思考和务求甚解的学习品质。在语言的训练中，着力指导学生用不同的方法表达相同的内容，比如让学生复述老师对达芬奇说的话，我要求不必和课文中说的一样，只要意思表达完整就可以，这样练习把话说活，逐渐提高学生的表达能力，并且使学生的思维能力慢慢得到发展，我想这是一个循序渐进的过程。在情感方面，抓住“认真观察，认真练习。”8个字对学生进行了教育，并展开了小小的讨论。
</w:t>
      </w:r>
      <w:r>
        <w:rPr>
          <w:sz w:val="28"/>
          <w:szCs w:val="28"/>
        </w:rPr>
        <w:br/>
      </w:r>
      <w:r>
        <w:rPr>
          <w:sz w:val="28"/>
          <w:szCs w:val="28"/>
        </w:rPr>
        <w:t xml:space="preserve">    二年级加与减教学反思篇5
</w:t>
      </w:r>
      <w:r>
        <w:rPr>
          <w:sz w:val="28"/>
          <w:szCs w:val="28"/>
        </w:rPr>
        <w:br/>
      </w:r>
      <w:r>
        <w:rPr>
          <w:sz w:val="28"/>
          <w:szCs w:val="28"/>
        </w:rPr>
        <w:t xml:space="preserve">    ?大禹治水》这篇课文的难点是让学生理解大禹是怎么治水的？在教学中我多次通过创造情境，制造悬念来激发学生的想象力。在激起学生思维活力方面，这节课上取得收获很大。
</w:t>
      </w:r>
      <w:r>
        <w:rPr>
          <w:sz w:val="28"/>
          <w:szCs w:val="28"/>
        </w:rPr>
        <w:br/>
      </w:r>
      <w:r>
        <w:rPr>
          <w:sz w:val="28"/>
          <w:szCs w:val="28"/>
        </w:rPr>
        <w:t xml:space="preserve">    其一：通过想象，感受洪水之猛。
</w:t>
      </w:r>
      <w:r>
        <w:rPr>
          <w:sz w:val="28"/>
          <w:szCs w:val="28"/>
        </w:rPr>
        <w:br/>
      </w:r>
      <w:r>
        <w:rPr>
          <w:sz w:val="28"/>
          <w:szCs w:val="28"/>
        </w:rPr>
        <w:t xml:space="preserve">    第一自然段，我只要抓住“无家可归”一词。“为什么无家？家呢？”引导学生看图，从图上浊浪滔天的景象，想象“滔滔”“冲倒”“淹没”的场面。“归不了家生活会怎样？”接着进一步体会老百姓的苦难。不能让洪水再这样肆虐了，必须治理他。在这紧要关头，有一个人临危受命。此时全班学生似乎迫不及待的呼喊出大禹的名字。
</w:t>
      </w:r>
      <w:r>
        <w:rPr>
          <w:sz w:val="28"/>
          <w:szCs w:val="28"/>
        </w:rPr>
        <w:br/>
      </w:r>
      <w:r>
        <w:rPr>
          <w:sz w:val="28"/>
          <w:szCs w:val="28"/>
        </w:rPr>
        <w:t xml:space="preserve">    新课标指出：“应让学生在积极主动的思维和情感活动中，加深理解和体验，有所感悟和思考。”课文第二自然段用简练的几句话叙述了大禹治水的经过，教学中，我先出示一组词语：走遍，挖通，察看，引导，劈开，让学生按顺序排列一下，从而揭示大禹治水的全过程。大禹创造性的治水而不是防水当然也是突显其功绩的一个方面，但毕竟不是本课首重点，因此我没有在这里过多停留，而是紧扣“千辛万苦”、“千山万水”、“三过家门不入”等重点词语引领学生细细品读从而理解和体会大禹治水的艰辛和他的吃苦精神。因此，
</w:t>
      </w:r>
      <w:r>
        <w:rPr>
          <w:sz w:val="28"/>
          <w:szCs w:val="28"/>
        </w:rPr>
        <w:br/>
      </w:r>
      <w:r>
        <w:rPr>
          <w:sz w:val="28"/>
          <w:szCs w:val="28"/>
        </w:rPr>
        <w:t xml:space="preserve">    其二：从数量词中，由学生质疑生发，结合角色表演想象体会治水之难，付出之多。
</w:t>
      </w:r>
      <w:r>
        <w:rPr>
          <w:sz w:val="28"/>
          <w:szCs w:val="28"/>
        </w:rPr>
        <w:br/>
      </w:r>
      <w:r>
        <w:rPr>
          <w:sz w:val="28"/>
          <w:szCs w:val="28"/>
        </w:rPr>
        <w:t xml:space="preserve">    大禹在外治水13年，曾经三次路过自己的家门，但他一次也没有进去看一看，为什么他连自己的儿子都不想见呢？我决定以这个问题为切入点，引导孩子利用文白指导学生想象的，根据教材有意识地创设具体形象的学习情境，引导学生在情境中动情，积极地阅读，挖掘课文所蕴涵的情感。
</w:t>
      </w:r>
      <w:r>
        <w:rPr>
          <w:sz w:val="28"/>
          <w:szCs w:val="28"/>
        </w:rPr>
        <w:br/>
      </w:r>
      <w:r>
        <w:rPr>
          <w:sz w:val="28"/>
          <w:szCs w:val="28"/>
        </w:rPr>
        <w:t xml:space="preserve">    紧接着，组织学生讨论，大禹为什么三次路过家门没有回去。
</w:t>
      </w:r>
      <w:r>
        <w:rPr>
          <w:sz w:val="28"/>
          <w:szCs w:val="28"/>
        </w:rPr>
        <w:br/>
      </w:r>
      <w:r>
        <w:rPr>
          <w:sz w:val="28"/>
          <w:szCs w:val="28"/>
        </w:rPr>
        <w:t xml:space="preserve">    “他要治水，很忙，没有时间回来”这个道理是显而易见的，感觉多数学生都是泛泛而谈。我就引导学生读第二段，“你从哪看出大禹忙于治水，没有时间回来？”学生细读课文，有学生说“他走遍千山万水，要察看水流地形等，长期在外边走的，自然是没有时间回来了。”鼓励学生再读课文，有的学生说“他们要挖通九条大河，劈开九座大山，吃尽千辛万苦，所以没有时间回家。“这个时候，学生已经明白治水的艰难和大禹“三过家门而不入”的道理了。
</w:t>
      </w:r>
      <w:r>
        <w:rPr>
          <w:sz w:val="28"/>
          <w:szCs w:val="28"/>
        </w:rPr>
        <w:br/>
      </w:r>
      <w:r>
        <w:rPr>
          <w:sz w:val="28"/>
          <w:szCs w:val="28"/>
        </w:rPr>
        <w:t xml:space="preserve">    这一环节我还给孩子们创设了二次想象：
</w:t>
      </w:r>
      <w:r>
        <w:rPr>
          <w:sz w:val="28"/>
          <w:szCs w:val="28"/>
        </w:rPr>
        <w:br/>
      </w:r>
      <w:r>
        <w:rPr>
          <w:sz w:val="28"/>
          <w:szCs w:val="28"/>
        </w:rPr>
        <w:t xml:space="preserve">    第二自然段写“大禹吃尽了千辛万苦，走遍了千山万水———挖通了九条大河，劈开了九座大山”这里我要学生结合插图和实际经验，想象在治水过程中，大禹他们会遇到哪些困难。
</w:t>
      </w:r>
      <w:r>
        <w:rPr>
          <w:sz w:val="28"/>
          <w:szCs w:val="28"/>
        </w:rPr>
        <w:br/>
      </w:r>
      <w:r>
        <w:rPr>
          <w:sz w:val="28"/>
          <w:szCs w:val="28"/>
        </w:rPr>
        <w:t xml:space="preserve">    第三自然段写“禹在外治水13年，曾经三次路过自己的家门，但他一次也没有进去看一看。”在教学时，学生自己提出问题，禹真的不想见家人吗？孩子就此展开了充分的想象。还和同桌创造出角色，如同事，妻子表演对话。
</w:t>
      </w:r>
      <w:r>
        <w:rPr>
          <w:sz w:val="28"/>
          <w:szCs w:val="28"/>
        </w:rPr>
        <w:br/>
      </w:r>
      <w:r>
        <w:rPr>
          <w:sz w:val="28"/>
          <w:szCs w:val="28"/>
        </w:rPr>
        <w:t xml:space="preserve">    三次想象不仅拓展了学生想象的空间，培养了学生的语言表达能力，而且促使学生加深了对大禹这一人物形象的理解。
</w:t>
      </w:r>
      <w:r>
        <w:rPr>
          <w:sz w:val="28"/>
          <w:szCs w:val="28"/>
        </w:rPr>
        <w:br/>
      </w:r>
      <w:r>
        <w:rPr>
          <w:sz w:val="28"/>
          <w:szCs w:val="28"/>
        </w:rPr>
        <w:t xml:space="preserve">    在这堂课中，还有很多地方没有做到位，比如说：
</w:t>
      </w:r>
      <w:r>
        <w:rPr>
          <w:sz w:val="28"/>
          <w:szCs w:val="28"/>
        </w:rPr>
        <w:br/>
      </w:r>
      <w:r>
        <w:rPr>
          <w:sz w:val="28"/>
          <w:szCs w:val="28"/>
        </w:rPr>
        <w:t xml:space="preserve">    1、读的形式单一，缺少变化。
</w:t>
      </w:r>
      <w:r>
        <w:rPr>
          <w:sz w:val="28"/>
          <w:szCs w:val="28"/>
        </w:rPr>
        <w:br/>
      </w:r>
      <w:r>
        <w:rPr>
          <w:sz w:val="28"/>
          <w:szCs w:val="28"/>
        </w:rPr>
        <w:t xml:space="preserve">    2、老师的话太多。虽然在课前设计时，我已经注意体现以学生为主体，然而，在这堂课的实际教学中，我还是牵着学生走的。
</w:t>
      </w:r>
      <w:r>
        <w:rPr>
          <w:sz w:val="28"/>
          <w:szCs w:val="28"/>
        </w:rPr>
        <w:br/>
      </w:r>
      <w:r>
        <w:rPr>
          <w:sz w:val="28"/>
          <w:szCs w:val="28"/>
        </w:rPr>
        <w:t xml:space="preserve">    二年级加与减教学反思篇6
</w:t>
      </w:r>
      <w:r>
        <w:rPr>
          <w:sz w:val="28"/>
          <w:szCs w:val="28"/>
        </w:rPr>
        <w:br/>
      </w:r>
      <w:r>
        <w:rPr>
          <w:sz w:val="28"/>
          <w:szCs w:val="28"/>
        </w:rPr>
        <w:t xml:space="preserve">    部编版课文《大禹治水》。讲述了大禹十三年坚持治理洪水，开通河道，治水成功，为民造福的故事。本节课的教学，我竭力想紧扣语文要素：以借助关键词句，了解课文内容展开教学。
</w:t>
      </w:r>
      <w:r>
        <w:rPr>
          <w:sz w:val="28"/>
          <w:szCs w:val="28"/>
        </w:rPr>
        <w:br/>
      </w:r>
      <w:r>
        <w:rPr>
          <w:sz w:val="28"/>
          <w:szCs w:val="28"/>
        </w:rPr>
        <w:t xml:space="preserve">    教学中，通过课件图片，理解词语冲毁、泛滥、淹没，通过图文结合、多形式的朗读来体会洪水的大，体会老百姓的生活困苦，从而明确大禹治水的意义与迫切。学习“驱赶、恢复”等词语时，我鼓励学生观察字形、结合语境、大胆猜测，再尝试通过联系上文、联系下文、查字典、借助近义词、拆分词语再合并等方法让孩子了解词语的意思，掌握理解的方法，多角度、多层次地训练，培养学生理解词语、积累词语、运用词语的能力。
</w:t>
      </w:r>
      <w:r>
        <w:rPr>
          <w:sz w:val="28"/>
          <w:szCs w:val="28"/>
        </w:rPr>
        <w:br/>
      </w:r>
      <w:r>
        <w:rPr>
          <w:sz w:val="28"/>
          <w:szCs w:val="28"/>
        </w:rPr>
        <w:t xml:space="preserve">    在领悟人文主题方面，我主要是指导学生在理解词句的基础上去朗读故事，学习四处奔走时，让孩子展开想象，大禹都到过哪些地方？学生通过联系生活实际、把抽象的词语和具体的情境结合起来理解词语，力求促使学生积极走向文本，真正体会到禹治水的艰辛与不易，感知他一心为民的精神。接着，通过抓住“十三年”、“三次”、“一次”这组数字，学习大禹心系百姓，无私奉献的精神，让禹的形象在学生的心目中更加立体、丰满、高大起来。最后通过引导学生先提取具体信息，再展开想象，指导学生借助提示讲述故事。以期让孩子初步形成一个课内外紧密结合的阅读体系，掌握读书的策略和方法，促进学生语文素养的提升。
</w:t>
      </w:r>
      <w:r>
        <w:rPr>
          <w:sz w:val="28"/>
          <w:szCs w:val="28"/>
        </w:rPr>
        <w:br/>
      </w:r>
      <w:r>
        <w:rPr>
          <w:sz w:val="28"/>
          <w:szCs w:val="28"/>
        </w:rPr>
        <w:t xml:space="preserve">    二年级加与减教学反思篇7
</w:t>
      </w:r>
      <w:r>
        <w:rPr>
          <w:sz w:val="28"/>
          <w:szCs w:val="28"/>
        </w:rPr>
        <w:br/>
      </w:r>
      <w:r>
        <w:rPr>
          <w:sz w:val="28"/>
          <w:szCs w:val="28"/>
        </w:rPr>
        <w:t xml:space="preserve">    ?大禹治水》是小学语文的一篇课文。主要讲了大禹为了治理洪水，不辞辛劳，三过家门而不入，终于把洪水治理好了的故事。这篇课文将单元主题——奉献展现得淋漓尽致。孩子们通过学习大禹治水的故事，体会禹公而忘私的奉献精神，继而培养孩子公而忘私的精神。
</w:t>
      </w:r>
      <w:r>
        <w:rPr>
          <w:sz w:val="28"/>
          <w:szCs w:val="28"/>
        </w:rPr>
        <w:br/>
      </w:r>
      <w:r>
        <w:rPr>
          <w:sz w:val="28"/>
          <w:szCs w:val="28"/>
        </w:rPr>
        <w:t xml:space="preserve">    课文的第一、二自然段交代了治水的原因。肆虐的洪水害得老百姓无家可归，为全文定下了基调，但三年级的孩子对“洪水”的感性认识比较少，很难读到位，我采用老师范读的方式，让他们说说看似乎看到了什么？听到了什么？，既培养学生的语言表达能力，又能让孩子们边读边悟，抓出描写洪水可怕的重点词语，如：“淹没、倒塌、冲走、冲毁、四处逃荒”。只有感受到洪水的可怕，才能领悟鲧为什么临死前还不忘叮嘱禹“一定要把洪水治理好”。为朗读作好情感的铺垫，自然而然明白治水是势在必行、迫在眉睫的事。关于治水结果的学习紧随其后。“大地又恢复了欣欣向荣的景象”紧扣重点词语“欣欣向荣”的理解，与洪水时形成鲜明对照，这巨大的变化都要归功于禹，然后出示大禹像，引读最后一句话：“禹因此成为人们世世代代敬仰和爱戴的英雄。”课堂气氛调动起来了，孩子对大禹的崇敬之情有了明确的源头，有意识地把思想教育融于语言文字之中，含而不入，隐而不晦，使他们受到崇高的人格熏陶和感染。
</w:t>
      </w:r>
      <w:r>
        <w:rPr>
          <w:sz w:val="28"/>
          <w:szCs w:val="28"/>
        </w:rPr>
        <w:br/>
      </w:r>
      <w:r>
        <w:rPr>
          <w:sz w:val="28"/>
          <w:szCs w:val="28"/>
        </w:rPr>
        <w:t xml:space="preserve">    针对全文学习的重点——禹无私奉献的精神，我先引导孩子们找到禹遇到的困难：“晚上，他常常睡在草丘山冈，天蒙蒙亮就又出发了。他的脚长年泡在泥水中，脚跟都烂了，他只好拄着棍子走路。”通过多种形式的朗读，抓住重点词语“常常、又、长年、都、只好”说明大禹为治水付出了艰苦的劳动，突出禹无畏的精神。
</w:t>
      </w:r>
      <w:r>
        <w:rPr>
          <w:sz w:val="28"/>
          <w:szCs w:val="28"/>
        </w:rPr>
        <w:br/>
      </w:r>
      <w:r>
        <w:rPr>
          <w:sz w:val="28"/>
          <w:szCs w:val="28"/>
        </w:rPr>
        <w:t xml:space="preserve">    第四自然段对比学习两句话：“为了治水，禹三十岁才结婚，在家仅仅住了四天，就告别了妻子。禹治水十年，曾经三次路过家门，却顾不得进去看一看。”“为了治水，禹三十岁结婚，在家住了四天，告别了妻子。禹治水十年，曾经三次路过家门，顾不得进去看一看。”首先让孩子带着问题：你喜欢哪一句，为什么？自由练读，体会“才、仅仅、就、却”突出了禹无私奉献的精神。
</w:t>
      </w:r>
      <w:r>
        <w:rPr>
          <w:sz w:val="28"/>
          <w:szCs w:val="28"/>
        </w:rPr>
        <w:br/>
      </w:r>
      <w:r>
        <w:rPr>
          <w:sz w:val="28"/>
          <w:szCs w:val="28"/>
        </w:rPr>
        <w:t xml:space="preserve">    反观自己的教学，我深有感触，我想，在很多方面，是需要我不断努力和改进的。
</w:t>
      </w:r>
      <w:r>
        <w:rPr>
          <w:sz w:val="28"/>
          <w:szCs w:val="28"/>
        </w:rPr>
        <w:br/>
      </w:r>
      <w:r>
        <w:rPr>
          <w:sz w:val="28"/>
          <w:szCs w:val="28"/>
        </w:rPr>
        <w:t xml:space="preserve">    首先，对教材分析还应更加深入地去钻研，才能使教学设计合理有效。没有深入的研究就没有发言权，这一点事毋庸置疑的，只有对文本反复钻研，才能体会文本的精华。在教学设计中更多地体现教学思想和教学观念，设计必须要显得严谨，尤其是教师在课堂上的语言，必须反复斟酌，加以训练。
</w:t>
      </w:r>
      <w:r>
        <w:rPr>
          <w:sz w:val="28"/>
          <w:szCs w:val="28"/>
        </w:rPr>
        <w:br/>
      </w:r>
      <w:r>
        <w:rPr>
          <w:sz w:val="28"/>
          <w:szCs w:val="28"/>
        </w:rPr>
        <w:t xml:space="preserve">    第二，要注重朗读形式与理解课文的结合。这堂课以读贯穿全过程，虽然在读的形式上有自读、齐读、指名读、分组读、男女生读，但从整体的过程来看，读得并不深入，学生仅是反复地读，将读的形式完整的呈现出来，基本局限在课文内容的朗读理解上，课堂上创设的情境并未能引导学生自己去思考问题，缺少让学生质疑，自主学习的时间。
</w:t>
      </w:r>
      <w:r>
        <w:rPr>
          <w:sz w:val="28"/>
          <w:szCs w:val="28"/>
        </w:rPr>
        <w:br/>
      </w:r>
      <w:r>
        <w:rPr>
          <w:sz w:val="28"/>
          <w:szCs w:val="28"/>
        </w:rPr>
        <w:t xml:space="preserve">    第三，要更注重体现以学生为主体。在这堂课的实际教学中，还是老师牵着学生走，无论是找一找禹治水的方法，还是禹在治水过程中所遇到的困难，无论是在指导朗读，还是在学习“三过家门而不入”这个故事时，教师引导问题给予得较多，总是把自己设计的教学过程过多地加给学生。其实，应该相信学生，放手让学生自读自悟，教师只需在学生确有困难的地方点拨指导，教给学习方法，体现学生的学。
</w:t>
      </w:r>
      <w:r>
        <w:rPr>
          <w:sz w:val="28"/>
          <w:szCs w:val="28"/>
        </w:rPr>
        <w:br/>
      </w:r>
      <w:r>
        <w:rPr>
          <w:sz w:val="28"/>
          <w:szCs w:val="28"/>
        </w:rPr>
        <w:t xml:space="preserve">    第四，读写结合的过程，因为读的不够深刻，有的孩子对禹无私奉献的精神理解比较肤浅，导致了看图写话有些偏差，有的孩子在写话时，出现了禹的妻儿欢声笑语的场面。
</w:t>
      </w:r>
      <w:r>
        <w:rPr>
          <w:sz w:val="28"/>
          <w:szCs w:val="28"/>
        </w:rPr>
        <w:br/>
      </w:r>
      <w:r>
        <w:rPr>
          <w:sz w:val="28"/>
          <w:szCs w:val="28"/>
        </w:rPr>
        <w:t xml:space="preserve">    第五，要关注课堂的生成。在课堂上，随时会有学生灵光的闪现，如何抓住学生的这些语言，将它们与理解文本很好地结合，这也是我在今后的教学中，需要仔细研究和学习的。
</w:t>
      </w:r>
      <w:r>
        <w:rPr>
          <w:sz w:val="28"/>
          <w:szCs w:val="28"/>
        </w:rPr>
        <w:br/>
      </w:r>
      <w:r>
        <w:rPr>
          <w:sz w:val="28"/>
          <w:szCs w:val="28"/>
        </w:rPr>
        <w:t xml:space="preserve">    第六在教学过程中，应时刻关注学生，针对孩子们的回答，适当及时地进行评价、引导、鼓励，让孩子们始终处于课堂的中心，激发了他们思考、回答问题的积极性。只有这样，才能让学生在课堂上保持学习的兴趣，也只有这样，才能很好地发展学生的各方面能力。
</w:t>
      </w:r>
      <w:r>
        <w:rPr>
          <w:sz w:val="28"/>
          <w:szCs w:val="28"/>
        </w:rPr>
        <w:br/>
      </w:r>
      <w:r>
        <w:rPr>
          <w:sz w:val="28"/>
          <w:szCs w:val="28"/>
        </w:rPr>
        <w:t xml:space="preserve">    总之，这堂课带给我很多的启示，也为我今后的教学提供了很好的帮助和历练，希望我能从中得到更多地提升。</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