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小学教师节校长讲话稿7篇</w:t>
      </w:r>
      <w:bookmarkEnd w:id="0"/>
    </w:p>
    <w:p>
      <w:pPr>
        <w:rPr>
          <w:sz w:val="28"/>
          <w:szCs w:val="28"/>
        </w:rPr>
      </w:pPr>
      <w:r>
        <w:rPr>
          <w:sz w:val="28"/>
          <w:szCs w:val="28"/>
        </w:rPr>
        <w:t xml:space="preserve">    小学教师节校长讲话稿篇1
</w:t>
      </w:r>
      <w:r>
        <w:rPr>
          <w:sz w:val="28"/>
          <w:szCs w:val="28"/>
        </w:rPr>
        <w:br/>
      </w:r>
      <w:r>
        <w:rPr>
          <w:sz w:val="28"/>
          <w:szCs w:val="28"/>
        </w:rPr>
        <w:t xml:space="preserve">    尊敬的各位领导、亲爱的各位同仁：
</w:t>
      </w:r>
      <w:r>
        <w:rPr>
          <w:sz w:val="28"/>
          <w:szCs w:val="28"/>
        </w:rPr>
        <w:br/>
      </w:r>
      <w:r>
        <w:rPr>
          <w:sz w:val="28"/>
          <w:szCs w:val="28"/>
        </w:rPr>
        <w:t xml:space="preserve">    大家下午好！值此第__个教师节来临之际，请允许我代表学校全体行政人员向勤奋耕耘、默默奉献在教育教学第一线的广大教师致以亲切的问候！向为学校发展呕心沥血、恪尽职守的每一位员工表示最衷心的感谢！向##小学首届魅力教师玉兰奖的获得者献上最热烈的祝贺！同时，更向今天虽未到场但一直默默支持学校工作的各位教职员工的家人们，致以最最崇高的敬意！
</w:t>
      </w:r>
      <w:r>
        <w:rPr>
          <w:sz w:val="28"/>
          <w:szCs w:val="28"/>
        </w:rPr>
        <w:br/>
      </w:r>
      <w:r>
        <w:rPr>
          <w:sz w:val="28"/>
          <w:szCs w:val="28"/>
        </w:rPr>
        <w:t xml:space="preserve">    教师节看似一个平凡的节日，但越来越得到社会的重视与认可，可见其平凡背后孕育的深刻内涵！百年大计，教育为本；教育大计，教师为本。多年来，万泉人立足于一块并不丰饶的土地，春播夏耕，秋收冬藏，携手互助，团结奋进。近几年“京城百所特色校”评选中，“学校发展最具增值力的小学”“学生成长最具幸福感的品牌校”、“学生培养最具增值力的品牌小学”、“北京教育‘常青树’品牌校”的奖牌让社会瞩目，让我们振奋。丰硕成果来自于平日的辛勤耕耘，辉煌成绩浸透着平常不懈的努力。可以说，没有全体教职工不计辛劳的付出，就没有我们##小学稳步发展的今天。所以让我们再次伸出双手把掌声送给自己，祝贺我们这一年取得的可喜成绩，感谢我们用勤劳和智慧为学校发展作出的巨大贡献！
</w:t>
      </w:r>
      <w:r>
        <w:rPr>
          <w:sz w:val="28"/>
          <w:szCs w:val="28"/>
        </w:rPr>
        <w:br/>
      </w:r>
      <w:r>
        <w:rPr>
          <w:sz w:val="28"/>
          <w:szCs w:val="28"/>
        </w:rPr>
        <w:t xml:space="preserve">    ##小学在跨越式发展中不断走向辉煌，他的成长与壮大是我们每一位万泉人的骄傲，设立##小学魅力教师玉兰奖也是我们一直以来的心愿。上学期放假前按照各组提名、领导班子共同商议、支部委员反复审核、最终通过这样的程序，我们评出了五类共50位身边的先进典型，也许这50名都不能完全涵盖我们人所有的精神品质，但本次表彰之规模、之隆重还是学校第一次，我们希望以此激发全体教职员工继续爱岗敬业、顾全大局、积极向上、无私奉献，激励更多的教师在今后每年的评选中获得殊荣。
</w:t>
      </w:r>
      <w:r>
        <w:rPr>
          <w:sz w:val="28"/>
          <w:szCs w:val="28"/>
        </w:rPr>
        <w:br/>
      </w:r>
      <w:r>
        <w:rPr>
          <w:sz w:val="28"/>
          <w:szCs w:val="28"/>
        </w:rPr>
        <w:t xml:space="preserve">    “致天下之治在人才，成天下之才在教化，行教化之业在教师”，我们从事的是太阳底下最神圣的职业，是转化人的灵魂的事业。一支粉笔两袖清风，三尺讲台映衬四季晴雨。在第__个教师节之际，我真诚希望全体教职员工面临新形势、面对新挑战能够志存高远，求真务实，团结一致，勇于创新，为打造我们##小学的品牌而努力工作，不懈奋斗！以高尚的师德，精湛的业务，丰硕的成果无愧于教师——这一光荣称号，幸福于教师——这一崇高职业。
</w:t>
      </w:r>
      <w:r>
        <w:rPr>
          <w:sz w:val="28"/>
          <w:szCs w:val="28"/>
        </w:rPr>
        <w:br/>
      </w:r>
      <w:r>
        <w:rPr>
          <w:sz w:val="28"/>
          <w:szCs w:val="28"/>
        </w:rPr>
        <w:t xml:space="preserve">    幸福是教育追求的终极价值目标。只有幸福的教师，才能有幸福的教育；只有幸福的教育，才能有幸福的学生。我衷心希望在座的每一同仁，用智慧的双眼去发现身边的幸福，用美好的心灵去感悟身边的幸福，用无私的爱与奉献创造教育的幸福，坚守教育的崇高理想，享受教育的职业幸福，让我们的学校成为学生幸福学习的乐园，让我们的学校成为老师幸福工作的精神家园！
</w:t>
      </w:r>
      <w:r>
        <w:rPr>
          <w:sz w:val="28"/>
          <w:szCs w:val="28"/>
        </w:rPr>
        <w:br/>
      </w:r>
      <w:r>
        <w:rPr>
          <w:sz w:val="28"/>
          <w:szCs w:val="28"/>
        </w:rPr>
        <w:t xml:space="preserve">    最后，在教师节、中秋节双节来临之际，敬祝各位老师、各位同仁节日快乐，身体健康、家庭幸福、万事如意！
</w:t>
      </w:r>
      <w:r>
        <w:rPr>
          <w:sz w:val="28"/>
          <w:szCs w:val="28"/>
        </w:rPr>
        <w:br/>
      </w:r>
      <w:r>
        <w:rPr>
          <w:sz w:val="28"/>
          <w:szCs w:val="28"/>
        </w:rPr>
        <w:t xml:space="preserve">    小学教师节校长讲话稿篇2
</w:t>
      </w:r>
      <w:r>
        <w:rPr>
          <w:sz w:val="28"/>
          <w:szCs w:val="28"/>
        </w:rPr>
        <w:br/>
      </w:r>
      <w:r>
        <w:rPr>
          <w:sz w:val="28"/>
          <w:szCs w:val="28"/>
        </w:rPr>
        <w:t xml:space="preserve">    尊敬的各位老师：
</w:t>
      </w:r>
      <w:r>
        <w:rPr>
          <w:sz w:val="28"/>
          <w:szCs w:val="28"/>
        </w:rPr>
        <w:br/>
      </w:r>
      <w:r>
        <w:rPr>
          <w:sz w:val="28"/>
          <w:szCs w:val="28"/>
        </w:rPr>
        <w:t xml:space="preserve">    在这金秋送爽、花果飘香的时节，我们迎来了第__个教师节。在此，我代表学校领导班子向你们致以亲切的问候和崇高的敬意！真诚地向你们道一声：“你们辛苦了！”
</w:t>
      </w:r>
      <w:r>
        <w:rPr>
          <w:sz w:val="28"/>
          <w:szCs w:val="28"/>
        </w:rPr>
        <w:br/>
      </w:r>
      <w:r>
        <w:rPr>
          <w:sz w:val="28"/>
          <w:szCs w:val="28"/>
        </w:rPr>
        <w:t xml:space="preserve">    宜小的发展，离不开在座的每一位，是你们用辛勤的汗水造就了宜小的成长。在过去的一年里，学校成绩的取得有你们的辛劳，尤其是省农村实验小学的创建凝聚着你们的智慧。你们不断地提高思想觉悟和道德修养，以科学的理论教育学生，以正确的价值取向引导学生，以优良的作风塑造学生，以高尚的人品魅力感召学生。
</w:t>
      </w:r>
      <w:r>
        <w:rPr>
          <w:sz w:val="28"/>
          <w:szCs w:val="28"/>
        </w:rPr>
        <w:br/>
      </w:r>
      <w:r>
        <w:rPr>
          <w:sz w:val="28"/>
          <w:szCs w:val="28"/>
        </w:rPr>
        <w:t xml:space="preserve">    你们播种春天，播种理想，播种力量；您们用语言播种，用粉笔耕耘，用汗水浇灌，用心血滋润。宜小是块鲜花盛开的地方，每一朵都有您们的心血，每一朵都有您们的笑影！
</w:t>
      </w:r>
      <w:r>
        <w:rPr>
          <w:sz w:val="28"/>
          <w:szCs w:val="28"/>
        </w:rPr>
        <w:br/>
      </w:r>
      <w:r>
        <w:rPr>
          <w:sz w:val="28"/>
          <w:szCs w:val="28"/>
        </w:rPr>
        <w:t xml:space="preserve">    老师们，回顾过去，我们豪情满怀，展望未来，我们信心百倍。让我们携起手来，为把宜小办成一流的实验小学而努力，为宜陵镇创建教育强镇做出更大的贡献！
</w:t>
      </w:r>
      <w:r>
        <w:rPr>
          <w:sz w:val="28"/>
          <w:szCs w:val="28"/>
        </w:rPr>
        <w:br/>
      </w:r>
      <w:r>
        <w:rPr>
          <w:sz w:val="28"/>
          <w:szCs w:val="28"/>
        </w:rPr>
        <w:t xml:space="preserve">    最后，祝全体教师节日快乐！工作顺利！家庭幸福！
</w:t>
      </w:r>
      <w:r>
        <w:rPr>
          <w:sz w:val="28"/>
          <w:szCs w:val="28"/>
        </w:rPr>
        <w:br/>
      </w:r>
      <w:r>
        <w:rPr>
          <w:sz w:val="28"/>
          <w:szCs w:val="28"/>
        </w:rPr>
        <w:t xml:space="preserve">    谢谢大家！
</w:t>
      </w:r>
      <w:r>
        <w:rPr>
          <w:sz w:val="28"/>
          <w:szCs w:val="28"/>
        </w:rPr>
        <w:br/>
      </w:r>
      <w:r>
        <w:rPr>
          <w:sz w:val="28"/>
          <w:szCs w:val="28"/>
        </w:rPr>
        <w:t xml:space="preserve">    小学教师节校长讲话稿篇3
</w:t>
      </w:r>
      <w:r>
        <w:rPr>
          <w:sz w:val="28"/>
          <w:szCs w:val="28"/>
        </w:rPr>
        <w:br/>
      </w:r>
      <w:r>
        <w:rPr>
          <w:sz w:val="28"/>
          <w:szCs w:val="28"/>
        </w:rPr>
        <w:t xml:space="preserve">    老师、同学们：
</w:t>
      </w:r>
      <w:r>
        <w:rPr>
          <w:sz w:val="28"/>
          <w:szCs w:val="28"/>
        </w:rPr>
        <w:br/>
      </w:r>
      <w:r>
        <w:rPr>
          <w:sz w:val="28"/>
          <w:szCs w:val="28"/>
        </w:rPr>
        <w:t xml:space="preserve">    金秋送爽，丹桂飘香。在第__个教师节来临之际，我谨代表校长室、党总支向全体教职工致以节日的问候和美好的祝愿!
</w:t>
      </w:r>
      <w:r>
        <w:rPr>
          <w:sz w:val="28"/>
          <w:szCs w:val="28"/>
        </w:rPr>
        <w:br/>
      </w:r>
      <w:r>
        <w:rPr>
          <w:sz w:val="28"/>
          <w:szCs w:val="28"/>
        </w:rPr>
        <w:t xml:space="preserve">    宿迁市实验小学风雨 71年，谱写了一曲曲奉献之歌。而今新一代实小人继承传统，无私奉献，无悔付出，创造了宿迁市实验小学一次又一次的辉煌。你们当中，有退而不休、一直心系学校发展的离退休教师，有任劳任怨、淡泊名利的老教师，有兢兢业业、忘我工作的中年教师，有勇于探索、不断创新的青年教师，你们是实验小学的中流砥柱，是实验小学的未来希望，是实验小学最宝贵的财富。
</w:t>
      </w:r>
      <w:r>
        <w:rPr>
          <w:sz w:val="28"/>
          <w:szCs w:val="28"/>
        </w:rPr>
        <w:br/>
      </w:r>
      <w:r>
        <w:rPr>
          <w:sz w:val="28"/>
          <w:szCs w:val="28"/>
        </w:rPr>
        <w:t xml:space="preserve">    “桃李不言，下自成蹊”。我们教师的智慧如涓涓细流，于无声之中浸润学生心田，孕育引导的奇迹。这种智慧绝不是简单的提升，而是源于对生命的尊重，对教育的坚守，对理想的追求，对学生怀抱着一腔博大而深沉的爱。
</w:t>
      </w:r>
      <w:r>
        <w:rPr>
          <w:sz w:val="28"/>
          <w:szCs w:val="28"/>
        </w:rPr>
        <w:br/>
      </w:r>
      <w:r>
        <w:rPr>
          <w:sz w:val="28"/>
          <w:szCs w:val="28"/>
        </w:rPr>
        <w:t xml:space="preserve">    我们教师兢兢业业，一直在追求着自己的一生，不一定要干成什么惊天动地的伟业，但它应当如百合，展开是一朵花，凝聚成一枚果;它应当如星辰，远望像一盏灯，近看像一团火。课堂是放飞师生思想的天堂，我们每位教师都在努力用自己思想的火种点燃学生思维的火花。我们应该庆幸，在教育中享受着生命，和学生一起成长，必能采摘到一路的幸福果实。
</w:t>
      </w:r>
      <w:r>
        <w:rPr>
          <w:sz w:val="28"/>
          <w:szCs w:val="28"/>
        </w:rPr>
        <w:br/>
      </w:r>
      <w:r>
        <w:rPr>
          <w:sz w:val="28"/>
          <w:szCs w:val="28"/>
        </w:rPr>
        <w:t xml:space="preserve">    和风细雨育桃李，金秋硕果慰园丁。你们立足平凡的岗位，却带给我、带给我们不平凡的感动：晨曦未露，人们尚在酣睡，你们已经披着星星走上了工作岗位;夜色已深，人们打开了电视休闲放松，你们很多人才伴着月亮刚刚走上回家的路;挤不出时间参加孩子的家长会，却利用很多时间走访学生或通过电话与家长与学生进行深度交流;无法经常陪伴家人，却把全部的心血倾注给学生。你们无愧于人民教师的称号，把全部的青春和智慧奉献给三尺讲台，一路播撒希望和汗水。
</w:t>
      </w:r>
      <w:r>
        <w:rPr>
          <w:sz w:val="28"/>
          <w:szCs w:val="28"/>
        </w:rPr>
        <w:br/>
      </w:r>
      <w:r>
        <w:rPr>
          <w:sz w:val="28"/>
          <w:szCs w:val="28"/>
        </w:rPr>
        <w:t xml:space="preserve">    面对昨天的成绩，面对今天的问题，我们要将“自信，但不自傲”奉为信条;面对今天的进步，面对明天的发展，我们将“拔节，但不脱节”作为告诫。因为实小的教育，是追寻“成功是一种习惯”的教育，我们还在路上……
</w:t>
      </w:r>
      <w:r>
        <w:rPr>
          <w:sz w:val="28"/>
          <w:szCs w:val="28"/>
        </w:rPr>
        <w:br/>
      </w:r>
      <w:r>
        <w:rPr>
          <w:sz w:val="28"/>
          <w:szCs w:val="28"/>
        </w:rPr>
        <w:t xml:space="preserve">    苦练内功，内强素质，外塑形象。市委、市政府于九月五日召开了全市教育事业改革与发展推进会，作出了推进改革与发展、优先发展教育的英明决策，社会各界也对市实小给予了厚望，肩负着各级领导和社会各界的重托，学校确立了“现代化、国际化、高质量、有特色的宿迁首席、苏北一流、省内知名的省级重点实验小学”的发展目标。我们应紧紧抓住市委、市政府优先发展教育的良好机遇，确立“校兴我荣，校衰我耻”的意识，不等不靠，埋头苦干，负重拼搏，自立自强，全力打造实小新一轮发展的战略机遇期。一要确立“为学生的幸福人生奠基”的核心理念。二要强化责任意识，坚定不移地把每一个责任担当，追求成功教育。三要拓宽教育视野，实现实小超越。
</w:t>
      </w:r>
      <w:r>
        <w:rPr>
          <w:sz w:val="28"/>
          <w:szCs w:val="28"/>
        </w:rPr>
        <w:br/>
      </w:r>
      <w:r>
        <w:rPr>
          <w:sz w:val="28"/>
          <w:szCs w:val="28"/>
        </w:rPr>
        <w:t xml:space="preserve">    点燃激情，超越梦想;凭添飞翔的力量，坚定从容面对发展的机遇、挑战和志在必得的辉煌!这样，我们宿迁市实验小学“ 135工程”和学校“”发展目标就一定能够实现。
</w:t>
      </w:r>
      <w:r>
        <w:rPr>
          <w:sz w:val="28"/>
          <w:szCs w:val="28"/>
        </w:rPr>
        <w:br/>
      </w:r>
      <w:r>
        <w:rPr>
          <w:sz w:val="28"/>
          <w:szCs w:val="28"/>
        </w:rPr>
        <w:t xml:space="preserve">    最后，再次恭祝全体教职工节日快乐、身体健康、万事如意，合家欢乐!!
</w:t>
      </w:r>
      <w:r>
        <w:rPr>
          <w:sz w:val="28"/>
          <w:szCs w:val="28"/>
        </w:rPr>
        <w:br/>
      </w:r>
      <w:r>
        <w:rPr>
          <w:sz w:val="28"/>
          <w:szCs w:val="28"/>
        </w:rPr>
        <w:t xml:space="preserve">    小学教师节校长讲话稿篇4
</w:t>
      </w:r>
      <w:r>
        <w:rPr>
          <w:sz w:val="28"/>
          <w:szCs w:val="28"/>
        </w:rPr>
        <w:br/>
      </w:r>
      <w:r>
        <w:rPr>
          <w:sz w:val="28"/>
          <w:szCs w:val="28"/>
        </w:rPr>
        <w:t xml:space="preserve">    各位领导，各位同仁，各位教师：
</w:t>
      </w:r>
      <w:r>
        <w:rPr>
          <w:sz w:val="28"/>
          <w:szCs w:val="28"/>
        </w:rPr>
        <w:br/>
      </w:r>
      <w:r>
        <w:rPr>
          <w:sz w:val="28"/>
          <w:szCs w:val="28"/>
        </w:rPr>
        <w:t xml:space="preserve">    秋风送爽，丹桂飘香。在二xx届教师节来临之际，我们欢聚一堂，同庆祝我们自己的节日，谋教育发展大计，借此机会，我想向大家汇报一下一来我校教育教学等方面的点滴成绩。
</w:t>
      </w:r>
      <w:r>
        <w:rPr>
          <w:sz w:val="28"/>
          <w:szCs w:val="28"/>
        </w:rPr>
        <w:br/>
      </w:r>
      <w:r>
        <w:rPr>
          <w:sz w:val="28"/>
          <w:szCs w:val="28"/>
        </w:rPr>
        <w:t xml:space="preserve">    刚刚过去的一，对我们新池镇中学来说，是硕果盈枝的一，是可圈可点的一。中考上线人数达到人，较净增人，中考上线比率居全县一，在全县教师节表彰大会上，我校又一次被县委、县政府评为教育教学工作先进集体中考优胜单位，受到县委、县政府的表彰和奖励。月份顺利通过了县人民政府教育督导室对我校实施工程情况的督导评估，我校被评为市县优秀学校，受到市县教育督导部门的表彰。在县局举办的我爱我的校园征文活动中，我校荣获一等奖。在县教研室组织的自制教具评选活动中，我校师生积极参与，有人获得二等奖。在五届全国少儿童书信文化活动中，我校荣获渭南赛区优秀组织奖，受到市教育局、文化局、邮政局的表彰。我校还被评为度安全管理、勤工俭学先进单位。在全县举行的初一数学竞赛中，我校雷雨丹同学荣获全县一，学校被评为优胜单位。在全县初二物理竞赛中，我校有两名同学成绩名列全县三、四名，学校获优胜单位。这两项竞赛获奖学生数之多、层次之高，在全县初中是为数不多的。在全县优秀生选拔中，我校名学生参试，被提前录取名，录取人数和录取比率居全县农村初中榜首。在今中考中，招生政策有所变化，实行指标到校，分校录取，适量调配，保证质量的办法，在全县调配的名指标中，我校再次录取了人，这样我校实际占了指标外的名，为当地老百姓节约了资金万余元。今黑中片状元再次被我校学生夺得。分以上(注：含体育成绩)考生多达人。我校还被教育局评为教育宣传先进单位，学校支部被镇党委评为先进党支部。
</w:t>
      </w:r>
      <w:r>
        <w:rPr>
          <w:sz w:val="28"/>
          <w:szCs w:val="28"/>
        </w:rPr>
        <w:br/>
      </w:r>
      <w:r>
        <w:rPr>
          <w:sz w:val="28"/>
          <w:szCs w:val="28"/>
        </w:rPr>
        <w:t xml:space="preserve">    一来，我们在青教师的培养、师德建设、学校科学化管理等方面做了大量的工作。大家都知道，一流的学校需要一流的师资作保障，要有一流的办学思想作支撑，要有一流的管理做后盾。一来，我们注重了教师队伍建设、青教师的培养，注重营造想干事的有舞台，能干事的有作为，干好事的有地位的氛围，对青教师实行大胆启用，积极推进，着力培养，岗位提高，积极促进青教师成才成长，鼓励青教师参加新烛工程。多来，我们学校形成了自己的办学精神，即领导苦抓、教师苦教、学生苦学的三苦精神，形成了学校特有的管理体系和办法，这就是把常规抓好，把细节抓严，把过程抓实。我们在学生中开展三比三不比活动，即不比基础比发展，不比聪明比勤奋，不比阔气比志气。严格的管理，科学的教育，丰富的活动，能够培养出品德高尚、基础扎实、身心健康、可持续发展的学生。近来，每到开学都有回流的学生和外转的学生。这些成绩的取得，离不开上级的正确领导，离不开班子成员的同努力，更离不开全体师生的辛勤工作，也离不开教育组和各小学的支持配合，在此我一并表示感谢!
</w:t>
      </w:r>
      <w:r>
        <w:rPr>
          <w:sz w:val="28"/>
          <w:szCs w:val="28"/>
        </w:rPr>
        <w:br/>
      </w:r>
      <w:r>
        <w:rPr>
          <w:sz w:val="28"/>
          <w:szCs w:val="28"/>
        </w:rPr>
        <w:t xml:space="preserve">    各位领导，各位同仁，昨日的些许成绩是我们今日的动力之源，今日的诸多缺憾是我们明日工作努力的方向，我们全体新中人将一如既往，牢记神圣使命，服务新池镇广大群众，乘着《国家中长期教育改革纲要》实施的东风，谱写新的篇章，续写新的辉煌!
</w:t>
      </w:r>
      <w:r>
        <w:rPr>
          <w:sz w:val="28"/>
          <w:szCs w:val="28"/>
        </w:rPr>
        <w:br/>
      </w:r>
      <w:r>
        <w:rPr>
          <w:sz w:val="28"/>
          <w:szCs w:val="28"/>
        </w:rPr>
        <w:t xml:space="preserve">    小学教师节校长讲话稿篇5
</w:t>
      </w:r>
      <w:r>
        <w:rPr>
          <w:sz w:val="28"/>
          <w:szCs w:val="28"/>
        </w:rPr>
        <w:br/>
      </w:r>
      <w:r>
        <w:rPr>
          <w:sz w:val="28"/>
          <w:szCs w:val="28"/>
        </w:rPr>
        <w:t xml:space="preserve">    尊敬的各位领导、各位来宾：你们好!
</w:t>
      </w:r>
      <w:r>
        <w:rPr>
          <w:sz w:val="28"/>
          <w:szCs w:val="28"/>
        </w:rPr>
        <w:br/>
      </w:r>
      <w:r>
        <w:rPr>
          <w:sz w:val="28"/>
          <w:szCs w:val="28"/>
        </w:rPr>
        <w:t xml:space="preserve">    在第二十五个教师节到来之际，全国各个学校都在组织庆祝活动。土官镇小学在陈校长的精心组织和安排下，各完小也在本周组织庆祝活动，老鸦关小学庆祝第二十五个教师节活动就定在今天，能邀请到各位领导、各位嘉宾光临指导，我感到非常荣幸!
</w:t>
      </w:r>
      <w:r>
        <w:rPr>
          <w:sz w:val="28"/>
          <w:szCs w:val="28"/>
        </w:rPr>
        <w:br/>
      </w:r>
      <w:r>
        <w:rPr>
          <w:sz w:val="28"/>
          <w:szCs w:val="28"/>
        </w:rPr>
        <w:t xml:space="preserve">    老鸦关小学自清光绪二十三年(公元1897年)由老鸦关乡绅集资兴办三乡(今土官)两等学堂，光绪三十三年(公元1920xx年)在弘嗣殿成立乡立高等小学堂(土官第一所公办学校)以来，历经100多年历史，又为西南茶马古道九关十八哨第二关，有着非凡的历史和浓厚的文化底蕴。下面我把老鸦关小学大致情况给各位作个简要介绍：
</w:t>
      </w:r>
      <w:r>
        <w:rPr>
          <w:sz w:val="28"/>
          <w:szCs w:val="28"/>
        </w:rPr>
        <w:br/>
      </w:r>
      <w:r>
        <w:rPr>
          <w:sz w:val="28"/>
          <w:szCs w:val="28"/>
        </w:rPr>
        <w:t xml:space="preserve">    一、学校基本情况
</w:t>
      </w:r>
      <w:r>
        <w:rPr>
          <w:sz w:val="28"/>
          <w:szCs w:val="28"/>
        </w:rPr>
        <w:br/>
      </w:r>
      <w:r>
        <w:rPr>
          <w:sz w:val="28"/>
          <w:szCs w:val="28"/>
        </w:rPr>
        <w:t xml:space="preserve">    1、整体情况。老鸦关小学新校园占地面积2815㎡，总投资约100万元(现在还未最终结算)。现有教学班6个，教职工8人，学生142人(其中小学生117人)，教师中大专以上文凭5人，中专2人。
</w:t>
      </w:r>
      <w:r>
        <w:rPr>
          <w:sz w:val="28"/>
          <w:szCs w:val="28"/>
        </w:rPr>
        <w:br/>
      </w:r>
      <w:r>
        <w:rPr>
          <w:sz w:val="28"/>
          <w:szCs w:val="28"/>
        </w:rPr>
        <w:t xml:space="preserve">    2、学校工作简介。
</w:t>
      </w:r>
      <w:r>
        <w:rPr>
          <w:sz w:val="28"/>
          <w:szCs w:val="28"/>
        </w:rPr>
        <w:br/>
      </w:r>
      <w:r>
        <w:rPr>
          <w:sz w:val="28"/>
          <w:szCs w:val="28"/>
        </w:rPr>
        <w:t xml:space="preserve">    教育教学方面：老鸦关小学全体教师在土官镇小学领导的正确指导下，积极推进素质教育、深化师生养成教育，认真落实减负提质工作，从上学期开始设置了学生每天1小时体育锻炼活动，从本学期开始，由土官镇小学教师自己编订的教材《快乐养成》正式走进课堂。
</w:t>
      </w:r>
      <w:r>
        <w:rPr>
          <w:sz w:val="28"/>
          <w:szCs w:val="28"/>
        </w:rPr>
        <w:br/>
      </w:r>
      <w:r>
        <w:rPr>
          <w:sz w:val="28"/>
          <w:szCs w:val="28"/>
        </w:rPr>
        <w:t xml:space="preserve">    教育科研和办学档次方面：老鸦关小学在20xx年结题了一个县级研究课题，现已申请立项了一个州级研究课题，正准备着手开展研究;20xx年被评为县级文明学校，上学期已上报了州级文明学校的申报材料。
</w:t>
      </w:r>
      <w:r>
        <w:rPr>
          <w:sz w:val="28"/>
          <w:szCs w:val="28"/>
        </w:rPr>
        <w:br/>
      </w:r>
      <w:r>
        <w:rPr>
          <w:sz w:val="28"/>
          <w:szCs w:val="28"/>
        </w:rPr>
        <w:t xml:space="preserve">    绿化美化和附属设施建设方面：自从上学期搬入新校园，土官镇小学领导和老鸦关小学教师自己动手搞绿化美化，为校内撒草栽树、绘制图画，才有现在的绿树青草。暑假中学校建盖了洗澡间、安装了太阳能，开学后准备给围墙黑板报宣传栏加盖彩钢瓦雨棚。本学期计划给每间教室安装宣传、展示模板。
</w:t>
      </w:r>
      <w:r>
        <w:rPr>
          <w:sz w:val="28"/>
          <w:szCs w:val="28"/>
        </w:rPr>
        <w:br/>
      </w:r>
      <w:r>
        <w:rPr>
          <w:sz w:val="28"/>
          <w:szCs w:val="28"/>
        </w:rPr>
        <w:t xml:space="preserve">    二、老鸦关小学的发展离不开各级领导、各界人士的关心支持
</w:t>
      </w:r>
      <w:r>
        <w:rPr>
          <w:sz w:val="28"/>
          <w:szCs w:val="28"/>
        </w:rPr>
        <w:br/>
      </w:r>
      <w:r>
        <w:rPr>
          <w:sz w:val="28"/>
          <w:szCs w:val="28"/>
        </w:rPr>
        <w:t xml:space="preserve">    首先、老鸦关村委会领导心系教育。还在老学校时，老鸦关村委会先后投入资金更换教室石棉瓦、硬化小路和校园内地板、修建教师食堂、修砌校内挡墙投入了大量资金;上学期又为硬化新学校入校道路投入了5000元。
</w:t>
      </w:r>
      <w:r>
        <w:rPr>
          <w:sz w:val="28"/>
          <w:szCs w:val="28"/>
        </w:rPr>
        <w:br/>
      </w:r>
      <w:r>
        <w:rPr>
          <w:sz w:val="28"/>
          <w:szCs w:val="28"/>
        </w:rPr>
        <w:t xml:space="preserve">    其次、在20xx年，土官镇小学陈校长竭力为老鸦关小学争取新建搬迁项目，最终得到了禄丰县教育局支持，同时又得到老鸦关村委会领导关心，帮助选址征地，老鸦关小学于20xx年2月23日终于实现了整体新建搬迁。 另外、社会各界人士关心老鸦关小学
</w:t>
      </w:r>
      <w:r>
        <w:rPr>
          <w:sz w:val="28"/>
          <w:szCs w:val="28"/>
        </w:rPr>
        <w:br/>
      </w:r>
      <w:r>
        <w:rPr>
          <w:sz w:val="28"/>
          <w:szCs w:val="28"/>
        </w:rPr>
        <w:t xml:space="preserve">    禄丰县工商联合会书记琚荣生：想方设法争取资金更新老鸦关小学所有学生课桌凳(上学期配到新桌凳55套);
</w:t>
      </w:r>
      <w:r>
        <w:rPr>
          <w:sz w:val="28"/>
          <w:szCs w:val="28"/>
        </w:rPr>
        <w:br/>
      </w:r>
      <w:r>
        <w:rPr>
          <w:sz w:val="28"/>
          <w:szCs w:val="28"/>
        </w:rPr>
        <w:t xml:space="preserve">    楚雄师院附小教师倪 琼：从楚雄师院附小为土官镇小学争取200套(单人单桌)学生课桌，并为老鸦关小学争取10台学生电脑(现已投入使用);
</w:t>
      </w:r>
      <w:r>
        <w:rPr>
          <w:sz w:val="28"/>
          <w:szCs w:val="28"/>
        </w:rPr>
        <w:br/>
      </w:r>
      <w:r>
        <w:rPr>
          <w:sz w:val="28"/>
          <w:szCs w:val="28"/>
        </w:rPr>
        <w:t xml:space="preserve">    老鸦关村委会副主任何建华：为硬化老鸦关小学入校道路个人出资1000元。
</w:t>
      </w:r>
      <w:r>
        <w:rPr>
          <w:sz w:val="28"/>
          <w:szCs w:val="28"/>
        </w:rPr>
        <w:br/>
      </w:r>
      <w:r>
        <w:rPr>
          <w:sz w:val="28"/>
          <w:szCs w:val="28"/>
        </w:rPr>
        <w:t xml:space="preserve">    三、可喜的成绩
</w:t>
      </w:r>
      <w:r>
        <w:rPr>
          <w:sz w:val="28"/>
          <w:szCs w:val="28"/>
        </w:rPr>
        <w:br/>
      </w:r>
      <w:r>
        <w:rPr>
          <w:sz w:val="28"/>
          <w:szCs w:val="28"/>
        </w:rPr>
        <w:t xml:space="preserve">    土官镇小学在20xx和20xx两年的考核中，两年的成绩都排在全县第二名，陈春勇校长连续两年被禄丰县教育局评为优秀校长。
</w:t>
      </w:r>
      <w:r>
        <w:rPr>
          <w:sz w:val="28"/>
          <w:szCs w:val="28"/>
        </w:rPr>
        <w:br/>
      </w:r>
      <w:r>
        <w:rPr>
          <w:sz w:val="28"/>
          <w:szCs w:val="28"/>
        </w:rPr>
        <w:t xml:space="preserve">    土官中学老鸦关学生丁继耀、孔德琼：20xx年中考，总分居土官中学一、二名，被楚雄一中录取;另外，老鸦关村委会学生蔺瑞娜、赵文艳、潘媛凤、丁晓梅中考总分超过600分。
</w:t>
      </w:r>
      <w:r>
        <w:rPr>
          <w:sz w:val="28"/>
          <w:szCs w:val="28"/>
        </w:rPr>
        <w:br/>
      </w:r>
      <w:r>
        <w:rPr>
          <w:sz w:val="28"/>
          <w:szCs w:val="28"/>
        </w:rPr>
        <w:t xml:space="preserve">    现在就读土官中学老鸦关村委会学生中，七年级学生王娜、丁继国、汪世芳成绩分别居年级第2、3、7名，八年级学生杨娜成绩居同年级第十名。从这些成绩可以看出，土官镇的教育在发展、土官镇小学的教育教学质量在蒸蒸日上，将不断培养出身心健康、品德良好、成绩过硬的学生进入中学。
</w:t>
      </w:r>
      <w:r>
        <w:rPr>
          <w:sz w:val="28"/>
          <w:szCs w:val="28"/>
        </w:rPr>
        <w:br/>
      </w:r>
      <w:r>
        <w:rPr>
          <w:sz w:val="28"/>
          <w:szCs w:val="28"/>
        </w:rPr>
        <w:t xml:space="preserve">    四、学校存在的困难
</w:t>
      </w:r>
      <w:r>
        <w:rPr>
          <w:sz w:val="28"/>
          <w:szCs w:val="28"/>
        </w:rPr>
        <w:br/>
      </w:r>
      <w:r>
        <w:rPr>
          <w:sz w:val="28"/>
          <w:szCs w:val="28"/>
        </w:rPr>
        <w:t xml:space="preserve">    1、老鸦关小学虽然有了10台学生电脑，但缺少多媒体教学设备辅助教学;
</w:t>
      </w:r>
      <w:r>
        <w:rPr>
          <w:sz w:val="28"/>
          <w:szCs w:val="28"/>
        </w:rPr>
        <w:br/>
      </w:r>
      <w:r>
        <w:rPr>
          <w:sz w:val="28"/>
          <w:szCs w:val="28"/>
        </w:rPr>
        <w:t xml:space="preserve">    2、学校图书存书数量少，不能满足学生课外阅读的需要;
</w:t>
      </w:r>
      <w:r>
        <w:rPr>
          <w:sz w:val="28"/>
          <w:szCs w:val="28"/>
        </w:rPr>
        <w:br/>
      </w:r>
      <w:r>
        <w:rPr>
          <w:sz w:val="28"/>
          <w:szCs w:val="28"/>
        </w:rPr>
        <w:t xml:space="preserve">    3、学校内外绿化美化还需要进一步提高和完善;
</w:t>
      </w:r>
      <w:r>
        <w:rPr>
          <w:sz w:val="28"/>
          <w:szCs w:val="28"/>
        </w:rPr>
        <w:br/>
      </w:r>
      <w:r>
        <w:rPr>
          <w:sz w:val="28"/>
          <w:szCs w:val="28"/>
        </w:rPr>
        <w:t xml:space="preserve">    4、学校缺少勤工俭学基地。
</w:t>
      </w:r>
      <w:r>
        <w:rPr>
          <w:sz w:val="28"/>
          <w:szCs w:val="28"/>
        </w:rPr>
        <w:br/>
      </w:r>
      <w:r>
        <w:rPr>
          <w:sz w:val="28"/>
          <w:szCs w:val="28"/>
        </w:rPr>
        <w:t xml:space="preserve">    各位领导、各位来宾，老鸦关小学的发展离不开你们的关注、关心和支持。 非常感谢你们能来到老鸦关小学参加教师节庆祝活动!
</w:t>
      </w:r>
      <w:r>
        <w:rPr>
          <w:sz w:val="28"/>
          <w:szCs w:val="28"/>
        </w:rPr>
        <w:br/>
      </w:r>
      <w:r>
        <w:rPr>
          <w:sz w:val="28"/>
          <w:szCs w:val="28"/>
        </w:rPr>
        <w:t xml:space="preserve">    最后，祝各位身体健康 家庭和顺 万事顺心
</w:t>
      </w:r>
      <w:r>
        <w:rPr>
          <w:sz w:val="28"/>
          <w:szCs w:val="28"/>
        </w:rPr>
        <w:br/>
      </w:r>
      <w:r>
        <w:rPr>
          <w:sz w:val="28"/>
          <w:szCs w:val="28"/>
        </w:rPr>
        <w:t xml:space="preserve">    小学教师节校长讲话稿篇6
</w:t>
      </w:r>
      <w:r>
        <w:rPr>
          <w:sz w:val="28"/>
          <w:szCs w:val="28"/>
        </w:rPr>
        <w:br/>
      </w:r>
      <w:r>
        <w:rPr>
          <w:sz w:val="28"/>
          <w:szCs w:val="28"/>
        </w:rPr>
        <w:t xml:space="preserve">    尊敬的镇、村领导，教育前辈们，亲爱的老师们：
</w:t>
      </w:r>
      <w:r>
        <w:rPr>
          <w:sz w:val="28"/>
          <w:szCs w:val="28"/>
        </w:rPr>
        <w:br/>
      </w:r>
      <w:r>
        <w:rPr>
          <w:sz w:val="28"/>
          <w:szCs w:val="28"/>
        </w:rPr>
        <w:t xml:space="preserve">    大家好！
</w:t>
      </w:r>
      <w:r>
        <w:rPr>
          <w:sz w:val="28"/>
          <w:szCs w:val="28"/>
        </w:rPr>
        <w:br/>
      </w:r>
      <w:r>
        <w:rPr>
          <w:sz w:val="28"/>
          <w:szCs w:val="28"/>
        </w:rPr>
        <w:t xml:space="preserve">    当秋的脚步伴着新学期开学的钟声款款踏至之时，我们也迎来了第二十八个教师节，一个令人感动而神圣的属于我们自己的日子。在此，我代表学校对各级领导表示衷心的感谢，对前辈们和老师们致以节日的问候。下面我就学校的现状向大家做三个方面的汇报吧！
</w:t>
      </w:r>
      <w:r>
        <w:rPr>
          <w:sz w:val="28"/>
          <w:szCs w:val="28"/>
        </w:rPr>
        <w:br/>
      </w:r>
      <w:r>
        <w:rPr>
          <w:sz w:val="28"/>
          <w:szCs w:val="28"/>
        </w:rPr>
        <w:t xml:space="preserve">    1、 办学条件显著改善
</w:t>
      </w:r>
      <w:r>
        <w:rPr>
          <w:sz w:val="28"/>
          <w:szCs w:val="28"/>
        </w:rPr>
        <w:br/>
      </w:r>
      <w:r>
        <w:rPr>
          <w:sz w:val="28"/>
          <w:szCs w:val="28"/>
        </w:rPr>
        <w:t xml:space="preserve">    在上学期的5月18日实施新楼启用后，村里为孩子们置办了新的课桌凳，假期学校围墙、门楼均完工，后面的旧楼由中央投资40万元实施改造后的xx幼儿园也即将竣工，学校已有六个班级实现了班班通，学校的校园广播已响起，网络接进了各个教室，国旗也已飘扬在校园的上空。每周一的升旗仪式上国旗下的讲话，是学校最重要的一堂品德课。我可以自豪地说，新学期的xx小学是xx中心校最漂亮、最值得一看的一座学校。
</w:t>
      </w:r>
      <w:r>
        <w:rPr>
          <w:sz w:val="28"/>
          <w:szCs w:val="28"/>
        </w:rPr>
        <w:br/>
      </w:r>
      <w:r>
        <w:rPr>
          <w:sz w:val="28"/>
          <w:szCs w:val="28"/>
        </w:rPr>
        <w:t xml:space="preserve">    2、 师资力量明显加强
</w:t>
      </w:r>
      <w:r>
        <w:rPr>
          <w:sz w:val="28"/>
          <w:szCs w:val="28"/>
        </w:rPr>
        <w:br/>
      </w:r>
      <w:r>
        <w:rPr>
          <w:sz w:val="28"/>
          <w:szCs w:val="28"/>
        </w:rPr>
        <w:t xml:space="preserve">    本学期，学校新进了年轻、漂亮的舒亚丽、谢芹芹、江妍妍三个90后的特岗老师，还调进了做事认真、能吃苦耐劳的左克宏主任，返聘了一辈子兢兢业业工作，为人低调谦恭的王邦云老先生。他们都是学校的生力军，会给学校的内涵发展提供足够的'保证。
</w:t>
      </w:r>
      <w:r>
        <w:rPr>
          <w:sz w:val="28"/>
          <w:szCs w:val="28"/>
        </w:rPr>
        <w:br/>
      </w:r>
      <w:r>
        <w:rPr>
          <w:sz w:val="28"/>
          <w:szCs w:val="28"/>
        </w:rPr>
        <w:t xml:space="preserve">    3、 教育教学工作稳步推进
</w:t>
      </w:r>
      <w:r>
        <w:rPr>
          <w:sz w:val="28"/>
          <w:szCs w:val="28"/>
        </w:rPr>
        <w:br/>
      </w:r>
      <w:r>
        <w:rPr>
          <w:sz w:val="28"/>
          <w:szCs w:val="28"/>
        </w:rPr>
        <w:t xml:space="preserve">    新学年，我们一定会进一步提升办学水平，严格按照中心校的要求履行自己的职责，学校部分同志从8月28日起，就到校开始做新学期开学的准备工作，9月1日、2日报名，3日，2——6年级开始上课，是xx中心校唯一拉班上课的学校。我想，也有信心，有各级领导的关心和支持，有全体老师的辛勤耕耘和不懈努力，xx小学、xx幼儿园一定会成为周潭教育的靓丽名片！这是我们全体xx人共同的愿景。
</w:t>
      </w:r>
      <w:r>
        <w:rPr>
          <w:sz w:val="28"/>
          <w:szCs w:val="28"/>
        </w:rPr>
        <w:br/>
      </w:r>
      <w:r>
        <w:rPr>
          <w:sz w:val="28"/>
          <w:szCs w:val="28"/>
        </w:rPr>
        <w:t xml:space="preserve">    最后，祝各位领导工作顺利！老师们节日快乐！阖家幸福！
</w:t>
      </w:r>
      <w:r>
        <w:rPr>
          <w:sz w:val="28"/>
          <w:szCs w:val="28"/>
        </w:rPr>
        <w:br/>
      </w:r>
      <w:r>
        <w:rPr>
          <w:sz w:val="28"/>
          <w:szCs w:val="28"/>
        </w:rPr>
        <w:t xml:space="preserve">    小学教师节校长讲话稿篇7
</w:t>
      </w:r>
      <w:r>
        <w:rPr>
          <w:sz w:val="28"/>
          <w:szCs w:val="28"/>
        </w:rPr>
        <w:br/>
      </w:r>
      <w:r>
        <w:rPr>
          <w:sz w:val="28"/>
          <w:szCs w:val="28"/>
        </w:rPr>
        <w:t xml:space="preserve">    尊敬的各位老领导、老教师、老同志：
</w:t>
      </w:r>
      <w:r>
        <w:rPr>
          <w:sz w:val="28"/>
          <w:szCs w:val="28"/>
        </w:rPr>
        <w:br/>
      </w:r>
      <w:r>
        <w:rPr>
          <w:sz w:val="28"/>
          <w:szCs w:val="28"/>
        </w:rPr>
        <w:t xml:space="preserve">    今天是第二十四个教师节，借此之际，我们诚挚邀请在座的各位老同志聚一聚，共同庆祝这个光荣而美好的节日。首先，谨让我代表学校党总支、校长室向各位老领导、老教师、老同志表示热烈的欢迎和衷心的祝福!也通过你们向你们的家属表示诚挚的问候!昨天，你们在这里播下了希望的种子，今天我们收获了累累的硕果。学校今日所取得的成绩，离不开你们过去的奋斗。遍布天下的校友每一次回到朝思梦想的母校，都会深情的回想起当年你们的谆谆教诲。
</w:t>
      </w:r>
      <w:r>
        <w:rPr>
          <w:sz w:val="28"/>
          <w:szCs w:val="28"/>
        </w:rPr>
        <w:br/>
      </w:r>
      <w:r>
        <w:rPr>
          <w:sz w:val="28"/>
          <w:szCs w:val="28"/>
        </w:rPr>
        <w:t xml:space="preserve">    你们留下的宝贵经验是学校巨大的精神财富。近年来，我们包场中学继承和发扬了优良的办学传统，不论是在教育质量方面，还是在学校环境面貌上，还是在社会的知名度和影响力上，都不断的在实现新的发展、新的提升、新的突破。接下来，我就上一学年度我校所开展的主要工作作一个简要汇报。
</w:t>
      </w:r>
      <w:r>
        <w:rPr>
          <w:sz w:val="28"/>
          <w:szCs w:val="28"/>
        </w:rPr>
        <w:br/>
      </w:r>
      <w:r>
        <w:rPr>
          <w:sz w:val="28"/>
          <w:szCs w:val="28"/>
        </w:rPr>
        <w:t xml:space="preserve">    一“以德促学”成效显著。“以德促学”是我校最主要的教育特色。其主要目的就是要解决学生学习的动力问题，让学生从内心深处变“要我学”为“我要学”，从而从根本上解决学习的动力问题。可以说，我们学校不论在教育教学上，还是学校环境、校风学风的建设方面能取得重大突破，都与这项工作密切相关。比方说，我们每个月都确定一个德育主题，如三月份以学雷锋为主题，我们用雷锋的钉子精神培养学生的钻研精神，四月份以感恩为主题，培养学生感恩父母之心，挖掘学生的学习动力，五月份为用责任教育月，用责任意识提升学生的学习意识，六月份为成果展示月，对优秀学生进行大表彰，大宣传，用榜样的力量感召学生。我们借迎北京奥运之机，用奥运精神浸润学生心灵，激发学生自信自强、刻苦学习的精神，用课前宣誓和课间跑操活动，激发了学生的斗志。主题月的每一项活动都与学习紧密关联，特别是到了高考及期末大考的冲刺阶段，我们更加重视班会德育主题活动，这犹如强有力的助推器，班风、学风和学习状态都有了明显的提升。在爱心教育方面，成绩也非常突出，比如汶川地震发生后，我校发动全体师生向地震灾区捐款，师生捐款累计超过23万元，在海门市名列前茅。另外，党总支、校长室成员带头交纳了1000元特殊党费(副校长俞祝强捐献了1200元特殊党费)“特殊党费”。所有在职党员参与了交纳“特殊党费”，“特殊党费”总计达12250元。
</w:t>
      </w:r>
      <w:r>
        <w:rPr>
          <w:sz w:val="28"/>
          <w:szCs w:val="28"/>
        </w:rPr>
        <w:br/>
      </w:r>
      <w:r>
        <w:rPr>
          <w:sz w:val="28"/>
          <w:szCs w:val="28"/>
        </w:rPr>
        <w:t xml:space="preserve">    二、是教育质量稳步提升。我校08届高三的奋斗历程可以说极为惊险动魄。我们面临生源不佳、新高考方案的实施等一系列困难，这样的困难前所未有。我们一方面在德育上做好文章，在校园冲刺的氛围上动足脑筋，不断给高三教师和学生打气，鼓干劲。另一方面，领导组对高考方案进行了细致的研究，确立了“提升语数外，决战选修科目”的战略思想，各年级、各备课组都坚决贯彻了这一思路，对各学科及时作出调整，以达到最佳的匹配率。功夫不负有心人，(具体数据略)。
</w:t>
      </w:r>
      <w:r>
        <w:rPr>
          <w:sz w:val="28"/>
          <w:szCs w:val="28"/>
        </w:rPr>
        <w:br/>
      </w:r>
      <w:r>
        <w:rPr>
          <w:sz w:val="28"/>
          <w:szCs w:val="28"/>
        </w:rPr>
        <w:t xml:space="preserve">    三、管理方式更体现人本化。教师的动力从哪里来?我们校长室在这个问题上进行了深入的思考。一方面，校长室想方设法，积极为教职工谋福利。我们克服了资金不足的困难，提高了教师双休日补课金的标准，并且把07届高三教师考核奖及时发放到了教师手中。每逢节日，发放优质大米等生活必需品，力所能及的方便了教师的生活。另一方面，在教师管理中，我们更多的是实施“温情”加“亲情”管理。例如，考前三十天，召开了高三教师家属茶话会，校长室成员与他们共进晚餐，发放慰问金。高考结束后，不论成绩好坏，马上组织高三
</w:t>
      </w:r>
      <w:r>
        <w:rPr>
          <w:sz w:val="28"/>
          <w:szCs w:val="28"/>
        </w:rPr>
        <w:br/>
      </w:r>
      <w:r>
        <w:rPr>
          <w:sz w:val="28"/>
          <w:szCs w:val="28"/>
        </w:rPr>
        <w:t xml:space="preserve">    教师经苏通大桥、杭州湾大桥到普陀山和杭州西湖放松身心。暑假又组织高三教师到东北避暑，先后游玩了哈尔滨、大连、烟台、威海。今年5月份，投资3万多元购置了健身器材，成立了教工第二俱乐部，教工俱乐部每天下午第三、四课正常开放，确保教职工每天活动时间不少于一小时。积极筹办教工第二食堂，聘请了月薪2500元的厨师，对食堂工作人员采取奖金与教师打分挂钩的管理举措，对原有的教工餐厅，我们将开辟为高三学生专用食堂，为学生提供各色小炒，充分显示学校对高三的学生的人文关怀。为解决历史遗留问题，我们多方协调、多方征求意见，做了大量工作，办理好相关教职工住房补贴手续。在这项工作中，我们校长室只求把这项工作做好，坐实，做到位，尽可能让更多的老师得到实惠，因此，在民主表决中，所制定的房改方案也得到了教师的广泛支持。现在，补贴审批工作已顺利完成，学校将按年初预算发放指标逐一发放。部分教职工房产证的办理工作也正在协调报批中。
</w:t>
      </w:r>
      <w:r>
        <w:rPr>
          <w:sz w:val="28"/>
          <w:szCs w:val="28"/>
        </w:rPr>
        <w:br/>
      </w:r>
      <w:r>
        <w:rPr>
          <w:sz w:val="28"/>
          <w:szCs w:val="28"/>
        </w:rPr>
        <w:t xml:space="preserve">    四、校园建设再上新台阶。上一学年度，我校新建的3850平方米学生公寓楼和1188平方米的学生食堂相继竣工，学生有了更为舒心的生活和学习条件。我们主动联系校友季允石副部长，通过季部长，在学校塑胶操场的建设上获得了南通市市长丁大卫、海门市委书记曹斌等领导的关心和大力支持，南通市人民政府专门给我校拨发了350万元的塑胶操场建设费用，包括看台、人工草皮、篮球场、网球场等，学校共投入500多万，建成后将是整个海门标准最高的体育场。作为惠民实事工程之一，学校又重新开凿了100吨级的深水井，全校师生用上了水压更大、清澈而洁净的优质深井水。更值得一提的是，东北角保坍道路在校长室与镇政府、群众的积极沟通和协调后，已开始施工，整个工程预计投资投资70多万，月底左右完工。这条路打通后，将成为教职工外出、上街的最便捷的通道。总之，这一系列工程都是实事工程，民心工程，都把实惠奉献给了全体教职工，我们校长室的每一位同志，在每一项工作中都遇到了很大的困难，都付出了很多的精力，但只要符合学校大局，只要能凝聚人心，调动了教师积极性，我们就一定能做到不遗余力。
</w:t>
      </w:r>
      <w:r>
        <w:rPr>
          <w:sz w:val="28"/>
          <w:szCs w:val="28"/>
        </w:rPr>
        <w:br/>
      </w:r>
      <w:r>
        <w:rPr>
          <w:sz w:val="28"/>
          <w:szCs w:val="28"/>
        </w:rPr>
        <w:t xml:space="preserve">    以上是学校一年来的工作情况。希望在今后的工作中能得到你们更多的关注和指导，给我们的工作多提宝贵意见。说句实在话，今天我们能有如此丰厚的回报，正是因为昨天你们辛勤的付出。我们学校教育事业的发展，渗透了你们老一辈教育工的汗水和心血，学校的一砖一瓦都铭刻着你们献身教育事业的功劳，学校的一草一木都浸润着万千桃李对你们的感激之情。包场中学是我们共同工作、耕耘的园地，也是我们共同的心灵家园。在你们身上，我们学到了“为伊消得人憔悴”的敬业精神，学到了真诚坦荡、相互尊重的待人哲理，学到了治学严谨、一丝不苟的良好作风。感谢你们多年来对我们的关心、鼓励和帮助，感谢你们为学校发展作出的突出贡献。
</w:t>
      </w:r>
      <w:r>
        <w:rPr>
          <w:sz w:val="28"/>
          <w:szCs w:val="28"/>
        </w:rPr>
        <w:br/>
      </w:r>
      <w:r>
        <w:rPr>
          <w:sz w:val="28"/>
          <w:szCs w:val="28"/>
        </w:rPr>
        <w:t xml:space="preserve">    尊敬的老领导、老教师们、同志们，当前，办学竞争日益激烈，学校在取得成绩的同时，也面临着各方面的压力。教育是一项系统工程，需要你们的鼎力相助;教育是一项神圣的事业，需要你们更多的支持。我们真诚期待着各位老同志常回校看看，出谋划策，共襄盛举，再展宏图!
</w:t>
      </w:r>
      <w:r>
        <w:rPr>
          <w:sz w:val="28"/>
          <w:szCs w:val="28"/>
        </w:rPr>
        <w:br/>
      </w:r>
      <w:r>
        <w:rPr>
          <w:sz w:val="28"/>
          <w:szCs w:val="28"/>
        </w:rPr>
        <w:t xml:space="preserve">    今天你们的到来，是学校的光荣，也是在我们的荣幸。今天中午，我校将宴请在座的各位老同志，同时献上我们的一点心意。最后，再次祝愿各位身体健康，心情愉快，福如东海，寿比南山!</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