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2024年俄罗斯防静电包装材料行业应用与市场潜力评估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2024年俄罗斯防静电包装材料行业应用与市场潜力评估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防静电包装材料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防静电包装材料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防静电包装材料</w:t>
      </w:r>
      <w:r>
        <w:rPr>
          <w:rFonts w:hint="eastAsia"/>
        </w:rPr>
        <w:t>市场销售收入达到了</w:t>
      </w:r>
      <w:r>
        <w:t>29</w:t>
      </w:r>
      <w:r>
        <w:rPr>
          <w:rFonts w:hint="eastAsia"/>
        </w:rPr>
        <w:t>亿元，预计</w:t>
      </w:r>
      <w:r>
        <w:t>2030</w:t>
      </w:r>
      <w:r>
        <w:rPr>
          <w:rFonts w:hint="eastAsia"/>
        </w:rPr>
        <w:t>年可以达到</w:t>
      </w:r>
      <w:r>
        <w:t>39</w:t>
      </w:r>
      <w:r>
        <w:rPr>
          <w:rFonts w:hint="eastAsia"/>
        </w:rPr>
        <w:t>亿元，未来几年年复合增长率</w:t>
      </w:r>
      <w:r>
        <w:t>(CAGR)</w:t>
      </w:r>
      <w:r>
        <w:rPr>
          <w:rFonts w:hint="eastAsia"/>
        </w:rPr>
        <w:t>为</w:t>
      </w:r>
      <w:r>
        <w:t>3.9%</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防静电包装材料生产技术壁垒较低，属于劳动密集型产业。目前，世界上防静电包装材料行业有许多生产公司。主要的市场参与者是Miller Packaging，Desco Industries，Dou Yee等。</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防静电包装材料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防静电包装材料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防静电包装材料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Miller Packaging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Desco Industries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Dou Yee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百泓事业</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DaklaPack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Sharp Packaging Systems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Mil-Spec Packaging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Polyplus Packaging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新纶科技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Pall Corporation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TA&amp;A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TIP Corporation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三威</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Sekisui Chemical</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Kao Chia</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Sewha</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深圳百泉河实业</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Cir-Q-Tech Tako</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品创源</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智杨企业</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MARUAI</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俊硕经典包装（上海）</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LPS Industries</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苏州市君悦新材料科技</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上海贝达包装材料</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層層包装事业</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嘉兴和亿包装材料</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Advance Packaging</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上海精厚电子科技</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Kim Sheng Plastic Packaging</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防静电包装材料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防静电包装材料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防静电包装材料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防静电包装材料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防静电包装材料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防静电包装材料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防静电包装材料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防静电包装材料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防静电包装材料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防静电包装材料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防静电包装材料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防静电包装材料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防静电包装材料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防静电包装材料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防静电包装材料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防静电包装材料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防静电包装材料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防静电包装材料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防静电包装材料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Miller Packaging</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Miller Packaging</w:t>
        </w:r>
        <w:r w:rsidR="00EE2704" w:rsidRPr="001042C1">
          <w:rPr>
            <w:rStyle w:val="af6"/>
            <w:noProof/>
          </w:rPr>
          <w:t>基本信息、</w:t>
        </w:r>
        <w:r w:rsidR="00EE2704" w:rsidRPr="001042C1">
          <w:rPr>
            <w:rStyle w:val="af6"/>
            <w:noProof/>
          </w:rPr>
          <w:t>防静电包装材料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Miller Packaging 防静电包装材料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Miller Packaging</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Miller Packaging</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Desco Industries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Desco Industries</w:t>
        </w:r>
        <w:r w:rsidR="00EE2704" w:rsidRPr="001042C1">
          <w:rPr>
            <w:rStyle w:val="af6"/>
            <w:noProof/>
          </w:rPr>
          <w:t>基本信息、</w:t>
        </w:r>
        <w:r w:rsidR="00EE2704" w:rsidRPr="001042C1">
          <w:rPr>
            <w:rStyle w:val="af6"/>
            <w:noProof/>
          </w:rPr>
          <w:t>防静电包装材料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Desco Industries 防静电包装材料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Desco Industries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Desco Industries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Dou Yee</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Dou Yee</w:t>
        </w:r>
        <w:r w:rsidR="00EE2704" w:rsidRPr="001042C1">
          <w:rPr>
            <w:rStyle w:val="af6"/>
            <w:noProof/>
          </w:rPr>
          <w:t>基本信息、</w:t>
        </w:r>
        <w:r w:rsidR="00EE2704" w:rsidRPr="001042C1">
          <w:rPr>
            <w:rStyle w:val="af6"/>
            <w:noProof/>
          </w:rPr>
          <w:t>防静电包装材料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Dou Yee 防静电包装材料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Dou Yee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Dou Yee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百泓事业</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DaklaPack</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Sharp Packaging Systems</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Mil-Spec Packaging</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Polyplus Packaging</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新纶科技</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Pall Corporation</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TA&amp;A</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TIP Corporation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三威</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Sekisui Chemical</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Kao Chia</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Sewha</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深圳百泉河实业</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Cir-Q-Tech Tako</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品创源</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智杨企业</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MARUAI</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俊硕经典包装（上海）</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LPS Industries</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苏州市君悦新材料科技</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6F9F1562" w14:textId="7CAE1B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4" w:history="1">
        <w:r w:rsidR="00EE2704" w:rsidRPr="001042C1">
          <w:rPr>
            <w:rStyle w:val="af6"/>
            <w:noProof/>
          </w:rPr>
          <w:t>4.25 上海贝达包装材料</w:t>
        </w:r>
        <w:r w:rsidR="00EE2704">
          <w:rPr>
            <w:noProof/>
            <w:webHidden/>
          </w:rPr>
          <w:tab/>
          <w:t/>
        </w:r>
        <w:r w:rsidR="00EE2704">
          <w:rPr>
            <w:noProof/>
            <w:webHidden/>
          </w:rPr>
          <w:fldChar w:fldCharType="begin"/>
          <w:t/>
        </w:r>
        <w:r w:rsidR="00EE2704">
          <w:rPr>
            <w:noProof/>
            <w:webHidden/>
          </w:rPr>
          <w:instrText xml:space="preserve"> PAGEREF _Toc167126634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50453F3" w14:textId="39D4D838"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5" w:history="1">
        <w:r w:rsidR="00EE2704" w:rsidRPr="001042C1">
          <w:rPr>
            <w:rStyle w:val="af6"/>
            <w:noProof/>
          </w:rPr>
          <w:t>4.26 層層包装事业</w:t>
        </w:r>
        <w:r w:rsidR="00EE2704">
          <w:rPr>
            <w:noProof/>
            <w:webHidden/>
          </w:rPr>
          <w:tab/>
          <w:t/>
        </w:r>
        <w:r w:rsidR="00EE2704">
          <w:rPr>
            <w:noProof/>
            <w:webHidden/>
          </w:rPr>
          <w:fldChar w:fldCharType="begin"/>
          <w:t/>
        </w:r>
        <w:r w:rsidR="00EE2704">
          <w:rPr>
            <w:noProof/>
            <w:webHidden/>
          </w:rPr>
          <w:instrText xml:space="preserve"> PAGEREF _Toc167126635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2157B26" w14:textId="437DF25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6" w:history="1">
        <w:r w:rsidR="00EE2704" w:rsidRPr="001042C1">
          <w:rPr>
            <w:rStyle w:val="af6"/>
            <w:noProof/>
          </w:rPr>
          <w:t>4.27 嘉兴和亿包装材料</w:t>
        </w:r>
        <w:r w:rsidR="00EE2704">
          <w:rPr>
            <w:noProof/>
            <w:webHidden/>
          </w:rPr>
          <w:tab/>
          <w:t/>
        </w:r>
        <w:r w:rsidR="00EE2704">
          <w:rPr>
            <w:noProof/>
            <w:webHidden/>
          </w:rPr>
          <w:fldChar w:fldCharType="begin"/>
          <w:t/>
        </w:r>
        <w:r w:rsidR="00EE2704">
          <w:rPr>
            <w:noProof/>
            <w:webHidden/>
          </w:rPr>
          <w:instrText xml:space="preserve"> PAGEREF _Toc167126636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D2253E6" w14:textId="2B852E2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7" w:history="1">
        <w:r w:rsidR="00EE2704" w:rsidRPr="001042C1">
          <w:rPr>
            <w:rStyle w:val="af6"/>
            <w:noProof/>
          </w:rPr>
          <w:t>4.28 Advance Packaging</w:t>
        </w:r>
        <w:r w:rsidR="00EE2704">
          <w:rPr>
            <w:noProof/>
            <w:webHidden/>
          </w:rPr>
          <w:tab/>
          <w:t/>
        </w:r>
        <w:r w:rsidR="00EE2704">
          <w:rPr>
            <w:noProof/>
            <w:webHidden/>
          </w:rPr>
          <w:fldChar w:fldCharType="begin"/>
          <w:t/>
        </w:r>
        <w:r w:rsidR="00EE2704">
          <w:rPr>
            <w:noProof/>
            <w:webHidden/>
          </w:rPr>
          <w:instrText xml:space="preserve"> PAGEREF _Toc167126637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8F95208" w14:textId="78D697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8" w:history="1">
        <w:r w:rsidR="00EE2704" w:rsidRPr="001042C1">
          <w:rPr>
            <w:rStyle w:val="af6"/>
            <w:noProof/>
          </w:rPr>
          <w:t>4.29 上海精厚电子科技</w:t>
        </w:r>
        <w:r w:rsidR="00EE2704">
          <w:rPr>
            <w:noProof/>
            <w:webHidden/>
          </w:rPr>
          <w:tab/>
          <w:t/>
        </w:r>
        <w:r w:rsidR="00EE2704">
          <w:rPr>
            <w:noProof/>
            <w:webHidden/>
          </w:rPr>
          <w:fldChar w:fldCharType="begin"/>
          <w:t/>
        </w:r>
        <w:r w:rsidR="00EE2704">
          <w:rPr>
            <w:noProof/>
            <w:webHidden/>
          </w:rPr>
          <w:instrText xml:space="preserve"> PAGEREF _Toc167126638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FCCCE95" w14:textId="69584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9" w:history="1">
        <w:r w:rsidR="00EE2704" w:rsidRPr="001042C1">
          <w:rPr>
            <w:rStyle w:val="af6"/>
            <w:noProof/>
          </w:rPr>
          <w:t>4.30 Kim Sheng Plastic Packaging</w:t>
        </w:r>
        <w:r w:rsidR="00EE2704">
          <w:rPr>
            <w:noProof/>
            <w:webHidden/>
          </w:rPr>
          <w:tab/>
          <w:t/>
        </w:r>
        <w:r w:rsidR="00EE2704">
          <w:rPr>
            <w:noProof/>
            <w:webHidden/>
          </w:rPr>
          <w:fldChar w:fldCharType="begin"/>
          <w:t/>
        </w:r>
        <w:r w:rsidR="00EE2704">
          <w:rPr>
            <w:noProof/>
            <w:webHidden/>
          </w:rPr>
          <w:instrText xml:space="preserve"> PAGEREF _Toc167126639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防静电包装材料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防静电包装材料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防静电包装材料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防静电包装材料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防静电包装材料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防静电包装材料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防静电包装材料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防静电包装材料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防静电包装材料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防静电包装材料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防静电包装材料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防静电包装材料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防静电包装材料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防静电包装材料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防静电包装材料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防静电包装材料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百万件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防静电包装材料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防静电包装材料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防静电包装材料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防静电包装材料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Miller Packaging 防静电包装材料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Miller Packaging 防静电包装材料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Miller Packaging</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Miller Packaging</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Desco Industries 防静电包装材料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Desco Industries 防静电包装材料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Desco Industries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Desco Industries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Dou Yee 防静电包装材料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Dou Yee 防静电包装材料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Dou Yee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Dou Yee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防静电包装材料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防静电包装材料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防静电包装材料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防静电包装材料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防静电包装材料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防静电包装材料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防静电包装材料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防静电包装材料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防静电包装材料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防静电包装材料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防静电包装材料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防静电包装材料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防静电包装材料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防静电包装材料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防静电包装材料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防静电包装材料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防静电包装材料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防静电包装材料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防静电包装材料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防静电包装材料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防静电包装材料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防静电包装材料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防静电包装材料生产技术壁垒较低，属于劳动密集型产业。目前，世界上防静电包装材料行业有许多生产公司。主要的市场参与者是Miller Packaging，Desco Industries，Dou Yee等。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防静电包装材料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防静电包装材料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防静电包装材料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防静电包装材料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防静电包装材料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防静电包装材料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防静电包装材料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防静电包装材料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防静电包装材料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防静电包装材料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防静电包装材料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防静电包装材料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防静电包装材料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防静电包装材料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防静电包装材料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防静电包装材料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Miller Packaging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Desco Industries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Dou Yee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百泓事业</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DaklaPack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Sharp Packaging Systems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Mil-Spec Packaging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Polyplus Packaging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新纶科技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Pall Corporation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TA&amp;A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TIP Corporation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三威</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Sekisui Chemical</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Kao Chia</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Sewha</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深圳百泉河实业</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Cir-Q-Tech Tako</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品创源</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智杨企业</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MARUAI</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俊硕经典包装（上海）</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LPS Industries</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苏州市君悦新材料科技</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上海贝达包装材料</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層層包装事业</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嘉兴和亿包装材料</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Advance Packaging</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上海精厚电子科技</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Kim Sheng Plastic Packaging</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防静电包装材料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防静电包装材料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Miller Packaging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Desco Industries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Dou Yee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百泓事业</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DaklaPack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Sharp Packaging Systems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Mil-Spec Packaging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Polyplus Packaging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新纶科技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Pall Corporation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TA&amp;A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TIP Corporation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三威</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Sekisui Chemical</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Kao Chia</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Sewha</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深圳百泉河实业</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Cir-Q-Tech Tako</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品创源</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智杨企业</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MARUAI</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俊硕经典包装（上海）</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LPS Industries</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苏州市君悦新材料科技</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上海贝达包装材料</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層層包装事业</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嘉兴和亿包装材料</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Advance Packaging</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上海精厚电子科技</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Kim Sheng Plastic Packaging</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防静电包装材料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防静电包装材料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防静电包装材料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Miller Packaging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Desco Industries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Dou Yee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百泓事业</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DaklaPack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Sharp Packaging Systems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Mil-Spec Packaging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Polyplus Packaging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新纶科技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Pall Corporation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TA&amp;A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TIP Corporation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三威</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Sekisui Chemical</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Kao Chia</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Sewha</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深圳百泉河实业</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Cir-Q-Tech Tako</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品创源</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智杨企业</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MARUAI</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俊硕经典包装（上海）</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LPS Industries</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苏州市君悦新材料科技</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上海贝达包装材料</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層層包装事业</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嘉兴和亿包装材料</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Advance Packaging</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上海精厚电子科技</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Kim Sheng Plastic Packaging</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防静电包装材料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防静电包装材料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Miller Packaging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Desco Industries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Dou Yee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百泓事业</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DaklaPack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Sharp Packaging Systems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Mil-Spec Packaging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Polyplus Packaging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新纶科技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Pall Corporation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TA&amp;A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TIP Corporation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三威</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Sekisui Chemical</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Kao Chia</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Sewha</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深圳百泉河实业</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Cir-Q-Tech Tako</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品创源</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智杨企业</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MARUAI</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俊硕经典包装（上海）</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LPS Industries</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苏州市君悦新材料科技</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上海贝达包装材料</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層層包装事业</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嘉兴和亿包装材料</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Advance Packaging</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上海精厚电子科技</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Kim Sheng Plastic Packaging</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防静电包装材料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防静电包装材料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防静电包装材料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防静电包装材料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Miller Packaging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Desco Industries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Dou Yee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百泓事业</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DaklaPack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Sharp Packaging Systems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Mil-Spec Packaging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Polyplus Packaging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新纶科技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Pall Corporation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TA&amp;A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TIP Corporation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三威</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Sekisui Chemical</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Kao Chia</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Sewha</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深圳百泉河实业</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Cir-Q-Tech Tako</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品创源</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智杨企业</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MARUAI</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俊硕经典包装（上海）</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LPS Industries</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苏州市君悦新材料科技</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上海贝达包装材料</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層層包装事业</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嘉兴和亿包装材料</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Advance Packaging</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上海精厚电子科技</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Kim Sheng Plastic Packaging</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防静电包装材料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防静电包装材料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Miller Packaging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Desco Industries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Dou Yee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百泓事业</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DaklaPack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Sharp Packaging Systems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Mil-Spec Packaging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Polyplus Packaging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新纶科技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Pall Corporation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TA&amp;A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TIP Corporation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三威</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Sekisui Chemical</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Kao Chia</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Sewha</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深圳百泉河实业</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Cir-Q-Tech Tako</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品创源</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智杨企业</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MARUAI</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俊硕经典包装（上海）</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LPS Industries</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苏州市君悦新材料科技</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上海贝达包装材料</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層層包装事业</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嘉兴和亿包装材料</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Advance Packaging</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上海精厚电子科技</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Kim Sheng Plastic Packaging</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防静电包装材料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防静电包装材料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防静电包装材料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Miller Packaging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Desco Industries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Dou Yee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百泓事业</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DaklaPack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Sharp Packaging Systems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Mil-Spec Packaging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Polyplus Packaging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新纶科技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Pall Corporation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TA&amp;A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TIP Corporation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三威</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Sekisui Chemical</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Kao Chia</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Sewha</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深圳百泉河实业</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Cir-Q-Tech Tako</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品创源</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智杨企业</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MARUAI</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俊硕经典包装（上海）</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LPS Industries</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苏州市君悦新材料科技</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上海贝达包装材料</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層層包装事业</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嘉兴和亿包装材料</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Advance Packaging</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上海精厚电子科技</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Kim Sheng Plastic Packaging</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防静电包装材料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防静电包装材料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防静电包装材料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Miller Packaging</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Miller Packaging</w:t>
      </w:r>
      <w:r>
        <w:rPr>
          <w:rFonts w:hint="eastAsia"/>
        </w:rPr>
        <w:t>基本信息、</w:t>
      </w:r>
      <w:bookmarkStart w:id="169" w:name="_Hlk28095203"/>
      <w:r>
        <w:rPr>
          <w:rFonts w:hint="eastAsia"/>
        </w:rPr>
        <w:t>防静电包装材料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Miller Packaging</w:t>
      </w:r>
      <w:r w:rsidRPr="006C3BE6">
        <w:t xml:space="preserve"> </w:t>
      </w:r>
      <w:r w:rsidRPr="006C3BE6">
        <w:rPr>
          <w:rFonts w:hint="eastAsia"/>
        </w:rPr>
        <w:t>防静电包装材料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Miller Packaging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Miller Packaging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Miller Packaging 防静电包装材料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Miller Packaging 防静电包装材料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Miller Packaging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Miller Packaging</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Miller Packaging</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Miller Packaging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Miller Packaging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Miller Packaging</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Miller Packaging</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Miller Packaging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Desco Industries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Desco Industries</w:t>
      </w:r>
      <w:r>
        <w:rPr>
          <w:rFonts w:hint="eastAsia"/>
        </w:rPr>
        <w:t>基本信息、</w:t>
      </w:r>
      <w:r>
        <w:rPr>
          <w:rFonts w:hint="eastAsia"/>
        </w:rPr>
        <w:t>防静电包装材料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Desco Industries</w:t>
      </w:r>
      <w:r w:rsidRPr="006C3BE6">
        <w:t xml:space="preserve"> </w:t>
      </w:r>
      <w:r w:rsidRPr="006C3BE6">
        <w:rPr>
          <w:rFonts w:hint="eastAsia"/>
        </w:rPr>
        <w:t>防静电包装材料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Desco Industries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Desco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Desco Industries 防静电包装材料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Desco Industries 防静电包装材料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Desco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Desco Industries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Desco Industries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Desco Industries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Desco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Desco Industries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Desco Industries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Desco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Dou Yee</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Dou Yee</w:t>
      </w:r>
      <w:r>
        <w:rPr>
          <w:rFonts w:hint="eastAsia"/>
        </w:rPr>
        <w:t>基本信息、</w:t>
      </w:r>
      <w:r>
        <w:rPr>
          <w:rFonts w:hint="eastAsia"/>
        </w:rPr>
        <w:t>防静电包装材料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Dou Yee</w:t>
      </w:r>
      <w:r w:rsidRPr="006C3BE6">
        <w:t xml:space="preserve"> </w:t>
      </w:r>
      <w:r w:rsidRPr="006C3BE6">
        <w:rPr>
          <w:rFonts w:hint="eastAsia"/>
        </w:rPr>
        <w:t>防静电包装材料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Dou Yee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Dou Yee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Dou Yee 防静电包装材料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Dou Yee 防静电包装材料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Dou Yee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Dou Yee</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Dou Yee</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Dou Yee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Dou Yee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Dou Yee</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Dou Yee</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Dou Yee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百泓事业</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DaklaPack</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Sharp Packaging Systems</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Mil-Spec Packaging</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Polyplus Packaging</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新纶科技</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Pall Corporation</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TA&amp;A</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TIP Corporation</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三威</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Sekisui Chemical</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Kao Chia</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Sewha</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深圳百泉河实业</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Cir-Q-Tech Tako</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品创源</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智杨企业</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MARUAI</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俊硕经典包装（上海）</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LPS Industries</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苏州市君悦新材料科技</w:t>
      </w:r>
      <w:bookmarkEnd w:id="271"/>
      <w:bookmarkEnd w:id="272"/>
    </w:p>
    <w:p w14:paraId="6FD0B5C6" w14:textId="77777777" w:rsidR="00137863" w:rsidRPr="00BE12CA" w:rsidRDefault="00137863" w:rsidP="00137863"/>
    <w:p w14:paraId="54B57EA1" w14:textId="77777777" w:rsidR="00137863" w:rsidRDefault="00137863" w:rsidP="00137863">
      <w:pPr>
        <w:pStyle w:val="2"/>
      </w:pPr>
      <w:bookmarkStart w:id="273" w:name="_Toc121584052"/>
      <w:bookmarkStart w:id="274" w:name="_Toc167126634"/>
      <w:r>
        <w:rPr>
          <w:rFonts w:hint="eastAsia"/>
        </w:rPr>
        <w:t>上海贝达包装材料</w:t>
      </w:r>
      <w:bookmarkEnd w:id="273"/>
      <w:bookmarkEnd w:id="274"/>
    </w:p>
    <w:p w14:paraId="51C7D11C" w14:textId="77777777" w:rsidR="00137863" w:rsidRPr="00BE12CA" w:rsidRDefault="00137863" w:rsidP="00137863"/>
    <w:p w14:paraId="0455BBF2" w14:textId="77777777" w:rsidR="00137863" w:rsidRDefault="00137863" w:rsidP="00137863">
      <w:pPr>
        <w:pStyle w:val="2"/>
      </w:pPr>
      <w:bookmarkStart w:id="275" w:name="_Toc121584058"/>
      <w:bookmarkStart w:id="276" w:name="_Toc167126635"/>
      <w:r>
        <w:rPr>
          <w:rFonts w:hint="eastAsia"/>
        </w:rPr>
        <w:t>層層包装事业</w:t>
      </w:r>
      <w:bookmarkEnd w:id="275"/>
      <w:bookmarkEnd w:id="276"/>
    </w:p>
    <w:p w14:paraId="6817DE4C" w14:textId="77777777" w:rsidR="00137863" w:rsidRPr="00BE12CA" w:rsidRDefault="00137863" w:rsidP="00137863"/>
    <w:p w14:paraId="59334F7B" w14:textId="77777777" w:rsidR="00137863" w:rsidRDefault="00137863" w:rsidP="00137863">
      <w:pPr>
        <w:pStyle w:val="2"/>
      </w:pPr>
      <w:bookmarkStart w:id="277" w:name="_Toc121584064"/>
      <w:bookmarkStart w:id="278" w:name="_Toc167126636"/>
      <w:r>
        <w:rPr>
          <w:rFonts w:hint="eastAsia"/>
        </w:rPr>
        <w:t>嘉兴和亿包装材料</w:t>
      </w:r>
      <w:bookmarkEnd w:id="277"/>
      <w:bookmarkEnd w:id="278"/>
    </w:p>
    <w:p w14:paraId="207D11A1" w14:textId="77777777" w:rsidR="00137863" w:rsidRPr="00BE12CA" w:rsidRDefault="00137863" w:rsidP="00137863"/>
    <w:p w14:paraId="161ADF10" w14:textId="77777777" w:rsidR="00137863" w:rsidRDefault="00137863" w:rsidP="00137863">
      <w:pPr>
        <w:pStyle w:val="2"/>
      </w:pPr>
      <w:bookmarkStart w:id="279" w:name="_Toc121584070"/>
      <w:bookmarkStart w:id="280" w:name="_Toc167126637"/>
      <w:r>
        <w:rPr>
          <w:rFonts w:hint="eastAsia"/>
        </w:rPr>
        <w:t>Advance Packaging</w:t>
      </w:r>
      <w:bookmarkEnd w:id="279"/>
      <w:bookmarkEnd w:id="280"/>
    </w:p>
    <w:p w14:paraId="1FEC1C97" w14:textId="77777777" w:rsidR="00137863" w:rsidRPr="00BE12CA" w:rsidRDefault="00137863" w:rsidP="00137863"/>
    <w:p w14:paraId="695CC839" w14:textId="77777777" w:rsidR="00137863" w:rsidRDefault="00137863" w:rsidP="00137863">
      <w:pPr>
        <w:pStyle w:val="2"/>
      </w:pPr>
      <w:bookmarkStart w:id="281" w:name="_Toc121584076"/>
      <w:bookmarkStart w:id="282" w:name="_Toc167126638"/>
      <w:r>
        <w:rPr>
          <w:rFonts w:hint="eastAsia"/>
        </w:rPr>
        <w:t>上海精厚电子科技</w:t>
      </w:r>
      <w:bookmarkEnd w:id="281"/>
      <w:bookmarkEnd w:id="282"/>
    </w:p>
    <w:p w14:paraId="277A1A7C" w14:textId="77777777" w:rsidR="00137863" w:rsidRPr="00BE12CA" w:rsidRDefault="00137863" w:rsidP="00137863"/>
    <w:p w14:paraId="142640E7" w14:textId="77777777" w:rsidR="00137863" w:rsidRDefault="00137863" w:rsidP="00137863">
      <w:pPr>
        <w:pStyle w:val="2"/>
      </w:pPr>
      <w:bookmarkStart w:id="283" w:name="_Toc121584082"/>
      <w:bookmarkStart w:id="284" w:name="_Toc167126639"/>
      <w:r>
        <w:rPr>
          <w:rFonts w:hint="eastAsia"/>
        </w:rPr>
        <w:t>Kim Sheng Plastic Packaging</w:t>
      </w:r>
      <w:bookmarkEnd w:id="283"/>
      <w:bookmarkEnd w:id="284"/>
    </w:p>
    <w:p w14:paraId="1A94A1B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防静电包装材料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防静电包装材料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防静电包装材料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防静电包装材料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防静电包装材料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防静电包装材料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防静电包装材料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防静电包装材料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防静电包装材料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防静电包装材料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防静电包装材料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防静电包装材料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防静电包装材料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防静电包装材料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防静电包装材料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防静电包装材料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防静电包装材料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防静电包装材料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防静电包装材料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防静电包装材料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防静电包装材料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防静电包装材料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防静电包装材料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防静电包装材料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防静电包装材料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防静电包装材料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