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20xx年运动会活动方案6篇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20xx年运动会活动方案篇1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一、活动主题：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我运动！我健康！我快乐！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二、活动目的：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1、培养幼儿对体育活动的爱好，让孩子体验运动的快乐，竞争的乐趣，参与的欣慰；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2、培养孩子的规则意识及协作精神，激发孩子的运动潜能；树立孩子的自信心，增强集体荣誉感敢于克服困难，能体验胜利的愉悦。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3、培养幼儿初步的团队和竞争意识，体现团结协作的竞赛风格。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三、活动形式：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体操表演、体能比赛、集体比赛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四、活动地点：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幼儿园大操场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五、活动原则：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1、安全第一。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2、全园孩子齐参与。每一个孩子都有机会展现自己。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六、物品准备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1、主席台布置（主楼前，搬桌子）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2、音响（磁带、光盘、运动员进行曲）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3、活跃气氛的小喇叭，哨子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4、各个表演队做的班级牌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5、游戏道具、秒表、奖品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七、人员安排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总指挥：赵素珍赵建芬各班负责人：各班级老师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裁判：大（彭丹）、中（史小林）、小（朱丽娜）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八、活动流程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1、运动会开幕式（xx年11月1日）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（1）主持人宣布一一幼儿园第×届秋季运动会开幕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（2）在持班牌引领员的带领下各班级成方队高呼自己班级的口号入场。（入场顺序：小――中――大）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（3）园长致开幕词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（4）各班级在引领员引导下退场。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2、同年龄组组织运动项目比赛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活动时间：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11月8日上午：中班：8：00-8：30《袋鼠跳》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小班：8：40-9：10《投球》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下午：中班：2：10-2：40《羊角球》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11月9日上午：中班：8：00-8：30《运西瓜》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小班：8：40-9：10《扭扭车》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下午：大班：2：10-2：40《跳圈》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11月10日上午：大班：8：00-8：30《脚踏车》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小班：8：40-9：10《小推车》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下午：大班：2：10-2：40《滚轮胎》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同年龄组组织运动集体比赛：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11月11日上午：中班：8：00-8：30《拍球》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小班：8：40-9：10《乌龟爬》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下午：大班：2：10-2：40《跳绳》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各班级早操操轮流展示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展示顺序：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小班-中班-大班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活动时间：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xx年11月4日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运动会闭幕式：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（1）颁奖仪式：给优胜的班级或个人发奖品（其他的小朋友让班级老师给发）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（2）园长致闭幕词。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（3）喷礼花，活动结束。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20xx年运动会活动方案篇2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一、活动目标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为进一步提高xxx学校安排学生的身体素质，改善师生精神风貌，增强学生们凝聚力和荣誉感，全面实施阳光体育活动。定于2011年4月13日下午，在学校操场开展春季运动会。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二、会前准备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1.3月上旬确定比赛项目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2.3月中下旬加强项目练习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3.4月6日至4月11日各班准备班牌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4.4月13日下午正式比赛。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三、比赛项目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1.男、女4×110米接力赛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2.低年级一分钟跳绳比赛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3.中年级男、女分组拔河比赛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4.高年级投掷板球比赛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5.高年级440米跑比赛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6.教师拔河比赛和一分钟跳绳比赛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四、活动流程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（一）入场仪式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1.运动员入场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2.升国旗，奏国歌。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3.宣布比赛正式开始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（二）进行比赛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（三）颁奖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（四）校长致闭幕词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（五）活动结束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五、人员分工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总负责：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负责人：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主持人：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裁判：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场地布置：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安全急救：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奖状书写：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20xx年运动会活动方案篇3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活动口号：我运动 我健康 我快乐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活动流程：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一、开幕式致辞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二、幼儿韵律操展示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三、亲子巡游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四、亲子运动会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五、家长运动项目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六、闭幕式致辞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具体活动安排：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一、开场活动(全体)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1.8：15各班组织幼儿、家长出场，班级老师和保育员带领幼儿搬椅子到运动会比赛现场，注意座位排放的整齐，并又能方便幼儿进出。(塑胶场地靠北边成弧度坐下)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2.8:30举行升旗仪式。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3.8:35首届快乐健康节开幕仪式正式开始，徐军花园长致开幕词。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二、幼儿韵律操表演(8:35～8:45)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全民热身运动：大班、中班、小班全体保教人员和家长一起随着健康歌运动起来。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三、亲子巡游(8:45～9:15)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由大(3)班班主任领队，按照大班、中班、小班及3、2、1的顺序依次排成队列，绕幼儿园场地巡游两圈，第一圈跑步前进，第二圈走步前进。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线路：绕幼儿园的消防通道即水泥路两圈。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准备：各班班牌由顾金英、王秋红等人统一制作;活动中所有的音乐由吴艳负责录制。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四、亲子运动会(9:15～10:10)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场地安排：南面塑胶操场、南面水泥通道、西面水泥通道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各年级组亲子运动会比赛项目安排：(所有的比赛项目同时开展)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(一)小班组负责的亲子运动会比赛项目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亲子游戏一：穿大鞋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材料：小椅子若干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玩法：由一名家长与一名幼儿参加，家长脱下鞋子坐在场地另一边，幼儿穿上家长的鞋子站在另一边，听到口令以后，幼儿出发向家长走去，走到家长那，帮家长穿上鞋子，家长背起幼儿跑向场地另一边帮助幼儿穿好鞋子，看谁先完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负责人：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亲子游戏二：小脚踩大脚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玩法：10个家庭(每个家庭一个大人一个孩子)为一组，每轮四组或三组进行接力。终点与起点的间距为10米。幼儿与家长面对面，双脚踩在家长脚背上，双手抱住家长的腰，家长双手不可抱幼儿。快速跑回自己队伍后面，接下来的一组家庭出发。看哪组的10个家庭先走完为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负责人：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亲子游戏三：运气球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材料：准备20个或20个以上的气球;四个筐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玩法：以家庭为单位，选四组，每组五个气球。规定一段距离为路程，终点处放一个筐子;大人和小孩手拉着手围成圈，中间放一个气球，既不能让气球掉下去，也不能让气球爆炸;落地和爆炸了，就重新返回起点接着运，直到把所有气球都运到对面的箱子里为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负责人：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(二)中班组负责的亲子运动会比赛项目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亲子游戏四：过小河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材料准备：八个塑料圈。场地：起点(终点)线、中点线。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玩法：四个家庭为一组进行比赛。游戏开始，幼儿站在起点线后，家长站起点，依次把两个圈纵向排列，幼儿从起点线跳入第一个圈，再跳入第二个圈，这时家长把后一个圈移到前面，幼儿再跳入前面这个圈，家长重复把后面的圈移到前面，幼儿则从后一个圈跳到前一个圈，直至中点;中点开始家长和幼儿角色互换，家长跳圈，幼儿移圈，直至终点。以速度快的为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负责人：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亲子游戏五：搭房子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材料准备：筐四个，里面分别放十个积木(可搭成一幢三层房子)，放在中点处。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场地准备：起点(终点)线、中点线。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玩法：四个家庭为一组进行比赛。家长和幼儿依次排在起点线后，游戏开始，幼儿首先出发跑向中点，向筐中拿两个积木跑回起点，拍家长手;家长出发跑向中点，也拿两个积木跑回起点并拍幼儿手;两人接力直至运完十块积木，然后开始用积木拼搭成一幢三层房子。以速度快的为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负责人：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亲子游戏六：跳跳球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材料：跳跳球(均等大小)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玩法：宝宝站在起点处，家长站在孩子对面指定的位置，口令一响，宝宝坐到跳跳球上跳到家长面前，再由家长把宝宝抱回起点，速度快的那一组胜利。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负责人：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(三)大班组负责的亲子运动会比赛项目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亲子游戏七：推小车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玩法：家长抓住幼儿的两条腿，幼儿双手撑地，听到口令后，幼儿双手向前爬，看谁先到为胜。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负责人：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亲子游戏八：抬皮球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玩法：在起点线做好准备，家长与自己子女面对面用抛接球的圆形道具抬着皮球。球不能掉，如掉了捡起继续前进，以哪组最先完成为胜利。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规则：1.途中不可用手帮忙，家长不能抱住孩子一起走，孩子脚不能离地。2.在起点线内准备，听口令出发，掉了球必须夹住后再继续往前。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负责人：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亲子游戏九：袋鼠妈妈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玩法：选择一段距离，让孩子双手抱紧妈妈的脖子，双腿夹紧妈妈的腰，像小袋鼠一样紧紧挂在妈妈的胸前。妈妈抱着宝宝，双脚向前跳跃。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袋鼠爸爸方法亦然，比赛时爸爸和妈妈分批次游戏。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负责人：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五、家长运动项目(10:10～10:30)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家长拔河比赛(现场家长自愿报名，每班12名，教职工组成一队，参与其中)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时间：10:05各班班主任组织幼儿家长集中准备，10:10准时开始比赛。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地点：南塑胶场地。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人员：每班12名家长，班主任负责带到指定位置就绪。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材料：粗绳一根、哨子一个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规则：每轮两队家长比赛，以抽签形式定比赛方，每轮决出后再进行复赛、决赛。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裁判：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协助：各年级组长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六、闭幕式致辞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1.园长致闭幕词，主持人小结健康节活动情况。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2.各班老师带领幼儿回班，请园级家委会成员协助保育员整理器械，清理活动场地。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3.活动结束，欢送家长离开。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20xx年运动会活动方案篇4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了促进幼儿基本动作的发展及身体素质提高，在教师有目的地组织幼儿参与体能活动和户外体育活动的基础上，我们旨在通过秋季运动会的开展丰富幼儿生活，提高他们参与体育活动的兴趣和能力，使幼儿身体得到锻炼，体质得以增强，从而推动全园体育运动的开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着让每一个孩子参与、快乐、健康的原则，本学期我们根据工作安排，结合幼儿身体发展情况和日常体能活动开展情况，在新年来到之际，举行幼儿冬季运动会，让每一个幼儿积极参与活动，增进家园的合作与配合，同时培养幼儿的集体主义意识。运动会活动方案制定如下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活动名称：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小兔捡果子活动时间：20xx年10月26日活动地点：幼儿园户外活动区参加班级：小一班、小二班活动目标：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1、体验与同伴参与体育游戏的快乐。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2、锻炼钻的运动技能。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3、能动作协调的钻过山洞。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4、锻炼幼儿双脚跳的能力，增强腿部力量；活动准备：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每跑道6个塑料圈、沙包若干、购物篮情境创设：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师："兔宝宝们小河对面白兔阿姨家的果树林丰收了，可是有一些果子在摘得时候掉到了地上,白兔阿姨请兔宝宝去帮忙捡果子，你们愿意帮助白兔阿姨吗？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师："但是，果树林里有一只正在睡懒觉的大灰狼，咱们必须轻轻的钻过桥洞不要让大灰狼发现才能捡到果子，所以我们要小心一点奥，让我们来比比谁捡的的又快又多。"活动玩法：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1、钻山洞：幼儿弯腰屈膝、低头，身体全部钻过山洞后再站起来。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2、捡果子：幼儿挎着篮子站在起点，听到哨音后双脚跳进地上的塑料圈捡起沙包放入篮里，跑到终点，先到者为胜。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活动规则：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1、钻山洞时我们的身体不可以碰到爬爬圈，否则就要重新开始。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2、在捡果子时我们要一定要拿着小篮子，把果子装进篮子带回终点。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总结：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热闹的运动会结束了在这次活动中幼儿收获了他们的成功，老师收获了快乐，每一个人都获得了快乐。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运动会的过程中，孩子们都力争第一名，在老师和小朋友们的鼓励下，孩子们都努力向前，不怕困难。我觉得名次并不重要，重要的是孩子通过这些活动学到了团结就是力量，在过程中学会互相帮助。当我们在比赛集体项目时，每个小朋友都是那么的积极那么的兴奋，不断地为自己的班级加油，也不断地为别的班级加油。为了这次的运动会，我们的孩子在幼儿园不断的练习，有的在家中也在努力的练习，家长也一起帮助孩子练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次运动会给了孩子们一个展示自我的机会，孩子们在运动会中体会了竞争的意义，学会了坚持，学会了为别人喝彩。我们以后要组织更多类似的活动，给孩子们更多的锻炼和学习机会，相信在下次活动中，我们还会收获更多，孩子们也会收获的更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20xx年运动会活动方案篇5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生汇报：我们组的第一种方案是买球拍2个花了16元(8×2=16)，买足球2个花了18元(9×2=18)，买毛绒玩具2个花了6元(3×2=6)，正好是40元。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生：我们组第二种方案是买2个球拍花了16元(8×2=16)，买垒球2个花了10元(5×2=10)，买呼啦圈2个花了14元(7×2=14)，正好40元。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你们小组的方案完全符合老师提的要求，买了3种体育用品而且40元正好花完，老师在下面巡视的时候发现很多小组有这样的困扰，要么就是钱花多了，要么就是剩钱了。能说一说你们组是怎么样解决这个问题的&amp;#39;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：我们组的同学开始的时候也是试着买的，也出现了钱数不正好的情况，后来我们就想如果我们买3种体育用品，每样买两个，那么这3种体育用品加起来就应该是20元，于是我们就看看哪3种体育用品的价钱加起来等于20元，发现买球拍、足球、毛绒玩具钱数加起来等于20元，就有了第一种方案;又发现买球拍、垒球、呼啦圈钱数加起来也等于20元，就有了第二种方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师：你们小组的发言太精彩了，在合作学习的过程中遇到问题能动脑思考，利用集体的智慧解决问题，是我们全班同学学习的榜样。还有哪个小组愿意说说你们小组的方法?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生：我们小组的第一种方案是买4个垒球花20元(5×4=20)，买4个口袋花8元(2×4=8)，买4个毛绒玩具花12元(3×4=12)，正好是40元。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生：我们组是这样想的，要买3种体育用品用40元，我们就挑了3种最便宜的垒球、口袋、毛绒玩具，发现它们加起来是10元，那么每样买4个正好就是40元。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：我们组的第二种方案是买4个呼啦圈花28元(7×4=28)，买一个足球花9元(9×1=9)，买一个毛绒玩具花3元(3×1=3)，正好40元。我们是这样想的，喜欢雪地钻圈和雪地足球的同学比较多，就买了呼啦圈和足球，剩了3元正好能买一个毛绒玩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师：你们小组能用到我们刚才统计出来的结果，联系实际从比赛的需要去考虑问题，非常好。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小结：从刚才的汇报来看，我们班同学小组合作的效果真不错，能从多方面考虑问题，并能运用我们学到的数学知识去解决生活中的实际问题。老师已经为大家买好了体育用品，共花了72元，猜猜看，老师都买了什么?可以结合刚才各组同学的意见想一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(学生马上自觉投入到小组合作学习中去，都在积极地讨论并随时把自己讨论的数据记在本子上，养成良好的学习习惯，形成积极向上的学习氛围。)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汇报：我们组猜老师可能每种体育用品都会买，因为这些体育用品比赛都会用到，所以我们组设计了这样的方案：买3个呼拉圈花21元(7×3=21)，买2个球拍花16元(8×2=16)，买2个足球花18元(9×2=18)，买2个垒球花10元(5×2=10)，买2个口袋花4元(2×2=4)，买1个毛绒玩具花3元(3×1=3)，正好是72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20xx年运动会活动方案篇6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一、活动目标：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1、通过参加运动会，培养孩子积极进取、勇敢坚强的优良品质。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2、通过开展亲子运动会，加强家长与子女之间的情感交流，增加孩子之间、家长之间、老师和学生、老师和家长之间的沟通机会。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3、发展孩子动作的协调性和灵活性，促进身体全面发展。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4、通过体育活动，培养孩子与父母或同伴共同克服困难夺得胜利的精神，培养孩子参加体育活动的兴趣，亲身体验体育活动的魅力。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二、活动时间：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20xx年x月x日上午8：00—11：00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三、活动对象：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一（1）班全体学生和家长，特邀校长、钱老师、戴老师及一（1）班所有任课老师参加。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四、活动地点：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xxxx学校操场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五、活动方式：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将班里的学生分为四组，每组13人（家长和自己的孩子分在同一组），每一组选出家长和小孩组长各一名。根据每一个比赛项目的游戏规则进行比赛，每一个项目取前三名，分别加30、20、10分，所有的项目得分进行累积记入团体总分，最后按团体总分高低来评定名次。设一等奖一组，二等奖一组，三等奖两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六、活动程序：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1、主持开幕；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2、家长和孩子在韵律操音乐中自由发挥做准备动作；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3、按比赛项目次序依次进行比赛；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4、颁奖、结束。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七、活动准备材料：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音响设备（蔡文骥家长负责）；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横幅（叶奕帆家长负责）；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红黄蓝紫胸牌、拍照（陈池浩然家长负责）；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记分牌、计算器、剪刀、勾线笔、矿泉水、四种颜色气球（红黄蓝紫）、啦啦队材料（叶晨阳家长负责）；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摄像（陈立翰家长负责）；桌子、椅子、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八、活动内容及规则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1、亲子接力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准备：20米长场地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游戏规则：四组所有同学和家长（一人）参加，四组同学和家长分别站在场地两边按顺序排好，听到口令后，四个小组的第一个同学同时从起点快速的跑，将接力棒传到对面的家长，家长接到接力棒后，再跑到对面将接力棒传到第二个同学，依次类推，最后按接力的速度取前三名，分别给小组加30、20、10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2、妈妈队拍球表演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3、我的小球拍拍拍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准备：皮球（13个）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游戏规则：在一分钟内一组的同学（13人）同时拍皮球，第二组的家长数数，接着第二组的同学拍皮球，由第三组的家长数数，依次类推，最后按小组拍皮球的数量取前三名，分别给小组加30、20、10分。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4、亲子跳绳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准备：每人一条绳子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游戏规则：在一分钟内一组的同学（13人）和家长同时亲子跳绳，第二组的家长数数，接着第二组的同学和家长跳绳，由第三组的家长数数，依次类推，最后按小组跳绳的数量取前三名，分别给小组加30、20、10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5、夹弹珠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准备：弹珠、塑料碗、筷子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游戏规则：在一分钟内一组的同学（13人）同时夹弹珠，第一组结束后由第二组进行夹弹珠，依次类推，按每组累积所夹弹珠数量多少取前三名，分别给小组加30、20、10分。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6、抢椅子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准备：13张椅子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游戏规则：分四轮，每轮各组派出三人（第四轮派出4人），根据音乐节奏进行抢椅子，每轮胜出一人，四轮累积胜出最多的组为第一名，加30分，第二名加20分，第三名加30分。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7、钓鱼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准备：六十个易拉罐和十三根鱼杆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游戏规则：每组的同学在一分钟内同时钓鱼（家长从旁协助），第一组结束后由第二组进行钓鱼，依次类推，按每组所钓的鱼数量取前三名，分别给小组加30、20、10分。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8、踩气球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准备：每人四个气球，分别绑在两只脚上游戏规则：分四轮，每轮各组派出三人（第四轮派出4人），根据音乐进行踩气球，踩球过程中四个气球全部被踩的先淘汰，音乐停止后，按每组累积所剩下的气球数量取前三名，分别给小组加30、20、10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九、颁奖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一等奖一组：奖品卷笔刀（13个）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二等奖一组：奖品文具盒（13个）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三等奖二组：奖品中华铅笔（26盒）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十、亲子活动结束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请各位家长踊跃参加！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