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2022-2028全球及中国B2B清洗机行业研究及十四五规划分析报告</w:t>
      </w: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2021年全球B2B清洗机市场规模大约为53亿元（人民币），预计2028年将达到67亿元，2022-2028期间年复合增长率（CAGR）为3.4%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欧洲是世界上最大的市场,约占全球市场份额的32%,其次是北美和中国。主要的生产厂商有Karcher, Nilfisk, Tennant, Hako, TTI, Bucher, ZOOMLION, TASKI, Elgin, Stihl, Numatic, Bissell, Aebi Schmidt, Generac, Mastercraft Industries, NSS Enterprises, Tacony, NaceCare Solutions, Adiatek, FactoryCat等。排名前三的厂商，约占26%的市场份额。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本报告研究“十三五”期间全球及中国市场B2B清洗机的供给和需求情况，以及“十四五”期间行业发展预测。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重点分析全球主要地区B2B清洗机的产能、销量、收入和增长潜力，历史数据2017-2021年，预测数据2022-2028年。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B2B清洗机行业竞争格局，包括全球市场主要厂商竞争格局和中国本土市场主要厂商竞争格局，重点分析全球主要厂商B2B清洗机产能、销量、收入、价格和市场份额，全球B2B清洗机产地分布情况、中国B2B清洗机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此外针对B2B清洗机行业产品分类、应用、行业政策、产业链、生产模式、销售模式、行业发展有利因素、不利因素和进入壁垒也做了详细分析。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Karcher</w:t>
      </w:r>
    </w:p>
    <w:p>
      <w:pPr>
        <w:rPr>
          <w:rFonts w:hint="eastAsia"/>
        </w:rPr>
      </w:pPr>
      <w:r>
        <w:rPr>
          <w:rFonts w:hint="eastAsia"/>
        </w:rPr>
        <w:t xml:space="preserve">    Nilfisk</w:t>
      </w:r>
    </w:p>
    <w:p>
      <w:pPr>
        <w:rPr>
          <w:rFonts w:hint="eastAsia"/>
        </w:rPr>
      </w:pPr>
      <w:r>
        <w:rPr>
          <w:rFonts w:hint="eastAsia"/>
        </w:rPr>
        <w:t xml:space="preserve">    Tennant</w:t>
      </w:r>
    </w:p>
    <w:p>
      <w:pPr>
        <w:rPr>
          <w:rFonts w:hint="eastAsia"/>
        </w:rPr>
      </w:pPr>
      <w:r>
        <w:rPr>
          <w:rFonts w:hint="eastAsia"/>
        </w:rPr>
        <w:t xml:space="preserve">    Hako</w:t>
      </w:r>
    </w:p>
    <w:p>
      <w:pPr>
        <w:rPr>
          <w:rFonts w:hint="eastAsia"/>
        </w:rPr>
      </w:pPr>
      <w:r>
        <w:rPr>
          <w:rFonts w:hint="eastAsia"/>
        </w:rPr>
        <w:t xml:space="preserve">    TTI</w:t>
      </w:r>
    </w:p>
    <w:p>
      <w:pPr>
        <w:rPr>
          <w:rFonts w:hint="eastAsia"/>
        </w:rPr>
      </w:pPr>
      <w:r>
        <w:rPr>
          <w:rFonts w:hint="eastAsia"/>
        </w:rPr>
        <w:t xml:space="preserve">    Bucher</w:t>
      </w:r>
    </w:p>
    <w:p>
      <w:pPr>
        <w:rPr>
          <w:rFonts w:hint="eastAsia"/>
        </w:rPr>
      </w:pPr>
      <w:r>
        <w:rPr>
          <w:rFonts w:hint="eastAsia"/>
        </w:rPr>
        <w:t xml:space="preserve">    中联重科</w:t>
      </w:r>
    </w:p>
    <w:p>
      <w:pPr>
        <w:rPr>
          <w:rFonts w:hint="eastAsia"/>
        </w:rPr>
      </w:pPr>
      <w:r>
        <w:rPr>
          <w:rFonts w:hint="eastAsia"/>
        </w:rPr>
        <w:t xml:space="preserve">    TASKI</w:t>
      </w:r>
    </w:p>
    <w:p>
      <w:pPr>
        <w:rPr>
          <w:rFonts w:hint="eastAsia"/>
        </w:rPr>
      </w:pPr>
      <w:r>
        <w:rPr>
          <w:rFonts w:hint="eastAsia"/>
        </w:rPr>
        <w:t xml:space="preserve">    Elgin</w:t>
      </w:r>
    </w:p>
    <w:p>
      <w:pPr>
        <w:rPr>
          <w:rFonts w:hint="eastAsia"/>
        </w:rPr>
      </w:pPr>
      <w:r>
        <w:rPr>
          <w:rFonts w:hint="eastAsia"/>
        </w:rPr>
        <w:t xml:space="preserve">    Stihl</w:t>
      </w:r>
    </w:p>
    <w:p>
      <w:pPr>
        <w:rPr>
          <w:rFonts w:hint="eastAsia"/>
        </w:rPr>
      </w:pPr>
      <w:r>
        <w:rPr>
          <w:rFonts w:hint="eastAsia"/>
        </w:rPr>
        <w:t xml:space="preserve">    Numatic</w:t>
      </w:r>
    </w:p>
    <w:p>
      <w:pPr>
        <w:rPr>
          <w:rFonts w:hint="eastAsia"/>
        </w:rPr>
      </w:pPr>
      <w:r>
        <w:rPr>
          <w:rFonts w:hint="eastAsia"/>
        </w:rPr>
        <w:t xml:space="preserve">    Bissell</w:t>
      </w:r>
    </w:p>
    <w:p>
      <w:pPr>
        <w:rPr>
          <w:rFonts w:hint="eastAsia"/>
        </w:rPr>
      </w:pPr>
      <w:r>
        <w:rPr>
          <w:rFonts w:hint="eastAsia"/>
        </w:rPr>
        <w:t xml:space="preserve">    Aebi Schmidt</w:t>
      </w:r>
    </w:p>
    <w:p>
      <w:pPr>
        <w:rPr>
          <w:rFonts w:hint="eastAsia"/>
        </w:rPr>
      </w:pPr>
      <w:r>
        <w:rPr>
          <w:rFonts w:hint="eastAsia"/>
        </w:rPr>
        <w:t xml:space="preserve">    Generac</w:t>
      </w:r>
    </w:p>
    <w:p>
      <w:pPr>
        <w:rPr>
          <w:rFonts w:hint="eastAsia"/>
        </w:rPr>
      </w:pPr>
      <w:r>
        <w:rPr>
          <w:rFonts w:hint="eastAsia"/>
        </w:rPr>
        <w:t xml:space="preserve">    Mastercraft Industries</w:t>
      </w:r>
    </w:p>
    <w:p>
      <w:pPr>
        <w:rPr>
          <w:rFonts w:hint="eastAsia"/>
        </w:rPr>
      </w:pPr>
      <w:r>
        <w:rPr>
          <w:rFonts w:hint="eastAsia"/>
        </w:rPr>
        <w:t xml:space="preserve">    NSS Enterprises</w:t>
      </w:r>
    </w:p>
    <w:p>
      <w:pPr>
        <w:rPr>
          <w:rFonts w:hint="eastAsia"/>
        </w:rPr>
      </w:pPr>
      <w:r>
        <w:rPr>
          <w:rFonts w:hint="eastAsia"/>
        </w:rPr>
        <w:t xml:space="preserve">    Tacony</w:t>
      </w:r>
    </w:p>
    <w:p>
      <w:pPr>
        <w:rPr>
          <w:rFonts w:hint="eastAsia"/>
        </w:rPr>
      </w:pPr>
      <w:r>
        <w:rPr>
          <w:rFonts w:hint="eastAsia"/>
        </w:rPr>
        <w:t xml:space="preserve">    NaceCare Solutions</w:t>
      </w:r>
    </w:p>
    <w:p>
      <w:pPr>
        <w:rPr>
          <w:rFonts w:hint="eastAsia"/>
        </w:rPr>
      </w:pPr>
      <w:r>
        <w:rPr>
          <w:rFonts w:hint="eastAsia"/>
        </w:rPr>
        <w:t xml:space="preserve">    Adiatek</w:t>
      </w:r>
    </w:p>
    <w:p>
      <w:pPr>
        <w:rPr>
          <w:rFonts w:hint="eastAsia"/>
        </w:rPr>
      </w:pPr>
      <w:r>
        <w:rPr>
          <w:rFonts w:hint="eastAsia"/>
        </w:rPr>
        <w:t xml:space="preserve">    FactoryCat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旋转(单盘)</w:t>
      </w:r>
    </w:p>
    <w:p>
      <w:pPr>
        <w:rPr>
          <w:rFonts w:hint="eastAsia"/>
        </w:rPr>
      </w:pPr>
      <w:r>
        <w:rPr>
          <w:rFonts w:hint="eastAsia"/>
        </w:rPr>
        <w:t xml:space="preserve">    洗涤器干燥机(小于1米)</w:t>
      </w:r>
    </w:p>
    <w:p>
      <w:pPr>
        <w:rPr>
          <w:rFonts w:hint="eastAsia"/>
        </w:rPr>
      </w:pPr>
      <w:r>
        <w:rPr>
          <w:rFonts w:hint="eastAsia"/>
        </w:rPr>
        <w:t xml:space="preserve">    真空吸尘器</w:t>
      </w:r>
    </w:p>
    <w:p>
      <w:pPr>
        <w:rPr>
          <w:rFonts w:hint="eastAsia"/>
        </w:rPr>
      </w:pPr>
      <w:r>
        <w:rPr>
          <w:rFonts w:hint="eastAsia"/>
        </w:rPr>
        <w:t xml:space="preserve">    地毯清洁剂</w:t>
      </w:r>
    </w:p>
    <w:p>
      <w:pPr>
        <w:rPr>
          <w:rFonts w:hint="eastAsia"/>
        </w:rPr>
      </w:pPr>
      <w:r>
        <w:rPr>
          <w:rFonts w:hint="eastAsia"/>
        </w:rPr>
        <w:t xml:space="preserve">    商用扫地机(&lt;1米)</w:t>
      </w:r>
    </w:p>
    <w:p>
      <w:pPr>
        <w:rPr>
          <w:rFonts w:hint="eastAsia"/>
        </w:rPr>
      </w:pPr>
      <w:r>
        <w:rPr>
          <w:rFonts w:hint="eastAsia"/>
        </w:rPr>
        <w:t xml:space="preserve">    蒸汽清洗装置</w:t>
      </w:r>
    </w:p>
    <w:p>
      <w:pPr>
        <w:rPr>
          <w:rFonts w:hint="eastAsia"/>
        </w:rPr>
      </w:pPr>
      <w:r>
        <w:rPr>
          <w:rFonts w:hint="eastAsia"/>
        </w:rPr>
        <w:t xml:space="preserve">    高压清洗机</w:t>
      </w:r>
    </w:p>
    <w:p>
      <w:pPr>
        <w:rPr>
          <w:rFonts w:hint="eastAsia"/>
        </w:rPr>
      </w:pPr>
      <w:r>
        <w:rPr>
          <w:rFonts w:hint="eastAsia"/>
        </w:rPr>
        <w:t xml:space="preserve">    公用事业和市政</w:t>
      </w:r>
    </w:p>
    <w:p>
      <w:pPr>
        <w:rPr>
          <w:rFonts w:hint="eastAsia"/>
        </w:rPr>
      </w:pPr>
      <w:r>
        <w:rPr>
          <w:rFonts w:hint="eastAsia"/>
        </w:rPr>
        <w:t xml:space="preserve">    工业真空</w:t>
      </w:r>
    </w:p>
    <w:p>
      <w:pPr>
        <w:rPr>
          <w:rFonts w:hint="eastAsia"/>
        </w:rPr>
      </w:pPr>
      <w:r>
        <w:rPr>
          <w:rFonts w:hint="eastAsia"/>
        </w:rPr>
        <w:t xml:space="preserve">    工业清扫机/洗涤器干燥机/联合清扫机/洗涤器(&gt;1米)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商业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实用程序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第2章：全球市场供需情况、中国地区供需情况，包括主要地区B2B清洗机产量、销量、收入、价格及市场份额等；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第3章：全球主要地区和国家，B2B清洗机销量和销售收入，2017-2021，及预测2022到2028；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第4章：行业竞争格局分析，包括全球市场企业排名及市场份额、中国市场企业排名和份额、主要厂商B2B清洗机销量、收入、价格和市场份额等；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第5章：全球市场不同类型B2B清洗机销量、收入、价格及份额等；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第6章：全球市场不同应用B2B清洗机销量、收入、价格及份额等；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第9章：全球市场B2B清洗机主要厂商基本情况介绍，包括公司简介、B2B清洗机产品规格型号、销量、价格、收入及公司最新动态等；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第10章：中国市场B2B清洗机进出口情况分析；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第11章：中国市场B2B清洗机主要生产和消费地区分布；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B2B清洗机市场概述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B2B清洗机行业概述及统计范围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按照不同产品类型，B2B清洗机主要可以分为如下几个类别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不同产品类型B2B清洗机增长趋势2017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旋转(单盘)</w:t>
      </w:r>
    </w:p>
    <w:p>
      <w:pPr>
        <w:rPr>
          <w:rFonts w:hint="eastAsia"/>
        </w:rPr>
      </w:pPr>
      <w:r>
        <w:rPr>
          <w:rFonts w:hint="eastAsia"/>
        </w:rPr>
        <w:t xml:space="preserve">        1.2.3 洗涤器干燥机(小于1米)</w:t>
      </w:r>
    </w:p>
    <w:p>
      <w:pPr>
        <w:rPr>
          <w:rFonts w:hint="eastAsia"/>
        </w:rPr>
      </w:pPr>
      <w:r>
        <w:rPr>
          <w:rFonts w:hint="eastAsia"/>
        </w:rPr>
        <w:t xml:space="preserve">        1.2.4 真空吸尘器</w:t>
      </w:r>
    </w:p>
    <w:p>
      <w:pPr>
        <w:rPr>
          <w:rFonts w:hint="eastAsia"/>
        </w:rPr>
      </w:pPr>
      <w:r>
        <w:rPr>
          <w:rFonts w:hint="eastAsia"/>
        </w:rPr>
        <w:t xml:space="preserve">        1.2.5 地毯清洁剂</w:t>
      </w:r>
    </w:p>
    <w:p>
      <w:pPr>
        <w:rPr>
          <w:rFonts w:hint="eastAsia"/>
        </w:rPr>
      </w:pPr>
      <w:r>
        <w:rPr>
          <w:rFonts w:hint="eastAsia"/>
        </w:rPr>
        <w:t xml:space="preserve">        1.2.6 商用扫地机(&lt;1米)</w:t>
      </w:r>
    </w:p>
    <w:p>
      <w:pPr>
        <w:rPr>
          <w:rFonts w:hint="eastAsia"/>
        </w:rPr>
      </w:pPr>
      <w:r>
        <w:rPr>
          <w:rFonts w:hint="eastAsia"/>
        </w:rPr>
        <w:t xml:space="preserve">        1.2.7 蒸汽清洗装置</w:t>
      </w:r>
    </w:p>
    <w:p>
      <w:pPr>
        <w:rPr>
          <w:rFonts w:hint="eastAsia"/>
        </w:rPr>
      </w:pPr>
      <w:r>
        <w:rPr>
          <w:rFonts w:hint="eastAsia"/>
        </w:rPr>
        <w:t xml:space="preserve">        1.2.8 高压清洗机</w:t>
      </w:r>
    </w:p>
    <w:p>
      <w:pPr>
        <w:rPr>
          <w:rFonts w:hint="eastAsia"/>
        </w:rPr>
      </w:pPr>
      <w:r>
        <w:rPr>
          <w:rFonts w:hint="eastAsia"/>
        </w:rPr>
        <w:t xml:space="preserve">        1.2.9 公用事业和市政</w:t>
      </w:r>
    </w:p>
    <w:p>
      <w:pPr>
        <w:rPr>
          <w:rFonts w:hint="eastAsia"/>
        </w:rPr>
      </w:pPr>
      <w:r>
        <w:rPr>
          <w:rFonts w:hint="eastAsia"/>
        </w:rPr>
        <w:t xml:space="preserve">        1.2.10 工业真空</w:t>
      </w:r>
    </w:p>
    <w:p>
      <w:pPr>
        <w:rPr>
          <w:rFonts w:hint="eastAsia"/>
        </w:rPr>
      </w:pPr>
      <w:r>
        <w:rPr>
          <w:rFonts w:hint="eastAsia"/>
        </w:rPr>
        <w:t xml:space="preserve">        1.2.11 工业清扫机/洗涤器干燥机/联合清扫机/洗涤器(&gt;1米)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从不同应用，B2B清洗机主要包括如下几个方面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不同应用B2B清洗机增长趋势2017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商业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实用程序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B2B清洗机行业发展总体概况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B2B清洗机行业发展主要特点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B2B清洗机行业发展影响因素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全球B2B清洗机供需现状及预测（2017-2028）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全球B2B清洗机产能、产量、产能利用率及发展趋势（2017-2028）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全球B2B清洗机产量、需求量及发展趋势（2017-2028）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全球主要地区B2B清洗机产量及发展趋势（2017-2028）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中国B2B清洗机供需现状及预测（2017-2028）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中国B2B清洗机产能、产量、产能利用率及发展趋势（2017-2028）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中国B2B清洗机产量、市场需求量及发展趋势（2017-2028）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中国B2B清洗机产能和产量占全球的比重（2017-2028）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全球B2B清洗机销量及收入（2017-2028）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全球市场B2B清洗机收入（2017-2028）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全球市场B2B清洗机销量（2017-2028）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全球市场B2B清洗机价格趋势（2017-2028）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中国B2B清洗机销量及收入（2017-2028）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中国市场B2B清洗机收入（2017-2028）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中国市场B2B清洗机销量（2017-2028）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中国市场B2B清洗机销量和收入占全球的比重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全球B2B清洗机主要地区分析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全球主要地区B2B清洗机市场规模分析：2017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全球主要地区B2B清洗机销售收入及市场份额（2017-2022年）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全球主要地区B2B清洗机销售收入预测（2023-2028年）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全球主要地区B2B清洗机销量分析：2017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全球主要地区B2B清洗机销量及市场份额（2017-2022年）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全球主要地区B2B清洗机销量及市场份额预测（2023-2028）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北美（美国和加拿大）B2B清洗机销量（2017-2028）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北美（美国和加拿大）B2B清洗机收入（2017-2028）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欧洲（德国、英国、法国和意大利等国家）B2B清洗机销量（2017-2028）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欧洲（德国、英国、法国和意大利等国家）B2B清洗机收入（2017-2028）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亚太（中国、日本、韩国、中国台湾、印度和东南亚等）B2B清洗机销量（2017-2028）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亚太（中国、日本、韩国、中国台湾、印度和东南亚等）B2B清洗机收入（2017-2028）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拉美地区（墨西哥、巴西等国家）B2B清洗机销量（2017-2028）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拉美地区（墨西哥、巴西等国家）B2B清洗机收入（2017-2028）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中东及非洲（土耳其、沙特等国家）B2B清洗机销量（2017-2028）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中东及非洲（土耳其、沙特等国家）B2B清洗机收入（2017-2028）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全球市场主要厂商B2B清洗机产能市场份额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全球市场主要厂商B2B清洗机销量（2017-2022）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全球市场主要厂商B2B清洗机销售收入（2017-2022）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全球市场主要厂商B2B清洗机销售价格（2017-2022）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2021年全球主要生产商B2B清洗机收入排名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中国市场主要厂商B2B清洗机销量（2017-2022）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中国市场主要厂商B2B清洗机销售收入（2017-2022）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中国市场主要厂商B2B清洗机销售价格（2017-2022）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2021年中国主要生产商B2B清洗机收入排名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全球主要厂商B2B清洗机产地分布及商业化日期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全球主要厂商B2B清洗机产品类型列表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B2B清洗机行业集中度、竞争程度分析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B2B清洗机行业集中度分析：全球头部厂商份额（Top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全球B2B清洗机第一梯队、第二梯队和第三梯队生产商（品牌）及市场份额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不同产品类型B2B清洗机分析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全球市场不同产品类型B2B清洗机销量（2017-2028）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全球市场不同产品类型B2B清洗机销量及市场份额（2017-2022）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全球市场不同产品类型B2B清洗机销量预测（2023-2028）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全球市场不同产品类型B2B清洗机收入（2017-2028）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全球市场不同产品类型B2B清洗机收入及市场份额（2017-2022）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全球市场不同产品类型B2B清洗机收入预测（2023-2028）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全球市场不同产品类型B2B清洗机价格走势（2017-2028）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中国市场不同产品类型B2B清洗机销量（2017-2028）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中国市场不同产品类型B2B清洗机销量及市场份额（2017-2022）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中国市场不同产品类型B2B清洗机销量预测（2023-2028）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中国市场不同产品类型B2B清洗机收入（2017-2028）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中国市场不同产品类型B2B清洗机收入及市场份额（2017-2022）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中国市场不同产品类型B2B清洗机收入预测（2023-2028）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不同应用B2B清洗机分析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全球市场不同应用B2B清洗机销量（2017-2028）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全球市场不同应用B2B清洗机销量及市场份额（2017-2022）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全球市场不同应用B2B清洗机销量预测（2023-2028）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全球市场不同应用B2B清洗机收入（2017-2028）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全球市场不同应用B2B清洗机收入及市场份额（2017-2022）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全球市场不同应用B2B清洗机收入预测（2023-2028）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全球市场不同应用B2B清洗机价格走势（2017-2028）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中国市场不同应用B2B清洗机销量（2017-2028）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中国市场不同应用B2B清洗机销量及市场份额（2017-2022）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中国市场不同应用B2B清洗机销量预测（2023-2028）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中国市场不同应用B2B清洗机收入（2017-2028）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中国市场不同应用B2B清洗机收入及市场份额（2017-2022）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中国市场不同应用B2B清洗机收入预测（2023-2028）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B2B清洗机行业发展趋势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B2B清洗机行业主要驱动因素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B2B清洗机中国企业SWOT分析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中国B2B清洗机行业政策环境分析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B2B清洗机行业产业链简介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B2B清洗机行业供应链分析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B2B清洗机主要原料及供应情况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B2B清洗机行业主要下游客户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B2B清洗机行业采购模式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B2B清洗机行业生产模式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B2B清洗机行业销售模式及销售渠道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全球市场主要B2B清洗机厂商简介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Karcher</w:t>
      </w:r>
    </w:p>
    <w:p>
      <w:pPr>
        <w:rPr>
          <w:rFonts w:hint="eastAsia"/>
        </w:rPr>
      </w:pPr>
      <w:r>
        <w:rPr>
          <w:rFonts w:hint="eastAsia"/>
        </w:rPr>
        <w:t xml:space="preserve">        9.1.1 Karcher基本信息、B2B清洗机生产基地、销售区域、竞争对手及市场地位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KarcherB2B清洗机产品规格、参数及市场应用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KarcherB2B清洗机销量、收入、价格及毛利率（2017-2022）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Karcher公司简介及主要业务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Karcher企业最新动态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Nilfisk</w:t>
      </w:r>
    </w:p>
    <w:p>
      <w:pPr>
        <w:rPr>
          <w:rFonts w:hint="eastAsia"/>
        </w:rPr>
      </w:pPr>
      <w:r>
        <w:rPr>
          <w:rFonts w:hint="eastAsia"/>
        </w:rPr>
        <w:t xml:space="preserve">        9.2.1 Nilfisk基本信息、B2B清洗机生产基地、销售区域、竞争对手及市场地位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NilfiskB2B清洗机产品规格、参数及市场应用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NilfiskB2B清洗机销量、收入、价格及毛利率（2017-2022）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Nilfisk公司简介及主要业务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Nilfisk企业最新动态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Tennant</w:t>
      </w:r>
    </w:p>
    <w:p>
      <w:pPr>
        <w:rPr>
          <w:rFonts w:hint="eastAsia"/>
        </w:rPr>
      </w:pPr>
      <w:r>
        <w:rPr>
          <w:rFonts w:hint="eastAsia"/>
        </w:rPr>
        <w:t xml:space="preserve">        9.3.1 Tennant基本信息、B2B清洗机生产基地、销售区域、竞争对手及市场地位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TennantB2B清洗机产品规格、参数及市场应用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TennantB2B清洗机销量、收入、价格及毛利率（2017-2022）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Tennant公司简介及主要业务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Tennant企业最新动态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Hako</w:t>
      </w:r>
    </w:p>
    <w:p>
      <w:pPr>
        <w:rPr>
          <w:rFonts w:hint="eastAsia"/>
        </w:rPr>
      </w:pPr>
      <w:r>
        <w:rPr>
          <w:rFonts w:hint="eastAsia"/>
        </w:rPr>
        <w:t xml:space="preserve">        9.4.1 Hako基本信息、B2B清洗机生产基地、销售区域、竞争对手及市场地位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HakoB2B清洗机产品规格、参数及市场应用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HakoB2B清洗机销量、收入、价格及毛利率（2017-2022）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Hako公司简介及主要业务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Hako企业最新动态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TTI</w:t>
      </w:r>
    </w:p>
    <w:p>
      <w:pPr>
        <w:rPr>
          <w:rFonts w:hint="eastAsia"/>
        </w:rPr>
      </w:pPr>
      <w:r>
        <w:rPr>
          <w:rFonts w:hint="eastAsia"/>
        </w:rPr>
        <w:t xml:space="preserve">        9.5.1 TTI基本信息、B2B清洗机生产基地、销售区域、竞争对手及市场地位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TTIB2B清洗机产品规格、参数及市场应用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TTIB2B清洗机销量、收入、价格及毛利率（2017-2022）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TTI公司简介及主要业务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TTI企业最新动态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Bucher</w:t>
      </w:r>
    </w:p>
    <w:p>
      <w:pPr>
        <w:rPr>
          <w:rFonts w:hint="eastAsia"/>
        </w:rPr>
      </w:pPr>
      <w:r>
        <w:rPr>
          <w:rFonts w:hint="eastAsia"/>
        </w:rPr>
        <w:t xml:space="preserve">        9.6.1 Bucher基本信息、B2B清洗机生产基地、销售区域、竞争对手及市场地位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BucherB2B清洗机产品规格、参数及市场应用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BucherB2B清洗机销量、收入、价格及毛利率（2017-2022）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Bucher公司简介及主要业务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Bucher企业最新动态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中联重科</w:t>
      </w:r>
    </w:p>
    <w:p>
      <w:pPr>
        <w:rPr>
          <w:rFonts w:hint="eastAsia"/>
        </w:rPr>
      </w:pPr>
      <w:r>
        <w:rPr>
          <w:rFonts w:hint="eastAsia"/>
        </w:rPr>
        <w:t xml:space="preserve">        9.7.1 中联重科基本信息、B2B清洗机生产基地、销售区域、竞争对手及市场地位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中联重科B2B清洗机产品规格、参数及市场应用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中联重科B2B清洗机销量、收入、价格及毛利率（2017-2022）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中联重科公司简介及主要业务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中联重科企业最新动态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TASKI</w:t>
      </w:r>
    </w:p>
    <w:p>
      <w:pPr>
        <w:rPr>
          <w:rFonts w:hint="eastAsia"/>
        </w:rPr>
      </w:pPr>
      <w:r>
        <w:rPr>
          <w:rFonts w:hint="eastAsia"/>
        </w:rPr>
        <w:t xml:space="preserve">        9.8.1 TASKI基本信息、B2B清洗机生产基地、销售区域、竞争对手及市场地位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TASKIB2B清洗机产品规格、参数及市场应用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TASKIB2B清洗机销量、收入、价格及毛利率（2017-2022）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TASKI公司简介及主要业务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TASKI企业最新动态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Elgin</w:t>
      </w:r>
    </w:p>
    <w:p>
      <w:pPr>
        <w:rPr>
          <w:rFonts w:hint="eastAsia"/>
        </w:rPr>
      </w:pPr>
      <w:r>
        <w:rPr>
          <w:rFonts w:hint="eastAsia"/>
        </w:rPr>
        <w:t xml:space="preserve">        9.9.1 Elgin基本信息、B2B清洗机生产基地、销售区域、竞争对手及市场地位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ElginB2B清洗机产品规格、参数及市场应用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ElginB2B清洗机销量、收入、价格及毛利率（2017-2022）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Elgin公司简介及主要业务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Elgin企业最新动态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Stihl</w:t>
      </w:r>
    </w:p>
    <w:p>
      <w:pPr>
        <w:rPr>
          <w:rFonts w:hint="eastAsia"/>
        </w:rPr>
      </w:pPr>
      <w:r>
        <w:rPr>
          <w:rFonts w:hint="eastAsia"/>
        </w:rPr>
        <w:t xml:space="preserve">        9.10.1 Stihl基本信息、B2B清洗机生产基地、销售区域、竞争对手及市场地位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StihlB2B清洗机产品规格、参数及市场应用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StihlB2B清洗机销量、收入、价格及毛利率（2017-2022）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Stihl公司简介及主要业务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Stihl企业最新动态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Numatic</w:t>
      </w:r>
    </w:p>
    <w:p>
      <w:pPr>
        <w:rPr>
          <w:rFonts w:hint="eastAsia"/>
        </w:rPr>
      </w:pPr>
      <w:r>
        <w:rPr>
          <w:rFonts w:hint="eastAsia"/>
        </w:rPr>
        <w:t xml:space="preserve">        9.11.1 Numatic基本信息、B2B清洗机生产基地、销售区域、竞争对手及市场地位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NumaticB2B清洗机产品规格、参数及市场应用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NumaticB2B清洗机销量、收入、价格及毛利率（2017-2022）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Numatic公司简介及主要业务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Numatic企业最新动态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Bissell</w:t>
      </w:r>
    </w:p>
    <w:p>
      <w:pPr>
        <w:rPr>
          <w:rFonts w:hint="eastAsia"/>
        </w:rPr>
      </w:pPr>
      <w:r>
        <w:rPr>
          <w:rFonts w:hint="eastAsia"/>
        </w:rPr>
        <w:t xml:space="preserve">        9.12.1 Bissell基本信息、B2B清洗机生产基地、销售区域、竞争对手及市场地位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BissellB2B清洗机产品规格、参数及市场应用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BissellB2B清洗机销量、收入、价格及毛利率（2017-2022）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Bissell公司简介及主要业务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Bissell企业最新动态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Aebi Schmidt</w:t>
      </w:r>
    </w:p>
    <w:p>
      <w:pPr>
        <w:rPr>
          <w:rFonts w:hint="eastAsia"/>
        </w:rPr>
      </w:pPr>
      <w:r>
        <w:rPr>
          <w:rFonts w:hint="eastAsia"/>
        </w:rPr>
        <w:t xml:space="preserve">        9.13.1 Aebi Schmidt基本信息、B2B清洗机生产基地、销售区域、竞争对手及市场地位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Aebi SchmidtB2B清洗机产品规格、参数及市场应用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Aebi SchmidtB2B清洗机销量、收入、价格及毛利率（2017-2022）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Aebi Schmidt公司简介及主要业务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Aebi Schmidt企业最新动态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Generac</w:t>
      </w:r>
    </w:p>
    <w:p>
      <w:pPr>
        <w:rPr>
          <w:rFonts w:hint="eastAsia"/>
        </w:rPr>
      </w:pPr>
      <w:r>
        <w:rPr>
          <w:rFonts w:hint="eastAsia"/>
        </w:rPr>
        <w:t xml:space="preserve">        9.14.1 Generac基本信息、B2B清洗机生产基地、销售区域、竞争对手及市场地位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GeneracB2B清洗机产品规格、参数及市场应用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GeneracB2B清洗机销量、收入、价格及毛利率（2017-2022）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Generac公司简介及主要业务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Generac企业最新动态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Mastercraft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9.15.1 Mastercraft Industries基本信息、B2B清洗机生产基地、销售区域、竞争对手及市场地位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Mastercraft IndustriesB2B清洗机产品规格、参数及市场应用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Mastercraft IndustriesB2B清洗机销量、收入、价格及毛利率（2017-2022）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Mastercraft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Mastercraft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NSS Enterprises</w:t>
      </w:r>
    </w:p>
    <w:p>
      <w:pPr>
        <w:rPr>
          <w:rFonts w:hint="eastAsia"/>
        </w:rPr>
      </w:pPr>
      <w:r>
        <w:rPr>
          <w:rFonts w:hint="eastAsia"/>
        </w:rPr>
        <w:t xml:space="preserve">        9.16.1 NSS Enterprises基本信息、B2B清洗机生产基地、销售区域、竞争对手及市场地位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NSS EnterprisesB2B清洗机产品规格、参数及市场应用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NSS EnterprisesB2B清洗机销量、收入、价格及毛利率（2017-2022）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NSS Enterprises公司简介及主要业务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NSS Enterprises企业最新动态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Tacony</w:t>
      </w:r>
    </w:p>
    <w:p>
      <w:pPr>
        <w:rPr>
          <w:rFonts w:hint="eastAsia"/>
        </w:rPr>
      </w:pPr>
      <w:r>
        <w:rPr>
          <w:rFonts w:hint="eastAsia"/>
        </w:rPr>
        <w:t xml:space="preserve">        9.17.1 Tacony基本信息、B2B清洗机生产基地、销售区域、竞争对手及市场地位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TaconyB2B清洗机产品规格、参数及市场应用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TaconyB2B清洗机销量、收入、价格及毛利率（2017-2022）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Tacony公司简介及主要业务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Tacony企业最新动态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NaceCare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9.18.1 NaceCare Solutions基本信息、B2B清洗机生产基地、销售区域、竞争对手及市场地位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NaceCare SolutionsB2B清洗机产品规格、参数及市场应用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NaceCare SolutionsB2B清洗机销量、收入、价格及毛利率（2017-2022）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NaceCare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NaceCare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Adiatek</w:t>
      </w:r>
    </w:p>
    <w:p>
      <w:pPr>
        <w:rPr>
          <w:rFonts w:hint="eastAsia"/>
        </w:rPr>
      </w:pPr>
      <w:r>
        <w:rPr>
          <w:rFonts w:hint="eastAsia"/>
        </w:rPr>
        <w:t xml:space="preserve">        9.19.1 Adiatek基本信息、B2B清洗机生产基地、销售区域、竞争对手及市场地位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AdiatekB2B清洗机产品规格、参数及市场应用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9.19.3 AdiatekB2B清洗机销量、收入、价格及毛利率（2017-2022）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9.19.4 Adiatek公司简介及主要业务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9.19.5 Adiatek企业最新动态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9.20 FactoryCat</w:t>
      </w:r>
    </w:p>
    <w:p>
      <w:pPr>
        <w:rPr>
          <w:rFonts w:hint="eastAsia"/>
        </w:rPr>
      </w:pPr>
      <w:r>
        <w:rPr>
          <w:rFonts w:hint="eastAsia"/>
        </w:rPr>
        <w:t xml:space="preserve">        9.20.1 FactoryCat基本信息、B2B清洗机生产基地、销售区域、竞争对手及市场地位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9.20.2 FactoryCatB2B清洗机产品规格、参数及市场应用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9.20.3 FactoryCatB2B清洗机销量、收入、价格及毛利率（2017-2022）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9.20.4 FactoryCat公司简介及主要业务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9.20.5 FactoryCat企业最新动态</w:t>
      </w:r>
    </w:p>
    <w:p>
      <w:pPr>
        <w:rPr>
          <w:rFonts w:hint="eastAsia"/>
        </w:rPr>
      </w:pPr>
      <w:r>
        <w:rPr>
          <w:rFonts w:hint="eastAsia"/>
        </w:rPr>
        <w:t>10 中国市场B2B清洗机产量、销量、进出口分析及未来趋势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中国市场B2B清洗机产量、销量、进出口分析及未来趋势（2017-2028）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中国市场B2B清洗机进出口贸易趋势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中国市场B2B清洗机主要进口来源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中国市场B2B清洗机主要出口目的地</w:t>
      </w:r>
    </w:p>
    <w:p>
      <w:pPr>
        <w:rPr>
          <w:rFonts w:hint="eastAsia"/>
        </w:rPr>
      </w:pPr>
      <w:r>
        <w:rPr>
          <w:rFonts w:hint="eastAsia"/>
        </w:rPr>
        <w:t>11 中国市场B2B清洗机主要地区分布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中国B2B清洗机生产地区分布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中国B2B清洗机消费地区分布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全球不同产品类型B2B清洗机增长趋势2017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不同应用B2B清洗机增长趋势2017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B2B清洗机行业发展主要特点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B2B清洗机行业发展有利因素分析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B2B清洗机行业发展不利因素分析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进入B2B清洗机行业壁垒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全球主要地区B2B清洗机产量（台）：2017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全球主要地区B2B清洗机产量（2017-2022）&amp;（台）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全球主要地区B2B清洗机产量市场份额（2017-2022）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全球主要地区B2B清洗机产量（2023-2028）&amp;（台）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全球主要地区B2B清洗机销售收入（百万美元）：2017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全球主要地区B2B清洗机销售收入（2017-2022）&amp;（百万美元）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全球主要地区B2B清洗机销售收入市场份额（2017-2022）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全球主要地区B2B清洗机收入（2023-2028）&amp;（百万美元）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全球主要地区B2B清洗机收入市场份额（2023-2028）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全球主要地区B2B清洗机销量（台）：2017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全球主要地区B2B清洗机销量（2017-2022）&amp;（台）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全球主要地区B2B清洗机销量市场份额（2017-2022）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全球主要地区B2B清洗机销量（2023-2028）&amp;（台）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全球主要地区B2B清洗机销量份额（2023-2028）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北美B2B清洗机基本情况分析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北美（美国和加拿大）B2B清洗机销量（2017-2028）&amp;（台）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北美（美国和加拿大）B2B清洗机收入（2017-2028）&amp;（百万美元）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欧洲B2B清洗机基本情况分析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欧洲（德国、英国、法国和意大利等国家）B2B清洗机销量（2017-2028）&amp;（台）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欧洲（德国、英国、法国和意大利等国家）B2B清洗机收入（2017-2028）&amp;（百万美元）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亚太地区B2B清洗机基本情况分析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亚太（中国、日本、韩国、中国台湾、印度和东南亚等）B2B清洗机销量（2017-2028）&amp;（台）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亚太（中国、日本、韩国、中国台湾、印度和东南亚等）B2B清洗机收入（2017-2028）&amp;（百万美元）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拉美地区B2B清洗机基本情况分析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拉美地区（墨西哥、巴西等国家）B2B清洗机销量（2017-2028）&amp;（台）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拉美地区（墨西哥、巴西等国家）B2B清洗机收入（2017-2028）&amp;（百万美元）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中东及非洲B2B清洗机基本情况分析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中东及非洲（土耳其、沙特等国家）B2B清洗机销量（2017-2028）&amp;（台）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中东及非洲（土耳其、沙特等国家）B2B清洗机收入（2017-2028）&amp;（百万美元）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全球市场主要厂商B2B清洗机产能（2020-2021）&amp;（台）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全球市场主要厂商B2B清洗机销量（2017-2022）&amp;（台）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全球市场主要厂商B2B清洗机销量市场份额（2017-2022）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全球市场主要厂商B2B清洗机销售收入（2017-2022）&amp;（百万美元）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全球市场主要厂商B2B清洗机销售收入市场份额（2017-2022）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全球市场主要厂商B2B清洗机销售价格（2017-2022）&amp;（USD/Unit）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2021年全球主要生产商B2B清洗机收入排名（百万美元）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中国市场主要厂商B2B清洗机销量（2017-2022）&amp;（台）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中国市场主要厂商B2B清洗机销量市场份额（2017-2022）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中国市场主要厂商B2B清洗机销售收入（2017-2022）&amp;（百万美元）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中国市场主要厂商B2B清洗机销售收入市场份额（2017-2022）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中国市场主要厂商B2B清洗机销售价格（2017-2022）&amp;（USD/Unit）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2021年中国主要生产商B2B清洗机收入排名（百万美元）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全球主要厂商B2B清洗机产地分布及商业化日期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全球主要厂商B2B清洗机产品类型列表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2021全球B2B清洗机主要厂商市场地位（第一梯队、第二梯队和第三梯队）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全球不同产品类型B2B清洗机销量（2017-2022年）&amp;（台）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全球不同产品类型B2B清洗机销量市场份额（2017-2022）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全球不同产品类型B2B清洗机销量预测（2023-2028）&amp;（台）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全球市场不同产品类型B2B清洗机销量市场份额预测（2023-2028）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全球不同产品类型B2B清洗机收入（2017-2022年）&amp;（百万美元）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全球不同产品类型B2B清洗机收入市场份额（2017-2022）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全球不同产品类型B2B清洗机收入预测（2023-2028）&amp;（百万美元）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全球不同产品类型B2B清洗机收入市场份额预测（2023-2028）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全球不同产品类型B2B清洗机价格走势（2017-2028）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中国不同产品类型B2B清洗机销量（2017-2022年）&amp;（台）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中国不同产品类型B2B清洗机销量市场份额（2017-2022）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中国不同产品类型B2B清洗机销量预测（2023-2028）&amp;（台）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中国不同产品类型B2B清洗机销量市场份额预测（2023-2028）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中国不同产品类型B2B清洗机收入（2017-2022年）&amp;（百万美元）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中国不同产品类型B2B清洗机收入市场份额（2017-2022）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中国不同产品类型B2B清洗机收入预测（2023-2028）&amp;（百万美元）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中国不同产品类型B2B清洗机收入市场份额预测（2023-2028）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全球不同应用B2B清洗机销量（2017-2022年）&amp;（台）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全球不同应用B2B清洗机销量市场份额（2017-2022）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全球不同应用B2B清洗机销量预测（2023-2028）&amp;（台）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全球市场不同应用B2B清洗机销量市场份额预测（2023-2028）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全球不同应用B2B清洗机收入（2017-2022年）&amp;（百万美元）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全球不同应用B2B清洗机收入市场份额（2017-2022）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全球不同应用B2B清洗机收入预测（2023-2028）&amp;（百万美元）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全球不同应用B2B清洗机收入市场份额预测（2023-2028）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全球不同应用B2B清洗机价格走势（2017-2028）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中国不同应用B2B清洗机销量（2017-2022年）&amp;（台）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中国不同应用B2B清洗机销量市场份额（2017-2022）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中国不同应用B2B清洗机销量预测（2023-2028）&amp;（台）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中国不同应用B2B清洗机销量市场份额预测（2023-2028）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中国不同应用B2B清洗机收入（2017-2022年）&amp;（百万美元）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中国不同应用B2B清洗机收入市场份额（2017-2022）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中国不同应用B2B清洗机收入预测（2023-2028）&amp;（百万美元）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中国不同应用B2B清洗机收入市场份额预测（2023-2028）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B2B清洗机行业技术发展趋势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B2B清洗机行业主要驱动因素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B2B清洗机行业供应链分析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B2B清洗机上游原料供应商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B2B清洗机行业主要下游客户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B2B清洗机行业典型经销商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KarcherB2B清洗机生产基地、销售区域、竞争对手及市场地位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Karcher公司简介及主要业务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KarcherB2B清洗机产品规格、参数及市场应用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KarcherB2B清洗机销量（台）、收入（百万美元）、价格（USD/Unit）及毛利率（2017-2022）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Karcher企业最新动态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NilfiskB2B清洗机生产基地、销售区域、竞争对手及市场地位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Nilfisk公司简介及主要业务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NilfiskB2B清洗机产品规格、参数及市场应用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NilfiskB2B清洗机销量（台）、收入（百万美元）、价格（USD/Unit）及毛利率（2017-2022）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Nilfisk企业最新动态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TennantB2B清洗机生产基地、销售区域、竞争对手及市场地位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Tennant公司简介及主要业务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TennantB2B清洗机产品规格、参数及市场应用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TennantB2B清洗机销量（台）、收入（百万美元）、价格（USD/Unit）及毛利率（2017-2022）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Tennant企业最新动态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HakoB2B清洗机生产基地、销售区域、竞争对手及市场地位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Hako公司简介及主要业务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HakoB2B清洗机产品规格、参数及市场应用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HakoB2B清洗机销量（台）、收入（百万美元）、价格（USD/Unit）及毛利率（2017-2022）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Hako企业最新动态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TTIB2B清洗机生产基地、销售区域、竞争对手及市场地位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TTI公司简介及主要业务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TTIB2B清洗机产品规格、参数及市场应用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TTIB2B清洗机销量（台）、收入（百万美元）、价格（USD/Unit）及毛利率（2017-2022）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TTI企业最新动态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BucherB2B清洗机生产基地、销售区域、竞争对手及市场地位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Bucher公司简介及主要业务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BucherB2B清洗机产品规格、参数及市场应用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BucherB2B清洗机销量（台）、收入（百万美元）、价格（USD/Unit）及毛利率（2017-2022）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Bucher企业最新动态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中联重科B2B清洗机生产基地、销售区域、竞争对手及市场地位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中联重科公司简介及主要业务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中联重科B2B清洗机产品规格、参数及市场应用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中联重科B2B清洗机销量（台）、收入（百万美元）、价格（USD/Unit）及毛利率（2017-2022）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中联重科企业最新动态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TASKIB2B清洗机生产基地、销售区域、竞争对手及市场地位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TASKI公司简介及主要业务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TASKIB2B清洗机产品规格、参数及市场应用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TASKIB2B清洗机销量（台）、收入（百万美元）、价格（USD/Unit）及毛利率（2017-2022）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TASKI企业最新动态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ElginB2B清洗机生产基地、销售区域、竞争对手及市场地位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Elgin公司简介及主要业务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ElginB2B清洗机产品规格、参数及市场应用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ElginB2B清洗机销量（台）、收入（百万美元）、价格（USD/Unit）及毛利率（2017-2022）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Elgin企业最新动态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StihlB2B清洗机生产基地、销售区域、竞争对手及市场地位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Stihl公司简介及主要业务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StihlB2B清洗机产品规格、参数及市场应用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StihlB2B清洗机销量（台）、收入（百万美元）、价格（USD/Unit）及毛利率（2017-2022）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Stihl企业最新动态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NumaticB2B清洗机生产基地、销售区域、竞争对手及市场地位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Numatic公司简介及主要业务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NumaticB2B清洗机产品规格、参数及市场应用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NumaticB2B清洗机销量（台）、收入（百万美元）、价格（USD/Unit）及毛利率（2017-2022）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Numatic企业最新动态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BissellB2B清洗机生产基地、销售区域、竞争对手及市场地位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Bissell公司简介及主要业务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BissellB2B清洗机产品规格、参数及市场应用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BissellB2B清洗机销量（台）、收入（百万美元）、价格（USD/Unit）及毛利率（2017-2022）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Bissell企业最新动态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Aebi SchmidtB2B清洗机生产基地、销售区域、竞争对手及市场地位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Aebi Schmidt公司简介及主要业务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Aebi SchmidtB2B清洗机产品规格、参数及市场应用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Aebi SchmidtB2B清洗机销量（台）、收入（百万美元）、价格（USD/Unit）及毛利率（2017-2022）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Aebi Schmidt企业最新动态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GeneracB2B清洗机生产基地、销售区域、竞争对手及市场地位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Generac公司简介及主要业务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GeneracB2B清洗机产品规格、参数及市场应用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GeneracB2B清洗机销量（台）、收入（百万美元）、价格（USD/Unit）及毛利率（2017-2022）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Generac企业最新动态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Mastercraft IndustriesB2B清洗机生产基地、销售区域、竞争对手及市场地位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Mastercraft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Mastercraft IndustriesB2B清洗机产品规格、参数及市场应用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Mastercraft IndustriesB2B清洗机销量（台）、收入（百万美元）、价格（USD/Unit）及毛利率（2017-2022）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Mastercraft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NSS EnterprisesB2B清洗机生产基地、销售区域、竞争对手及市场地位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NSS Enterprises公司简介及主要业务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NSS EnterprisesB2B清洗机产品规格、参数及市场应用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NSS EnterprisesB2B清洗机销量（台）、收入（百万美元）、价格（USD/Unit）及毛利率（2017-2022）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NSS Enterprises企业最新动态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TaconyB2B清洗机生产基地、销售区域、竞争对手及市场地位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Tacony公司简介及主要业务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TaconyB2B清洗机产品规格、参数及市场应用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TaconyB2B清洗机销量（台）、收入（百万美元）、价格（USD/Unit）及毛利率（2017-2022）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Tacony企业最新动态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NaceCare SolutionsB2B清洗机生产基地、销售区域、竞争对手及市场地位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NaceCare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NaceCare SolutionsB2B清洗机产品规格、参数及市场应用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NaceCare SolutionsB2B清洗机销量（台）、收入（百万美元）、价格（USD/Unit）及毛利率（2017-2022）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NaceCare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AdiatekB2B清洗机生产基地、销售区域、竞争对手及市场地位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表183 Adiatek公司简介及主要业务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表184 AdiatekB2B清洗机产品规格、参数及市场应用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表185 AdiatekB2B清洗机销量（台）、收入（百万美元）、价格（USD/Unit）及毛利率（2017-2022）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表186 Adiatek企业最新动态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表187 FactoryCatB2B清洗机生产基地、销售区域、竞争对手及市场地位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表188 FactoryCat公司简介及主要业务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表189 FactoryCatB2B清洗机产品规格、参数及市场应用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表190 FactoryCatB2B清洗机销量（台）、收入（百万美元）、价格（USD/Unit）及毛利率（2017-2022）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表191 FactoryCat企业最新动态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表192 中国市场B2B清洗机产量、销量、进出口（2017-2022年）&amp;（台）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表193 中国市场B2B清洗机产量、销量、进出口预测（2023-2028）&amp;（台）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表194 中国市场B2B清洗机进出口贸易趋势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表195 中国市场B2B清洗机主要进口来源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表196 中国市场B2B清洗机主要出口目的地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表197 中国B2B清洗机生产地区分布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表198 中国B2B清洗机消费地区分布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表200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B2B清洗机产品图片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全球不同产品类型B2B清洗机市场份额2021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旋转(单盘)产品图片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洗涤器干燥机(小于1米)产品图片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真空吸尘器产品图片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地毯清洁剂产品图片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商用扫地机(&lt;1米)产品图片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蒸汽清洗装置产品图片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图9 高压清洗机产品图片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图10 公用事业和市政产品图片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图11 工业真空产品图片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图12 工业清扫机/洗涤器干燥机/联合清扫机/洗涤器(&gt;1米)产品图片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全球不同应用B2B清洗机市场份额2021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图14 商业</w:t>
      </w:r>
    </w:p>
    <w:p>
      <w:pPr>
        <w:rPr>
          <w:rFonts w:hint="eastAsia"/>
        </w:rPr>
      </w:pPr>
      <w:r>
        <w:rPr>
          <w:rFonts w:hint="eastAsia"/>
        </w:rPr>
        <w:t xml:space="preserve">    图15 工业</w:t>
      </w:r>
    </w:p>
    <w:p>
      <w:pPr>
        <w:rPr>
          <w:rFonts w:hint="eastAsia"/>
        </w:rPr>
      </w:pPr>
      <w:r>
        <w:rPr>
          <w:rFonts w:hint="eastAsia"/>
        </w:rPr>
        <w:t xml:space="preserve">    图16 实用程序</w:t>
      </w:r>
    </w:p>
    <w:p>
      <w:pPr>
        <w:rPr>
          <w:rFonts w:hint="eastAsia"/>
        </w:rPr>
      </w:pPr>
      <w:r>
        <w:rPr>
          <w:rFonts w:hint="eastAsia"/>
        </w:rPr>
        <w:t xml:space="preserve">    图17 全球B2B清洗机产能、产量、产能利用率及发展趋势（2017-2028）&amp;（台）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全球B2B清洗机产量、需求量及发展趋势（2017-2028）&amp;（台）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全球主要地区B2B清洗机产量市场份额（2017-2028）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中国B2B清洗机产能、产量、产能利用率及发展趋势（2017-2028）&amp;（台）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中国B2B清洗机产量、市场需求量及发展趋势（2017-2028）&amp;（台）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中国B2B清洗机总产能占全球比重（2017-2028）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中国B2B清洗机总产量占全球比重（2017-2028）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全球B2B清洗机市场收入及增长率:（2017-2028）&amp;（百万美元）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全球市场B2B清洗机市场规模：2017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全球市场B2B清洗机销量及增长率（2017-2028）&amp;（台）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全球市场B2B清洗机价格趋势（2017-2028）&amp;（USD/Unit）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图28 中国B2B清洗机市场收入及增长率:（2017-2028）&amp;（百万美元）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中国市场B2B清洗机市场规模：2017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中国市场B2B清洗机销量及增长率（2017-2028）&amp;（台）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图31 中国市场B2B清洗机销量占全球比重（2017-2028）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中国B2B清洗机收入占全球比重（2017-2028）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全球主要地区B2B清洗机销售收入市场份额（2017-2022）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全球主要地区B2B清洗机销售收入市场份额（2017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全球主要地区B2B清洗机收入市场份额（2023-2028）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北美（美国和加拿大）B2B清洗机销量份额（2017-2028）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北美（美国和加拿大）B2B清洗机收入份额（2017-2028）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欧洲（德国、英国、法国和意大利等国家）B2B清洗机销量份额（2017-2028）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欧洲（德国、英国、法国和意大利等国家）B2B清洗机收入份额（2017-2028）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亚太（中国、日本、韩国、中国台湾、印度和东南亚等）B2B清洗机销量份额（2017-2028）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亚太（中国、日本、韩国、中国台湾、印度和东南亚等）B2B清洗机收入份额（2017-2028）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拉美地区（墨西哥、巴西等国家）B2B清洗机销量份额（2017-2028）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拉美地区（墨西哥、巴西等国家）B2B清洗机收入份额（2017-2028）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中东及非洲（土耳其、沙特等国家）B2B清洗机销量份额（2017-2028）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中东及非洲（土耳其、沙特等国家）B2B清洗机收入份额（2017-2028）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2021年全球市场主要厂商B2B清洗机销量市场份额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图47 2021年全球市场主要厂商B2B清洗机收入市场份额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图48 2021年中国市场主要厂商B2B清洗机销量市场份额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图49 2021年中国市场主要厂商B2B清洗机收入市场份额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图50 2021年全球前五大生产商B2B清洗机市场份额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图51 全球B2B清洗机第一梯队、第二梯队和第三梯队生产商（品牌）及市场份额（2021）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图52 全球不同产品类型B2B清洗机价格走势（2017-2028）&amp;（USD/Unit）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图53 全球不同应用B2B清洗机价格走势（2017-2028）&amp;（USD/Unit）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图54 B2B清洗机中国企业SWOT分析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图55 B2B清洗机产业链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图56 B2B清洗机行业采购模式分析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图57 B2B清洗机行业销售模式分析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图58 B2B清洗机行业销售模式分析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图59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图60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图61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7C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2022-01-28T08:50:43Z</dcterms:created>
  <dc:creator>Administrator</dc:creator>
  <cp:lastModifiedBy>*星*空夜@话</cp:lastModifiedBy>
  <dcterms:modified xsi:type="dcterms:W3CDTF">2022-01-28T08:50:53Z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ADD94EA283A24A1CA59D2416B33B0B61</vt:lpwstr>
  </property>
</Properties>
</file>