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中东及非洲独立磁盘冗余阵列（RAID）行业现状及发展机遇分析2024-2030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中东及非洲独立磁盘冗余阵列（RAID）行业现状及发展机遇分析2024-2030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独立磁盘冗余阵列（RAID）</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独立磁盘冗余阵列（RAID）</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独立磁盘冗余阵列（RAID）</w:t>
      </w:r>
      <w:proofErr w:type="spellStart"/>
      <w:r>
        <w:rPr>
          <w:rFonts w:hint="eastAsia"/>
        </w:rPr>
        <w:t>市场销售收入达到了</w:t>
      </w:r>
      <w:proofErr w:type="spellEnd"/>
      <w:r>
        <w:t>371</w:t>
      </w:r>
      <w:proofErr w:type="spellStart"/>
      <w:r>
        <w:rPr>
          <w:rFonts w:hint="eastAsia"/>
        </w:rPr>
        <w:t>亿元，预计</w:t>
      </w:r>
      <w:proofErr w:type="spellEnd"/>
      <w:r>
        <w:t>2030</w:t>
      </w:r>
      <w:proofErr w:type="spellStart"/>
      <w:r>
        <w:rPr>
          <w:rFonts w:hint="eastAsia"/>
        </w:rPr>
        <w:t>年可以达到</w:t>
      </w:r>
      <w:proofErr w:type="spellEnd"/>
      <w:r>
        <w:t>561</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6.0%</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全球独立磁盘冗余阵列（RAID）（Redundant Array of Independent Disks, RAID）市场主要生产商有Broadcom(Avago Technologies)、Intel、Dell等企业，排名前三的企业占全球市场约50%的份额。北美和欧洲是主要市场，占全球约60%的市场份额。</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独立磁盘冗余阵列（RAID）</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独立磁盘冗余阵列（RAID）</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独立磁盘冗余阵列（RAID）</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Broadcom(Avago Technologies)</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Intel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Dell</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Fujitsu</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HP</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IBM</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Lenovo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Microsemi</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Supermicro</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Areca Technology Corporation</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独立磁盘冗余阵列（RAID）</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独立磁盘冗余阵列（RAID）</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独立磁盘冗余阵列（RAID）</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独立磁盘冗余阵列（RAID）</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独立磁盘冗余阵列（RAID）</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独立磁盘冗余阵列（RAID）</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独立磁盘冗余阵列（RAID）</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独立磁盘冗余阵列（RAID）</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独立磁盘冗余阵列（RAID）</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独立磁盘冗余阵列（RAID）</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独立磁盘冗余阵列（RAID）</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独立磁盘冗余阵列（RAID）</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独立磁盘冗余阵列（RAID）</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独立磁盘冗余阵列（RAID）</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独立磁盘冗余阵列（RAID）</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独立磁盘冗余阵列（RAID）</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独立磁盘冗余阵列（RAID）</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独立磁盘冗余阵列（RAID）</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独立磁盘冗余阵列（RAID）</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独立磁盘冗余阵列（RAID）</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独立磁盘冗余阵列（RAID）</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独立磁盘冗余阵列（RAID）</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独立磁盘冗余阵列（RAID）</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独立磁盘冗余阵列（RAID）</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独立磁盘冗余阵列（RAID）</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独立磁盘冗余阵列（RAID）</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独立磁盘冗余阵列（RAID）</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独立磁盘冗余阵列（RAID）</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独立磁盘冗余阵列（RAID）</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独立磁盘冗余阵列（RAID）</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独立磁盘冗余阵列（RAID）</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独立磁盘冗余阵列（RAID）</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独立磁盘冗余阵列（RAID）</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独立磁盘冗余阵列（RAID）</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Broadcom(Avago Technologies)</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Broadcom(Avago Technologies)</w:t>
        </w:r>
        <w:r w:rsidR="00B36D5E" w:rsidRPr="009451E5">
          <w:rPr>
            <w:rStyle w:val="af6"/>
            <w:noProof/>
          </w:rPr>
          <w:t>基本信息、</w:t>
        </w:r>
        <w:r w:rsidR="00B36D5E" w:rsidRPr="009451E5">
          <w:rPr>
            <w:rStyle w:val="af6"/>
            <w:noProof/>
          </w:rPr>
          <w:t>独立磁盘冗余阵列（RAID）</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Broadcom(Avago Technologies) 独立磁盘冗余阵列（RAID）</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Broadcom(Avago Technologies)</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Broadcom(Avago Technologies)</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Intel</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Intel</w:t>
        </w:r>
        <w:r w:rsidR="00B36D5E" w:rsidRPr="009451E5">
          <w:rPr>
            <w:rStyle w:val="af6"/>
            <w:noProof/>
          </w:rPr>
          <w:t>基本信息、</w:t>
        </w:r>
        <w:r w:rsidR="00B36D5E" w:rsidRPr="009451E5">
          <w:rPr>
            <w:rStyle w:val="af6"/>
            <w:noProof/>
          </w:rPr>
          <w:t>独立磁盘冗余阵列（RAID）</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Intel 独立磁盘冗余阵列（RAID）</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Intel</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Intel</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Dell</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Dell</w:t>
        </w:r>
        <w:r w:rsidR="00B36D5E" w:rsidRPr="009451E5">
          <w:rPr>
            <w:rStyle w:val="af6"/>
            <w:noProof/>
          </w:rPr>
          <w:t>基本信息、</w:t>
        </w:r>
        <w:r w:rsidR="00B36D5E" w:rsidRPr="009451E5">
          <w:rPr>
            <w:rStyle w:val="af6"/>
            <w:noProof/>
          </w:rPr>
          <w:t>独立磁盘冗余阵列（RAID）</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Dell 独立磁盘冗余阵列（RAID）</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Dell</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Dell</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Fujitsu</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HP</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630BFF2" w14:textId="0F143DEB"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0" w:history="1">
        <w:r w:rsidR="00B36D5E" w:rsidRPr="009451E5">
          <w:rPr>
            <w:rStyle w:val="af6"/>
            <w:noProof/>
          </w:rPr>
          <w:t>4.6 IBM</w:t>
        </w:r>
        <w:r w:rsidR="00B36D5E">
          <w:rPr>
            <w:noProof/>
            <w:webHidden/>
          </w:rPr>
          <w:tab/>
          <w:t/>
        </w:r>
        <w:r w:rsidR="00B36D5E">
          <w:rPr>
            <w:noProof/>
            <w:webHidden/>
          </w:rPr>
          <w:fldChar w:fldCharType="begin"/>
          <w:t/>
        </w:r>
        <w:r w:rsidR="00B36D5E">
          <w:rPr>
            <w:noProof/>
            <w:webHidden/>
          </w:rPr>
          <w:instrText xml:space="preserve"> PAGEREF _Toc167695860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7404975" w14:textId="288590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1" w:history="1">
        <w:r w:rsidR="00B36D5E" w:rsidRPr="009451E5">
          <w:rPr>
            <w:rStyle w:val="af6"/>
            <w:noProof/>
          </w:rPr>
          <w:t>4.7 Lenovo</w:t>
        </w:r>
        <w:r w:rsidR="00B36D5E">
          <w:rPr>
            <w:noProof/>
            <w:webHidden/>
          </w:rPr>
          <w:tab/>
          <w:t/>
        </w:r>
        <w:r w:rsidR="00B36D5E">
          <w:rPr>
            <w:noProof/>
            <w:webHidden/>
          </w:rPr>
          <w:fldChar w:fldCharType="begin"/>
          <w:t/>
        </w:r>
        <w:r w:rsidR="00B36D5E">
          <w:rPr>
            <w:noProof/>
            <w:webHidden/>
          </w:rPr>
          <w:instrText xml:space="preserve"> PAGEREF _Toc167695861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84EDD3B" w14:textId="34C0CAC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2" w:history="1">
        <w:r w:rsidR="00B36D5E" w:rsidRPr="009451E5">
          <w:rPr>
            <w:rStyle w:val="af6"/>
            <w:noProof/>
          </w:rPr>
          <w:t>4.8 Microsemi</w:t>
        </w:r>
        <w:r w:rsidR="00B36D5E">
          <w:rPr>
            <w:noProof/>
            <w:webHidden/>
          </w:rPr>
          <w:tab/>
          <w:t/>
        </w:r>
        <w:r w:rsidR="00B36D5E">
          <w:rPr>
            <w:noProof/>
            <w:webHidden/>
          </w:rPr>
          <w:fldChar w:fldCharType="begin"/>
          <w:t/>
        </w:r>
        <w:r w:rsidR="00B36D5E">
          <w:rPr>
            <w:noProof/>
            <w:webHidden/>
          </w:rPr>
          <w:instrText xml:space="preserve"> PAGEREF _Toc167695862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2489DE1A" w14:textId="750E29D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3" w:history="1">
        <w:r w:rsidR="00B36D5E" w:rsidRPr="009451E5">
          <w:rPr>
            <w:rStyle w:val="af6"/>
            <w:noProof/>
          </w:rPr>
          <w:t>4.9 Supermicro</w:t>
        </w:r>
        <w:r w:rsidR="00B36D5E">
          <w:rPr>
            <w:noProof/>
            <w:webHidden/>
          </w:rPr>
          <w:tab/>
          <w:t/>
        </w:r>
        <w:r w:rsidR="00B36D5E">
          <w:rPr>
            <w:noProof/>
            <w:webHidden/>
          </w:rPr>
          <w:fldChar w:fldCharType="begin"/>
          <w:t/>
        </w:r>
        <w:r w:rsidR="00B36D5E">
          <w:rPr>
            <w:noProof/>
            <w:webHidden/>
          </w:rPr>
          <w:instrText xml:space="preserve"> PAGEREF _Toc167695863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581A51BA" w14:textId="7994A9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4" w:history="1">
        <w:r w:rsidR="00B36D5E" w:rsidRPr="009451E5">
          <w:rPr>
            <w:rStyle w:val="af6"/>
            <w:noProof/>
          </w:rPr>
          <w:t>4.10 Areca Technology Corporation</w:t>
        </w:r>
        <w:r w:rsidR="00B36D5E">
          <w:rPr>
            <w:noProof/>
            <w:webHidden/>
          </w:rPr>
          <w:tab/>
          <w:t/>
        </w:r>
        <w:r w:rsidR="00B36D5E">
          <w:rPr>
            <w:noProof/>
            <w:webHidden/>
          </w:rPr>
          <w:fldChar w:fldCharType="begin"/>
          <w:t/>
        </w:r>
        <w:r w:rsidR="00B36D5E">
          <w:rPr>
            <w:noProof/>
            <w:webHidden/>
          </w:rPr>
          <w:instrText xml:space="preserve"> PAGEREF _Toc167695864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独立磁盘冗余阵列（RAID）</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独立磁盘冗余阵列（RAID）</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独立磁盘冗余阵列（RAID）</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独立磁盘冗余阵列（RAID）</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独立磁盘冗余阵列（RAID）</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独立磁盘冗余阵列（RAID）</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独立磁盘冗余阵列（RAID）</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独立磁盘冗余阵列（RAID）</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独立磁盘冗余阵列（RAID）</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独立磁盘冗余阵列（RAID）</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独立磁盘冗余阵列（RAID）</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独立磁盘冗余阵列（RAID）</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独立磁盘冗余阵列（RAID）</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独立磁盘冗余阵列（RAID）</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独立磁盘冗余阵列（RAID）</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独立磁盘冗余阵列（RAID）</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千台</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独立磁盘冗余阵列（RAID）</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独立磁盘冗余阵列（RAID）</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独立磁盘冗余阵列（RAID）</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独立磁盘冗余阵列（RAID）</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Broadcom(Avago Technologies) 独立磁盘冗余阵列（RAID）</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Broadcom(Avago Technologies) 独立磁盘冗余阵列（RAID）</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Broadcom(Avago Technologies)</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Broadcom(Avago Technologies)</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Intel 独立磁盘冗余阵列（RAID）</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Intel 独立磁盘冗余阵列（RAID）</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Intel</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Intel</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Dell 独立磁盘冗余阵列（RAID）</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Dell 独立磁盘冗余阵列（RAID）</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Dell</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Dell</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独立磁盘冗余阵列（RAID）</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独立磁盘冗余阵列（RAID）</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独立磁盘冗余阵列（RAID）</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独立磁盘冗余阵列（RAID）</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独立磁盘冗余阵列（RAID）</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独立磁盘冗余阵列（RAID）</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独立磁盘冗余阵列（RAID）</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独立磁盘冗余阵列（RAID）</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独立磁盘冗余阵列（RAID）</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独立磁盘冗余阵列（RAID）</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独立磁盘冗余阵列（RAID）</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千台</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独立磁盘冗余阵列（RAID）</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独立磁盘冗余阵列（RAID）</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千台</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独立磁盘冗余阵列（RAID）</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独立磁盘冗余阵列（RAID）</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独立磁盘冗余阵列（RAID）</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独立磁盘冗余阵列（RAID）</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千台</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独立磁盘冗余阵列（RAID）</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独立磁盘冗余阵列（RAID）</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千台</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独立磁盘冗余阵列（RAID）</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独立磁盘冗余阵列（RAID）</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千台</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独立磁盘冗余阵列（RAID）</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独立磁盘冗余阵列（RAID）</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千台</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独立磁盘冗余阵列（RAID）</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独立磁盘冗余阵列（RAID）</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独立磁盘冗余阵列（RAID）</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独立磁盘冗余阵列（RAID）</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独立磁盘冗余阵列（RAID）</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独立磁盘冗余阵列（RAID）</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独立磁盘冗余阵列（RAID）</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独立磁盘冗余阵列（RAID）</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独立磁盘冗余阵列（RAID）</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全球独立磁盘冗余阵列（RAID）（Redundant Array of Independent Disks, RAID）市场主要生产商有Broadcom(Avago Technologies)、Intel、Dell等企业，排名前三的企业占全球市场约50%的份额。北美和欧洲是主要市场，占全球约60%的市场份额。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独立磁盘冗余阵列（RAID）</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独立磁盘冗余阵列（RAID）</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独立磁盘冗余阵列（RAID）</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独立磁盘冗余阵列（RAID）</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独立磁盘冗余阵列（RAID）</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千台</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独立磁盘冗余阵列（RAID）</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独立磁盘冗余阵列（RAID）</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独立磁盘冗余阵列（RAID）</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独立磁盘冗余阵列（RAID）</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千台</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独立磁盘冗余阵列（RAID）</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独立磁盘冗余阵列（RAID）</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独立磁盘冗余阵列（RAID）</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独立磁盘冗余阵列（RAID）</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独立磁盘冗余阵列（RAID）</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独立磁盘冗余阵列（RAID）</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独立磁盘冗余阵列（RAID）</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独立磁盘冗余阵列（RAID）</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独立磁盘冗余阵列（RAID）</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独立磁盘冗余阵列（RAID）</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独立磁盘冗余阵列（RAID）</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独立磁盘冗余阵列（RAID）</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独立磁盘冗余阵列（RAID）</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独立磁盘冗余阵列（RAID）</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独立磁盘冗余阵列（RAID）</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独立磁盘冗余阵列（RAID）</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独立磁盘冗余阵列（RAID）</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独立磁盘冗余阵列（RAID）</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独立磁盘冗余阵列（RAID）</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独立磁盘冗余阵列（RAID）</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千台</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独立磁盘冗余阵列（RAID）</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独立磁盘冗余阵列（RAID）</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独立磁盘冗余阵列（RAID）</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独立磁盘冗余阵列（RAID）</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独立磁盘冗余阵列（RAID）</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独立磁盘冗余阵列（RAID）</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Broadcom(Avago Technologies)</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Intel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Dell</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Fujitsu</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HP</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IBM</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Lenovo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Microsemi</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Supermicro</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Areca Technology Corporation</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独立磁盘冗余阵列（RAID）</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独立磁盘冗余阵列（RAID）</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Broadcom(Avago Technologies)</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Intel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Dell</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Fujitsu</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HP</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IBM</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Lenovo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Microsemi</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Supermicro</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Areca Technology Corporation</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独立磁盘冗余阵列（RAID）</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独立磁盘冗余阵列（RAID）</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独立磁盘冗余阵列（RAID）</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千台</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Broadcom(Avago Technologies)</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Intel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Dell</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Fujitsu</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HP</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IBM</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Lenovo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Microsemi</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Supermicro</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Areca Technology Corporation</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独立磁盘冗余阵列（RAID）</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独立磁盘冗余阵列（RAID）</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Broadcom(Avago Technologies)</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Intel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Dell</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Fujitsu</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HP</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IBM</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Lenovo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Microsemi</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Supermicro</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Areca Technology Corporation</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独立磁盘冗余阵列（RAID）</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独立磁盘冗余阵列（RAID）</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独立磁盘冗余阵列（RAID）</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独立磁盘冗余阵列（RAID）</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Broadcom(Avago Technologies)</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Intel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Dell</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Fujitsu</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HP</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IBM</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Lenovo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Microsemi</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Supermicro</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Areca Technology Corporation</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独立磁盘冗余阵列（RAID）</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独立磁盘冗余阵列（RAID）</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Broadcom(Avago Technologies)</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Intel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Dell</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Fujitsu</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HP</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IBM</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Lenovo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Microsemi</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Supermicro</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Areca Technology Corporation</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独立磁盘冗余阵列（RAID）</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独立磁盘冗余阵列（RAID）</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独立磁盘冗余阵列（RAID）</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Broadcom(Avago Technologies)</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Intel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Dell</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Fujitsu</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HP</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IBM</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Lenovo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Microsemi</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Supermicro</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Areca Technology Corporation</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独立磁盘冗余阵列（RAID）</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独立磁盘冗余阵列（RAID）</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独立磁盘冗余阵列（RAID）</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独立磁盘冗余阵列（RAID）</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Broadcom(Avago Technologies)</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Broadcom(Avago Technologies)</w:t>
      </w:r>
      <w:r>
        <w:rPr>
          <w:rFonts w:hint="eastAsia"/>
        </w:rPr>
        <w:t>基本信息、</w:t>
      </w:r>
      <w:bookmarkStart w:id="164" w:name="_Hlk28095203"/>
      <w:r>
        <w:rPr>
          <w:rFonts w:hint="eastAsia"/>
        </w:rPr>
        <w:t>独立磁盘冗余阵列（RAID）</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Broadcom(Avago Technologies)</w:t>
      </w:r>
      <w:r w:rsidRPr="006C3BE6">
        <w:t xml:space="preserve"> </w:t>
      </w:r>
      <w:r w:rsidRPr="006C3BE6">
        <w:rPr>
          <w:rFonts w:hint="eastAsia"/>
        </w:rPr>
        <w:t>独立磁盘冗余阵列（RAID）</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Broadcom(Avago Technologies)</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Broadcom(Avago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Broadcom(Avago Technologies) 独立磁盘冗余阵列（RAID）</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Broadcom(Avago Technologies) 独立磁盘冗余阵列（RAID）</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Broadcom(Avago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Broadcom(Avago Technologies)</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Broadcom(Avago Technologies)</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Broadcom(Avago Technologies)</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Broadcom(Avago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Broadcom(Avago Technologies)</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Broadcom(Avago Technologies)</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Broadcom(Avago Technologies)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Intel</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Intel</w:t>
      </w:r>
      <w:r>
        <w:rPr>
          <w:rFonts w:hint="eastAsia"/>
        </w:rPr>
        <w:t>基本信息、</w:t>
      </w:r>
      <w:r>
        <w:rPr>
          <w:rFonts w:hint="eastAsia"/>
        </w:rPr>
        <w:t>独立磁盘冗余阵列（RAID）</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Intel</w:t>
      </w:r>
      <w:r w:rsidRPr="006C3BE6">
        <w:t xml:space="preserve"> </w:t>
      </w:r>
      <w:r w:rsidRPr="006C3BE6">
        <w:rPr>
          <w:rFonts w:hint="eastAsia"/>
        </w:rPr>
        <w:t>独立磁盘冗余阵列（RAID）</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Intel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Intel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Intel 独立磁盘冗余阵列（RAID）</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Intel 独立磁盘冗余阵列（RAID）</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Intel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Intel</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Intel</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Intel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Intel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Intel</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Intel</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Intel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Dell</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Dell</w:t>
      </w:r>
      <w:r>
        <w:rPr>
          <w:rFonts w:hint="eastAsia"/>
        </w:rPr>
        <w:t>基本信息、</w:t>
      </w:r>
      <w:r>
        <w:rPr>
          <w:rFonts w:hint="eastAsia"/>
        </w:rPr>
        <w:t>独立磁盘冗余阵列（RAID）</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Dell</w:t>
      </w:r>
      <w:r w:rsidRPr="006C3BE6">
        <w:t xml:space="preserve"> </w:t>
      </w:r>
      <w:r w:rsidRPr="006C3BE6">
        <w:rPr>
          <w:rFonts w:hint="eastAsia"/>
        </w:rPr>
        <w:t>独立磁盘冗余阵列（RAID）</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Dell</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Dell 独立磁盘冗余阵列（RAID）</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Dell 独立磁盘冗余阵列（RAID）</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Dell</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Dell</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Dell</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Dell</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Dell</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Dell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Fujitsu</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HP</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860"/>
      <w:r>
        <w:rPr>
          <w:rFonts w:hint="eastAsia"/>
        </w:rPr>
        <w:t>IBM</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861"/>
      <w:r>
        <w:rPr>
          <w:rFonts w:hint="eastAsia"/>
        </w:rPr>
        <w:t>Lenovo</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862"/>
      <w:r>
        <w:rPr>
          <w:rFonts w:hint="eastAsia"/>
        </w:rPr>
        <w:t>Microsemi</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863"/>
      <w:r>
        <w:rPr>
          <w:rFonts w:hint="eastAsia"/>
        </w:rPr>
        <w:t>Supermicro</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864"/>
      <w:r>
        <w:rPr>
          <w:rFonts w:hint="eastAsia"/>
        </w:rPr>
        <w:t>Areca Technology Corporation</w:t>
      </w:r>
      <w:bookmarkEnd w:id="238"/>
      <w:bookmarkEnd w:id="239"/>
    </w:p>
    <w:p w14:paraId="371270C5"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独立磁盘冗余阵列（RAID）</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独立磁盘冗余阵列（RAID）</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独立磁盘冗余阵列（RAID）</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独立磁盘冗余阵列（RAID）</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独立磁盘冗余阵列（RAID）</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独立磁盘冗余阵列（RAID）</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独立磁盘冗余阵列（RAID）</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独立磁盘冗余阵列（RAID）</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独立磁盘冗余阵列（RAID）</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独立磁盘冗余阵列（RAID）</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独立磁盘冗余阵列（RAID）</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独立磁盘冗余阵列（RAID）</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独立磁盘冗余阵列（RAID）</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独立磁盘冗余阵列（RAID）</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独立磁盘冗余阵列（RAID）</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独立磁盘冗余阵列（RAID）</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独立磁盘冗余阵列（RAID）</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独立磁盘冗余阵列（RAID）</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独立磁盘冗余阵列（RAID）</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独立磁盘冗余阵列（RAID）</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独立磁盘冗余阵列（RAID）</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独立磁盘冗余阵列（RAID）</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独立磁盘冗余阵列（RAID）</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独立磁盘冗余阵列（RAID）</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独立磁盘冗余阵列（RAID）</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独立磁盘冗余阵列（RAID）</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