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2022年全球市场太阳能生产线总体规模、主要企业、主要地区、产品和应用细分研究报告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【页数】：93</w:t>
      </w:r>
    </w:p>
    <w:p>
      <w:pPr>
        <w:rPr>
          <w:rFonts w:hint="eastAsia"/>
        </w:rPr>
      </w:pPr>
      <w:r>
        <w:rPr>
          <w:rFonts w:hint="eastAsia"/>
        </w:rPr>
        <w:t>【图表数】：132</w:t>
      </w:r>
    </w:p>
    <w:p>
      <w:pPr>
        <w:rPr>
          <w:rFonts w:hint="eastAsia"/>
        </w:rPr>
      </w:pPr>
      <w:r>
        <w:rPr>
          <w:rFonts w:hint="eastAsia"/>
        </w:rPr>
        <w:t>【出版时间】：2022年6月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【出版机构】：简乐尚博（168report）机械及设备研究中心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网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网址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 xml:space="preserve">  本文研究全球市场、主要地区和主要国家太阳能生产线的销量、销售收入等，同时也重点分析全球范围内主要厂商（品牌）竞争态势，太阳能生产线销量、价格、收入和市场份额等。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 xml:space="preserve">  针对过去五年（2017-2021）年的历史情况，分析历史几年全球太阳能生产线总体规模，主要地区规模，主要企业规模和份额，主要产品分类规模，下游主要应用规模等。规模分析包括销量、价格、收入和市场份额等。针对未来几年太阳能生产线的发展前景预测，本文预测到2028年，主要包括全球和主要地区销量、收入的预测，分类销量和收入的预测，以及主要应用太阳能生产线的销量和收入预测等。</w:t>
      </w:r>
    </w:p>
    <w:p>
      <w:pPr>
        <w:rPr>
          <w:rFonts w:hint="eastAsia"/>
        </w:rPr>
      </w:pPr>
      <w:r>
        <w:rPr>
          <w:rFonts w:hint="eastAsia"/>
        </w:rPr>
        <w:t xml:space="preserve">  据简乐尚博（168report）调研，按收入计，2021年全球太阳能生产线收入大约 百万美元，预计2028年达到 百万美元，2022至2028期间，年复合增长率CAGR为 %。同时2020年全球太阳能生产线销量大约 ，预计2028年将达到 。2021年中国市场规模大约为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 xml:space="preserve">  全球市场主要太阳能生产线生产商包括JvG Technology、Mondragon Assembly、Ecoprogetti、JUSUNG ENGINEERING Co.,Ltd和Servosteel等，按收入计，2021年全球前四大厂商占有大约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 xml:space="preserve">  从产品类型方面来看，全自动占有重要地位，按收入计，2021年市场份额为 %，预计2028年份额将达到 %。同时就应用来看，发电站在2028年份额大约是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根据不同产品类型,太阳能生产线细分为:</w:t>
      </w:r>
    </w:p>
    <w:p>
      <w:pPr>
        <w:rPr>
          <w:rFonts w:hint="eastAsia"/>
        </w:rPr>
      </w:pPr>
      <w:r>
        <w:rPr>
          <w:rFonts w:hint="eastAsia"/>
        </w:rPr>
        <w:t xml:space="preserve">    全自动</w:t>
      </w:r>
    </w:p>
    <w:p>
      <w:pPr>
        <w:rPr>
          <w:rFonts w:hint="eastAsia"/>
        </w:rPr>
      </w:pPr>
      <w:r>
        <w:rPr>
          <w:rFonts w:hint="eastAsia"/>
        </w:rPr>
        <w:t xml:space="preserve">    半自动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发电站</w:t>
      </w:r>
    </w:p>
    <w:p>
      <w:pPr>
        <w:rPr>
          <w:rFonts w:hint="eastAsia"/>
        </w:rPr>
      </w:pPr>
      <w:r>
        <w:rPr>
          <w:rFonts w:hint="eastAsia"/>
        </w:rPr>
        <w:t xml:space="preserve">    制造业</w:t>
      </w:r>
    </w:p>
    <w:p>
      <w:pPr>
        <w:rPr>
          <w:rFonts w:hint="eastAsia"/>
        </w:rPr>
      </w:pPr>
      <w:r>
        <w:rPr>
          <w:rFonts w:hint="eastAsia"/>
        </w:rPr>
        <w:t>本文重点关注全球范围内太阳能生产线主要企业，包括：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JvG Technology</w:t>
      </w:r>
    </w:p>
    <w:p>
      <w:pPr>
        <w:rPr>
          <w:rFonts w:hint="eastAsia"/>
        </w:rPr>
      </w:pPr>
      <w:r>
        <w:rPr>
          <w:rFonts w:hint="eastAsia"/>
        </w:rPr>
        <w:t xml:space="preserve">    Mondragon Assembly</w:t>
      </w:r>
    </w:p>
    <w:p>
      <w:pPr>
        <w:rPr>
          <w:rFonts w:hint="eastAsia"/>
        </w:rPr>
      </w:pPr>
      <w:r>
        <w:rPr>
          <w:rFonts w:hint="eastAsia"/>
        </w:rPr>
        <w:t xml:space="preserve">    Ecoprogetti</w:t>
      </w:r>
    </w:p>
    <w:p>
      <w:pPr>
        <w:rPr>
          <w:rFonts w:hint="eastAsia"/>
        </w:rPr>
      </w:pPr>
      <w:r>
        <w:rPr>
          <w:rFonts w:hint="eastAsia"/>
        </w:rPr>
        <w:t xml:space="preserve">    JUSUNG ENGINEERING Co.,Ltd</w:t>
      </w:r>
    </w:p>
    <w:p>
      <w:pPr>
        <w:rPr>
          <w:rFonts w:hint="eastAsia"/>
        </w:rPr>
      </w:pPr>
      <w:r>
        <w:rPr>
          <w:rFonts w:hint="eastAsia"/>
        </w:rPr>
        <w:t xml:space="preserve">    Servosteel</w:t>
      </w:r>
    </w:p>
    <w:p>
      <w:pPr>
        <w:rPr>
          <w:rFonts w:hint="eastAsia"/>
        </w:rPr>
      </w:pPr>
      <w:r>
        <w:rPr>
          <w:rFonts w:hint="eastAsia"/>
        </w:rPr>
        <w:t xml:space="preserve">    Grenzebach</w:t>
      </w:r>
    </w:p>
    <w:p>
      <w:pPr>
        <w:rPr>
          <w:rFonts w:hint="eastAsia"/>
        </w:rPr>
      </w:pPr>
      <w:r>
        <w:rPr>
          <w:rFonts w:hint="eastAsia"/>
        </w:rPr>
        <w:t xml:space="preserve">    Ooi Photoelectric Technology Co., Ltd</w:t>
      </w:r>
    </w:p>
    <w:p>
      <w:pPr>
        <w:rPr>
          <w:rFonts w:hint="eastAsia"/>
        </w:rPr>
      </w:pPr>
      <w:r>
        <w:rPr>
          <w:rFonts w:hint="eastAsia"/>
        </w:rPr>
        <w:t xml:space="preserve">    JM Solar</w:t>
      </w:r>
    </w:p>
    <w:p>
      <w:pPr>
        <w:rPr>
          <w:rFonts w:hint="eastAsia"/>
        </w:rPr>
      </w:pPr>
      <w:r>
        <w:rPr>
          <w:rFonts w:hint="eastAsia"/>
        </w:rPr>
        <w:t xml:space="preserve">    Manz AG</w:t>
      </w:r>
    </w:p>
    <w:p>
      <w:pPr>
        <w:rPr>
          <w:rFonts w:hint="eastAsia"/>
        </w:rPr>
      </w:pPr>
      <w:r>
        <w:rPr>
          <w:rFonts w:hint="eastAsia"/>
        </w:rPr>
        <w:t xml:space="preserve">    Canon Tokki</w:t>
      </w:r>
    </w:p>
    <w:p>
      <w:pPr>
        <w:rPr>
          <w:rFonts w:hint="eastAsia"/>
        </w:rPr>
      </w:pPr>
      <w:r>
        <w:rPr>
          <w:rFonts w:hint="eastAsia"/>
        </w:rPr>
        <w:t xml:space="preserve">    Owens Design</w:t>
      </w:r>
    </w:p>
    <w:p>
      <w:pPr>
        <w:rPr>
          <w:rFonts w:hint="eastAsia"/>
        </w:rPr>
      </w:pPr>
      <w:r>
        <w:rPr>
          <w:rFonts w:hint="eastAsia"/>
        </w:rPr>
        <w:t xml:space="preserve">    Xinology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太阳能生产线介绍</w:t>
      </w:r>
    </w:p>
    <w:p>
      <w:pPr>
        <w:rPr>
          <w:rFonts w:hint="eastAsia"/>
        </w:rPr>
      </w:pPr>
      <w:r>
        <w:rPr>
          <w:rFonts w:hint="eastAsia"/>
        </w:rPr>
        <w:t xml:space="preserve">    1.2 太阳能生产线分类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全球市场不同产品类型太阳能生产线规模对比：2017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全自动</w:t>
      </w:r>
    </w:p>
    <w:p>
      <w:pPr>
        <w:rPr>
          <w:rFonts w:hint="eastAsia"/>
        </w:rPr>
      </w:pPr>
      <w:r>
        <w:rPr>
          <w:rFonts w:hint="eastAsia"/>
        </w:rPr>
        <w:t xml:space="preserve">        1.2.3 半自动</w:t>
      </w:r>
    </w:p>
    <w:p>
      <w:pPr>
        <w:rPr>
          <w:rFonts w:hint="eastAsia"/>
        </w:rPr>
      </w:pPr>
      <w:r>
        <w:rPr>
          <w:rFonts w:hint="eastAsia"/>
        </w:rPr>
        <w:t xml:space="preserve">    1.3 全球太阳能生产线主要下游市场分析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全球太阳能生产线主要下游市场规模对比：2017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发电站</w:t>
      </w:r>
    </w:p>
    <w:p>
      <w:pPr>
        <w:rPr>
          <w:rFonts w:hint="eastAsia"/>
        </w:rPr>
      </w:pPr>
      <w:r>
        <w:rPr>
          <w:rFonts w:hint="eastAsia"/>
        </w:rPr>
        <w:t xml:space="preserve">        1.3.3 制造业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全球市场太阳能生产线总体规模及预测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全球市场太阳能生产线市场规模及预测：2017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全球市场太阳能生产线销量（2017-2028）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全球市场太阳能生产线价格趋势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全球市场太阳能生产线产能分析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全球市场太阳能生产线总产能（2017-2028）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全球市场主要地区太阳能生产线产能分析</w:t>
      </w:r>
    </w:p>
    <w:p>
      <w:pPr>
        <w:rPr>
          <w:rFonts w:hint="eastAsia"/>
        </w:rPr>
      </w:pPr>
      <w:r>
        <w:rPr>
          <w:rFonts w:hint="eastAsia"/>
        </w:rPr>
        <w:t xml:space="preserve">    1.6 太阳能生产线市场发展趋势、驱动因素和阻碍因素分析</w:t>
      </w:r>
    </w:p>
    <w:p>
      <w:pPr>
        <w:rPr>
          <w:rFonts w:hint="eastAsia"/>
        </w:rPr>
      </w:pPr>
      <w:r>
        <w:rPr>
          <w:rFonts w:hint="eastAsia"/>
        </w:rPr>
        <w:t xml:space="preserve">        1.6.1 太阳能生产线市场驱动因素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1.6.2 太阳能生产线市场阻碍因素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1.6.3 太阳能生产线市场发展趋势</w:t>
      </w:r>
    </w:p>
    <w:p>
      <w:pPr>
        <w:rPr>
          <w:rFonts w:hint="eastAsia"/>
        </w:rPr>
      </w:pPr>
      <w:r>
        <w:rPr>
          <w:rFonts w:hint="eastAsia"/>
        </w:rPr>
        <w:t>2 主要厂商简介</w:t>
      </w:r>
    </w:p>
    <w:p>
      <w:pPr>
        <w:rPr>
          <w:rFonts w:hint="eastAsia"/>
        </w:rPr>
      </w:pPr>
      <w:r>
        <w:rPr>
          <w:rFonts w:hint="eastAsia"/>
        </w:rPr>
        <w:t xml:space="preserve">    2.1 JvG Technology</w:t>
      </w:r>
    </w:p>
    <w:p>
      <w:pPr>
        <w:rPr>
          <w:rFonts w:hint="eastAsia"/>
        </w:rPr>
      </w:pPr>
      <w:r>
        <w:rPr>
          <w:rFonts w:hint="eastAsia"/>
        </w:rPr>
        <w:t xml:space="preserve">        2.1.1 JvG Technology基本情况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JvG Technology主要业务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2.1.3 JvG Technology太阳能生产线产品介绍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JvG Technology太阳能生产线销量、价格、收入、毛利率及市场份额（2019、2020、2021和2022）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2.2 Mondragon Assembly</w:t>
      </w:r>
    </w:p>
    <w:p>
      <w:pPr>
        <w:rPr>
          <w:rFonts w:hint="eastAsia"/>
        </w:rPr>
      </w:pPr>
      <w:r>
        <w:rPr>
          <w:rFonts w:hint="eastAsia"/>
        </w:rPr>
        <w:t xml:space="preserve">        2.2.1 Mondragon Assembly基本情况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Mondragon Assembly主要业务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2.2.3 Mondragon Assembly太阳能生产线产品介绍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Mondragon Assembly太阳能生产线销量、价格、收入、毛利率及市场份额（2019、2020、2021和2022）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2.3 Ecoprogetti</w:t>
      </w:r>
    </w:p>
    <w:p>
      <w:pPr>
        <w:rPr>
          <w:rFonts w:hint="eastAsia"/>
        </w:rPr>
      </w:pPr>
      <w:r>
        <w:rPr>
          <w:rFonts w:hint="eastAsia"/>
        </w:rPr>
        <w:t xml:space="preserve">        2.3.1 Ecoprogetti基本情况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Ecoprogetti主要业务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2.3.3 Ecoprogetti太阳能生产线产品介绍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Ecoprogetti太阳能生产线销量、价格、收入、毛利率及市场份额（2019、2020、2021和2022）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2.4 JUSUNG ENGINEERING Co.,Ltd</w:t>
      </w:r>
    </w:p>
    <w:p>
      <w:pPr>
        <w:rPr>
          <w:rFonts w:hint="eastAsia"/>
        </w:rPr>
      </w:pPr>
      <w:r>
        <w:rPr>
          <w:rFonts w:hint="eastAsia"/>
        </w:rPr>
        <w:t xml:space="preserve">        2.4.1 JUSUNG ENGINEERING Co.,Ltd基本情况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JUSUNG ENGINEERING Co.,Ltd主要业务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2.4.3 JUSUNG ENGINEERING Co.,Ltd太阳能生产线产品介绍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JUSUNG ENGINEERING Co.,Ltd太阳能生产线销量、价格、收入、毛利率及市场份额（2019、2020、2021和2022）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2.5 Servosteel</w:t>
      </w:r>
    </w:p>
    <w:p>
      <w:pPr>
        <w:rPr>
          <w:rFonts w:hint="eastAsia"/>
        </w:rPr>
      </w:pPr>
      <w:r>
        <w:rPr>
          <w:rFonts w:hint="eastAsia"/>
        </w:rPr>
        <w:t xml:space="preserve">        2.5.1 Servosteel基本情况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Servosteel主要业务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2.5.3 Servosteel太阳能生产线产品介绍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Servosteel太阳能生产线销量、价格、收入、毛利率及市场份额（2019、2020、2021和2022）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2.6 Grenzebach</w:t>
      </w:r>
    </w:p>
    <w:p>
      <w:pPr>
        <w:rPr>
          <w:rFonts w:hint="eastAsia"/>
        </w:rPr>
      </w:pPr>
      <w:r>
        <w:rPr>
          <w:rFonts w:hint="eastAsia"/>
        </w:rPr>
        <w:t xml:space="preserve">        2.6.1 Grenzebach基本情况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Grenzebach主要业务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2.6.3 Grenzebach太阳能生产线产品介绍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Grenzebach太阳能生产线销量、价格、收入、毛利率及市场份额（2019、2020、2021和2022）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2.7 Ooi Photoelectric Technology Co., Ltd</w:t>
      </w:r>
    </w:p>
    <w:p>
      <w:pPr>
        <w:rPr>
          <w:rFonts w:hint="eastAsia"/>
        </w:rPr>
      </w:pPr>
      <w:r>
        <w:rPr>
          <w:rFonts w:hint="eastAsia"/>
        </w:rPr>
        <w:t xml:space="preserve">        2.7.1 Ooi Photoelectric Technology Co., Ltd基本情况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Ooi Photoelectric Technology Co., Ltd主要业务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2.7.3 Ooi Photoelectric Technology Co., Ltd太阳能生产线产品介绍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Ooi Photoelectric Technology Co., Ltd太阳能生产线销量、价格、收入、毛利率及市场份额（2019、2020、2021和2022）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2.8 JM Solar</w:t>
      </w:r>
    </w:p>
    <w:p>
      <w:pPr>
        <w:rPr>
          <w:rFonts w:hint="eastAsia"/>
        </w:rPr>
      </w:pPr>
      <w:r>
        <w:rPr>
          <w:rFonts w:hint="eastAsia"/>
        </w:rPr>
        <w:t xml:space="preserve">        2.8.1 JM Solar基本情况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JM Solar主要业务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2.8.3 JM Solar太阳能生产线产品介绍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JM Solar太阳能生产线销量、价格、收入、毛利率及市场份额（2019、2020、2021和2022）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2.9 Manz AG</w:t>
      </w:r>
    </w:p>
    <w:p>
      <w:pPr>
        <w:rPr>
          <w:rFonts w:hint="eastAsia"/>
        </w:rPr>
      </w:pPr>
      <w:r>
        <w:rPr>
          <w:rFonts w:hint="eastAsia"/>
        </w:rPr>
        <w:t xml:space="preserve">        2.9.1 Manz AG基本情况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Manz AG主要业务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2.9.3 Manz AG太阳能生产线产品介绍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Manz AG太阳能生产线销量、价格、收入、毛利率及市场份额（2019、2020、2021和2022）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2.10 Canon Tokki</w:t>
      </w:r>
    </w:p>
    <w:p>
      <w:pPr>
        <w:rPr>
          <w:rFonts w:hint="eastAsia"/>
        </w:rPr>
      </w:pPr>
      <w:r>
        <w:rPr>
          <w:rFonts w:hint="eastAsia"/>
        </w:rPr>
        <w:t xml:space="preserve">        2.10.1 Canon Tokki基本情况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Canon Tokki主要业务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2.10.3 Canon Tokki太阳能生产线产品介绍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Canon Tokki太阳能生产线销量、价格、收入、毛利率及市场份额（2019、2020、2021和2022）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2.11 Owens Design</w:t>
      </w:r>
    </w:p>
    <w:p>
      <w:pPr>
        <w:rPr>
          <w:rFonts w:hint="eastAsia"/>
        </w:rPr>
      </w:pPr>
      <w:r>
        <w:rPr>
          <w:rFonts w:hint="eastAsia"/>
        </w:rPr>
        <w:t xml:space="preserve">        2.11.1 Owens Design基本情况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Owens Design主要业务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2.11.3 Owens Design太阳能生产线产品介绍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Owens Design太阳能生产线销量、价格、收入、毛利率及市场份额（2019、2020、2021和2022）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2.12 Xinology</w:t>
      </w:r>
    </w:p>
    <w:p>
      <w:pPr>
        <w:rPr>
          <w:rFonts w:hint="eastAsia"/>
        </w:rPr>
      </w:pPr>
      <w:r>
        <w:rPr>
          <w:rFonts w:hint="eastAsia"/>
        </w:rPr>
        <w:t xml:space="preserve">        2.12.1 Xinology基本情况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Xinology主要业务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2.12.3 Xinology太阳能生产线产品介绍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Xinology太阳能生产线销量、价格、收入、毛利率及市场份额（2019、2020、2021和2022）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>3 全球市场太阳能生产线主要厂商竞争态势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全球市场主要厂商太阳能生产线销量（2019、2020、2021和2022）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全球市场主要厂商太阳能生产线收入（2019、2020、2021和2022）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3.3 全球太阳能生产线主要厂商市场地位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全球太阳能生产线市场集中度分析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全球市场太阳能生产线主要厂商总部及产地分布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3.6 全球主要厂商太阳能生产线产能</w:t>
      </w:r>
    </w:p>
    <w:p>
      <w:pPr>
        <w:rPr>
          <w:rFonts w:hint="eastAsia"/>
        </w:rPr>
      </w:pPr>
      <w:r>
        <w:rPr>
          <w:rFonts w:hint="eastAsia"/>
        </w:rPr>
        <w:t xml:space="preserve">    3.7 太阳能生产线新进入者及扩产计划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3.8 太阳能生产线行业扩产、并购情况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全球主要地区太阳能生产线市场规模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全球主要地区太阳能生产线销量（2017-2028）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全球主要地区太阳能生产线收入（2017-2028）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北美市场太阳能生产线 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欧洲市场太阳能生产线收入（2017-2028）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亚太市场太阳能生产线收入（2017-2028）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南美市场太阳能生产线收入（2017-2028）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中东及非洲市场太阳能生产线收入（2017-2028）</w:t>
      </w:r>
    </w:p>
    <w:p>
      <w:pPr>
        <w:rPr>
          <w:rFonts w:hint="eastAsia"/>
        </w:rPr>
      </w:pPr>
      <w:r>
        <w:rPr>
          <w:rFonts w:hint="eastAsia"/>
        </w:rPr>
        <w:t>5 全球市场不同产品类型太阳能生产线市场规模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全球不同产品类型太阳能生产线销量（2017-2028）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全球不同产品类型太阳能生产线收入（2017-2028）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全球不同产品类型太阳能生产线价格（2017-2028）</w:t>
      </w:r>
    </w:p>
    <w:p>
      <w:pPr>
        <w:rPr>
          <w:rFonts w:hint="eastAsia"/>
        </w:rPr>
      </w:pPr>
      <w:r>
        <w:rPr>
          <w:rFonts w:hint="eastAsia"/>
        </w:rPr>
        <w:t>6 全球市场不同应用太阳能生产线市场规模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全球不同应用太阳能生产线销量（2017-2028）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全球不同应用太阳能生产线收入（2017-2028）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全球不同应用太阳能生产线价格（2017-2028）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北美不同产品类型太阳能生产线销量（2017-2028）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北美不同应用太阳能生产线销量（2017-2028）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北美主要国家太阳能生产线市场规模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北美主要国家太阳能生产线销量（2017-2028）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北美主要国家太阳能生产线收入（2017-2028）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7.3.3 中国太阳能生产线市场规模及预测（2017-2028）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7.3.4 日本太阳能生产线市场规模及预测（2017-2028）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7.3.5 韩国太阳能生产线市场规模及预测（2017-2028）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欧洲不同产品类型太阳能生产线销量（2017-2028）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欧洲不同应用太阳能生产线销量（2017-2028）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欧洲主要国家太阳能生产线市场规模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欧洲主要国家太阳能生产线销量（2017-2028）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欧洲主要国家太阳能生产线收入（2017-2028）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8.3.3 东南亚太阳能生产线市场规模及预测（2017-2028）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澳大利亚太阳能生产线市场规模及预测（2017-2028）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8.3.5 南美太阳能生产线市场规模及预测（2017-2028）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8.3.6 巴西太阳能生产线市场规模及预测（2017-2028）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8.3.7 阿根廷太阳能生产线市场规模及预测（2017-2028）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亚太不同产品类型太阳能生产线销量（2017-2028）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亚太不同应用太阳能生产线销量（2017-2028）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亚太主要国家太阳能生产线市场规模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亚太主要地区太阳能生产线销量（2017-2028）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亚太主要地区太阳能生产线收入（2017-2028）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9.3.3 土耳其太阳能生产线市场规模及预测（2017-2028）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沙特太阳能生产线市场规模及预测（2017-2028）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阿联酋太阳能生产线市场规模及预测（2017-2028）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太阳能生产线市场规模及预测（2017-2028）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9.3.7 太阳能生产线市场规模及预测（2017-2028）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9.3.8 太阳能生产线市场规模及预测（2017-2028）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南美不同产品类型太阳能生产线销量（2017-2028）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南美不同应用太阳能生产线销量（2017-2028）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南美主要国家太阳能生产线市场规模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南美主要国家太阳能生产线销量（2017-2028）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南美主要国家太阳能生产线收入（2017-2028）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太阳能生产线市场规模及预测（2017-2028）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太阳能生产线市场规模及预测（2017-2028）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中东及非洲不同产品类型太阳能生产线销量（2017-2028）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中东及非洲不同应用太阳能生产线销量（2017-2028）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中东及非洲主要国家太阳能生产线市场规模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中东及非洲主要国家太阳能生产线销量（2017-2028）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中东及非洲主要国家太阳能生产线收入（2017-2028）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太阳能生产线市场规模及预测（2017-2028）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太阳能生产线市场规模及预测（2017-2028）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太阳能生产线市场规模及预测（2017-2028）</w:t>
      </w:r>
    </w:p>
    <w:p>
      <w:pPr>
        <w:rPr>
          <w:rFonts w:hint="eastAsia"/>
        </w:rPr>
      </w:pPr>
      <w:r>
        <w:rPr>
          <w:rFonts w:hint="eastAsia"/>
        </w:rPr>
        <w:t>12 太阳能生产线销售渠道分析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12.1 太阳能生产线销售渠道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12.1.1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12.1.2 经销</w:t>
      </w:r>
    </w:p>
    <w:p>
      <w:pPr>
        <w:rPr>
          <w:rFonts w:hint="eastAsia"/>
        </w:rPr>
      </w:pPr>
      <w:r>
        <w:rPr>
          <w:rFonts w:hint="eastAsia"/>
        </w:rPr>
        <w:t xml:space="preserve">    12.2 太阳能生产线典型经销商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12.3 太阳能生产线典型客户</w:t>
      </w:r>
    </w:p>
    <w:p>
      <w:pPr>
        <w:rPr>
          <w:rFonts w:hint="eastAsia"/>
        </w:rPr>
      </w:pPr>
      <w:r>
        <w:rPr>
          <w:rFonts w:hint="eastAsia"/>
        </w:rPr>
        <w:t>13 研究结论</w:t>
      </w:r>
    </w:p>
    <w:p>
      <w:pPr>
        <w:rPr>
          <w:rFonts w:hint="eastAsia"/>
        </w:rPr>
      </w:pPr>
      <w:r>
        <w:rPr>
          <w:rFonts w:hint="eastAsia"/>
        </w:rPr>
        <w:t>14 附录</w:t>
      </w:r>
    </w:p>
    <w:p>
      <w:pPr>
        <w:rPr>
          <w:rFonts w:hint="eastAsia"/>
        </w:rPr>
      </w:pPr>
      <w:r>
        <w:rPr>
          <w:rFonts w:hint="eastAsia"/>
        </w:rPr>
        <w:t xml:space="preserve">    14.1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14.2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14.3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全球市场不同产品类型太阳能生产线收入（百万美元）&amp;（2017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全球不同应用太阳能生产线收入（百万美元）&amp;（2017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表3 JvG Technology基本情况、产地及竞争对手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JvG Technology主要业务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 JvG Technology太阳能生产线产品介绍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JvG Technology太阳能生产线销量（台）、价格（US$/Unit）、收入（百万美元）、毛利率及市场份额（2019、2020、2021和2022）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表7 Mondragon Assembly基本情况、产地及竞争对手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 Mondragon Assembly主要业务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 Mondragon Assembly太阳能生产线产品介绍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表10 Mondragon Assembly太阳能生产线销量（台）、价格（US$/Unit）、收入（百万美元）、毛利率及市场份额（2019、2020、2021和2022）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表11 Ecoprogetti基本情况、产地及竞争对手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表12 Ecoprogetti主要业务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 Ecoprogetti太阳能生产线产品介绍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表14 Ecoprogetti太阳能生产线销量（台）、价格（US$/Unit）、收入（百万美元）、毛利率及市场份额（2019、2020、2021和2022）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表15 JUSUNG ENGINEERING Co.,Ltd基本情况、产地及竞争对手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表16 JUSUNG ENGINEERING Co.,Ltd主要业务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 JUSUNG ENGINEERING Co.,Ltd太阳能生产线产品介绍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表18 JUSUNG ENGINEERING Co.,Ltd太阳能生产线销量（台）、价格（US$/Unit）、收入（百万美元）、毛利率及市场份额（2019、2020、2021和2022）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表19 Servosteel基本情况、产地及竞争对手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表20 Servosteel主要业务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表21 Servosteel太阳能生产线产品介绍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表22 Servosteel太阳能生产线销量（台）、价格（US$/Unit）、收入（百万美元）、毛利率及市场份额（2019、2020、2021和2022）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表23 Grenzebach基本情况、产地及竞争对手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Grenzebach主要业务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表25 Grenzebach太阳能生产线产品介绍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Grenzebach太阳能生产线销量（台）、价格（US$/Unit）、收入（百万美元）、毛利率及市场份额（2019、2020、2021和2022）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表27 Ooi Photoelectric Technology Co., Ltd基本情况、产地及竞争对手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表28 Ooi Photoelectric Technology Co., Ltd主要业务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表29 Ooi Photoelectric Technology Co., Ltd太阳能生产线产品介绍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表30 Ooi Photoelectric Technology Co., Ltd太阳能生产线销量（台）、价格（US$/Unit）、收入（百万美元）、毛利率及市场份额（2019、2020、2021和2022）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表31 JM Solar基本情况、产地及竞争对手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表32 JM Solar主要业务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表33 JM Solar太阳能生产线产品介绍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表34 JM Solar太阳能生产线销量（台）、价格（US$/Unit）、收入（百万美元）、毛利率及市场份额（2019、2020、2021和2022）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表35 Manz AG基本情况、产地及竞争对手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表36 Manz AG主要业务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表37 Manz AG太阳能生产线产品介绍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表38 Manz AG太阳能生产线销量（台）、价格（US$/Unit）、收入（百万美元）、毛利率及市场份额（2019、2020、2021和2022）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表39 Canon Tokki基本情况、产地及竞争对手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表40 Canon Tokki主要业务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表41 Canon Tokki太阳能生产线产品介绍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表42 Canon Tokki太阳能生产线销量（台）、价格（US$/Unit）、收入（百万美元）、毛利率及市场份额（2019、2020、2021和2022）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表43 Owens Design基本情况、产地及竞争对手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Owens Design主要业务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表45 Owens Design太阳能生产线产品介绍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Owens Design太阳能生产线销量（台）、价格（US$/Unit）、收入（百万美元）、毛利率及市场份额（2019、2020、2021和2022）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表47 Xinology基本情况、产地及竞争对手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表48 Xinology主要业务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表49 Xinology太阳能生产线产品介绍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表50 Xinology太阳能生产线销量（台）、价格（US$/Unit）、收入（百万美元）、毛利率及市场份额（2019、2020、2021和2022）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表51 全球市场主要厂商太阳能生产线销量（2019、2020、2021和2022）&amp;（台）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全球市场主要厂商太阳能生产线收入（2019、2020、2021和2022）&amp;（百万美元）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全球太阳能生产线主要厂商市场地位(第一梯队、第二梯队和第三梯队)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表54 全球市场太阳能生产线主要厂商总部及产地分布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表55 全球主要厂商太阳能生产线产能（台）：2021 VS 2022</w:t>
      </w:r>
    </w:p>
    <w:p>
      <w:pPr>
        <w:rPr>
          <w:rFonts w:hint="eastAsia"/>
        </w:rPr>
      </w:pPr>
      <w:r>
        <w:rPr>
          <w:rFonts w:hint="eastAsia"/>
        </w:rPr>
        <w:t xml:space="preserve">    表56 太阳能生产线新进入者及扩产计划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表57 太阳能生产线行业扩产和并购情况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全球主要地区太阳能生产线销量（2017-2022）&amp;（台）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全球主要地区太阳能生产线销量（2023-2028）&amp;（台）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全球主要地区太阳能生产线收入（2017-2022）&amp;（百万美元）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表61 全球主要地区太阳能生产线收入（2023-2028）&amp;（百万美元）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表62 全球不同产品类型太阳能生产线销量（2017-2022）&amp;（台）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表63 全球不同产品类型太阳能生产线销量（2023-2028）&amp;（台）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表64 全球不同产品类型太阳能生产线收入（2017-2022）&amp;（百万美元）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表65 全球不同产品类型太阳能生产线收入（2023-2028）&amp;（百万美元）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全球不同产品类型太阳能生产线价格（2017-2022）&amp;（US$/Unit）</w:t>
      </w:r>
    </w:p>
    <w:p>
      <w:pPr>
        <w:rPr>
          <w:rFonts w:hint="eastAsia"/>
        </w:rPr>
      </w:pPr>
      <w:r>
        <w:rPr>
          <w:rFonts w:hint="eastAsia"/>
        </w:rPr>
        <w:t xml:space="preserve">    表67 全球不同产品类型太阳能生产线价格（2023-2028）&amp;（US$/Unit）</w:t>
      </w:r>
    </w:p>
    <w:p>
      <w:pPr>
        <w:rPr>
          <w:rFonts w:hint="eastAsia"/>
        </w:rPr>
      </w:pPr>
      <w:r>
        <w:rPr>
          <w:rFonts w:hint="eastAsia"/>
        </w:rPr>
        <w:t xml:space="preserve">    表68 全球不同应用太阳能生产线销量（2017-2022）&amp;（台）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全球不同应用太阳能生产线销量（2023-2028）&amp;（台）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全球不同应用太阳能生产线收入（2017-2022）&amp;（百万美元）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全球不同应用太阳能生产线收入（2023-2028）&amp;（百万美元）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全球不同应用太阳能生产线价格（2017-2022）&amp;（US$/Unit）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全球不同应用太阳能生产线价格（2023-2028）&amp;（US$/Unit）</w:t>
      </w:r>
    </w:p>
    <w:p>
      <w:pPr>
        <w:rPr>
          <w:rFonts w:hint="eastAsia"/>
        </w:rPr>
      </w:pPr>
      <w:r>
        <w:rPr>
          <w:rFonts w:hint="eastAsia"/>
        </w:rPr>
        <w:t xml:space="preserve">    表74 北美不同产品类型太阳能生产线销量（2017-2022）&amp;（台）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表75 北美不同产品类型太阳能生产线销量（2023-2028）&amp;（台）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表76 北美不同应用太阳能生产线销量（2017-2022）&amp;（台）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表77 北美不同应用太阳能生产线销量（2023-2028）&amp;（台）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表78 北美主要国家太阳能生产线销量（2017-2022）&amp;（台）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表79 北美主要国家太阳能生产线销量（2023-2028）&amp;（台）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表80 北美主要国家太阳能生产线收入（2017-2022）&amp;（百万美元）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表81 北美主要国家太阳能生产线收入（2023-2028）&amp;（百万美元）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表82 欧洲不同产品类型太阳能生产线销量（2017-2022）&amp;（台）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表83 欧洲不同产品类型太阳能生产线销量（2023-2028）&amp;（台）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表84 欧洲不同应用太阳能生产线销量（2017-2022）&amp;（台）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表85 欧洲不同应用太阳能生产线销量（2023-2028）&amp;（台）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表86 欧洲主要国家太阳能生产线销量（2017-2022）&amp;（台）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表87 欧洲主要国家太阳能生产线销量（2023-2028）&amp;（台）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表88 欧洲主要国家太阳能生产线收入（2017-2022）&amp;（百万美元）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表89 欧洲主要国家太阳能生产线收入（2023-2028）&amp;（百万美元）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表90 亚太不同产品类型太阳能生产线销量（2017-2022）&amp;（台）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表91 亚太不同产品类型太阳能生产线销量（2023-2028）&amp;（台）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表92 亚太不同应用太阳能生产线销量（2017-2022）&amp;（台）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表93 亚太不同应用太阳能生产线销量（2023-2028）&amp;（台）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表94 亚太主要国家太阳能生产线销量（2017-2022）&amp;（台）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表95 亚太主要国家太阳能生产线销量（2023-2028）&amp;（台）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表96 亚太主要国家太阳能生产线收入（2017-2022）&amp;（百万美元）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表97 亚太主要国家太阳能生产线收入（2023-2028）&amp;（百万美元）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表98 南美不同产品类型太阳能生产线销量（2017-2022）&amp;（台）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表99 南美不同产品类型太阳能生产线销量（2023-2028）&amp;（台）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表100 南美不同应用太阳能生产线销量（2017-2022）&amp;（台）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表101 南美不同应用太阳能生产线销量（2023-2028）&amp;（台）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表102 南美主要国家太阳能生产线销量（2017-2022）&amp;（台）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表103 南美主要国家太阳能生产线销量（2023-2028）&amp;（台）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表104 南美主要国家太阳能生产线收入（2017-2022）&amp;（百万美元）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表105 南美主要国家太阳能生产线收入（2023-2028）&amp;（百万美元）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表106 中东及非洲不同产品类型太阳能生产线销量（2017-2022）&amp;（台）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表107 中东及非洲不同产品类型太阳能生产线销量（2023-2028）&amp;（台）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表108 中东及非洲不同应用太阳能生产线销量（2017-2022）&amp;（台）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表109 中东及非洲不同应用太阳能生产线销量（2023-2028）&amp;（台）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表110 中东及非洲主要国家太阳能生产线销量（2017-2022）&amp;（台）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表111 中东及非洲主要国家太阳能生产线销量（2023-2028）&amp;（台）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表112 中东及非洲主要国家太阳能生产线收入（2017-2022）&amp;（百万美元）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表113 中东及非洲主要国家太阳能生产线收入（2023-2028）&amp;（百万美元）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表114 太阳能生产线典型经销商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表115 太阳能生产线典型客户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太阳能生产线产品图片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全球市场不同产品类型太阳能生产线收入市场份额（2021）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图3 全自动</w:t>
      </w:r>
    </w:p>
    <w:p>
      <w:pPr>
        <w:rPr>
          <w:rFonts w:hint="eastAsia"/>
        </w:rPr>
      </w:pPr>
      <w:r>
        <w:rPr>
          <w:rFonts w:hint="eastAsia"/>
        </w:rPr>
        <w:t xml:space="preserve">    图4 半自动</w:t>
      </w:r>
    </w:p>
    <w:p>
      <w:pPr>
        <w:rPr>
          <w:rFonts w:hint="eastAsia"/>
        </w:rPr>
      </w:pPr>
      <w:r>
        <w:rPr>
          <w:rFonts w:hint="eastAsia"/>
        </w:rPr>
        <w:t xml:space="preserve">    图5 全球市场不同应用太阳能生产线收入市场份额（2021）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图6 发电站</w:t>
      </w:r>
    </w:p>
    <w:p>
      <w:pPr>
        <w:rPr>
          <w:rFonts w:hint="eastAsia"/>
        </w:rPr>
      </w:pPr>
      <w:r>
        <w:rPr>
          <w:rFonts w:hint="eastAsia"/>
        </w:rPr>
        <w:t xml:space="preserve">    图7 制造业</w:t>
      </w:r>
    </w:p>
    <w:p>
      <w:pPr>
        <w:rPr>
          <w:rFonts w:hint="eastAsia"/>
        </w:rPr>
      </w:pPr>
      <w:r>
        <w:rPr>
          <w:rFonts w:hint="eastAsia"/>
        </w:rPr>
        <w:t xml:space="preserve">    图8 全球太阳能生产线收入（百万美元）&amp;（台）：2017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图9 全球市场太阳能生产线收入及预测（2017-2028）&amp;（百万美元）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全球市场太阳能生产线销量（2017-2028）&amp;（台）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全球市场太阳能生产线价格趋势（2017-2028）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全球市场太阳能生产线总产能（2017-2028）&amp;（台）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全球市场主要地区太阳能生产线产能分析: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图14 太阳能生产线市场驱动因素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图15 太阳能生产线市场阻碍因素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图16 太阳能生产线市场发展趋势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图17 全球主要厂商太阳能生产线销量份额（2021）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全球主要厂商太阳能生产线市场份额（2021）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全球第一梯队、第二梯队和第三梯队太阳能生产线厂商市场份额（2021）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全球前三大厂商太阳能生产线市场份额（2021）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全球前五大厂商太阳能生产线市场份额（2021）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全球前五大厂商太阳能生产线市场份额（2021）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图23 全球主要地区太阳能生产线销量份额（2017-2028）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全球主要地区太阳能生产线收入份额（2017-2028）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图25 北美市场太阳能生产线收入（2017-2028）&amp;（百万美元）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图26 欧洲市场太阳能生产线收入（2017-2028）&amp;（百万美元）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图27 亚太市场太阳能生产线收入（2017-2028）&amp;（百万美元）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图28 南美市场太阳能生产线收入（2017-2028）&amp;（百万美元）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图29 中东及非洲市场太阳能生产线收入（2017-2028）&amp;（百万美元）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全球不同产品类型太阳能生产线销量份额（2017-2028）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全球不同产品类型太阳能生产线收入份额（2017-2028）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全球不同产品类型太阳能生产线价格（2017-2028）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全球不同应用太阳能生产线销量份额（2017-2028）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全球不同应用太阳能生产线收入份额（2017-2028）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全球不同应用太阳能生产线价格（2017-2028）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亚太不同产品类型太阳能生产线销量份额（2017-2028）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亚太不同应用太阳能生产线销量份额（2017-2028）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亚太主要国家太阳能生产线销量份额（2017-2028）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亚太主要国家太阳能生产线收入份额（2017-2028）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图40 中国太阳能生产线收入及增速（2017-2028）&amp;（百万美元）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图41 日本太阳能生产线收入及增速（2017-2028）&amp;（百万美元）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图42 韩国太阳能生产线收入及增速（2017-2028）&amp;（百万美元）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印度不同产品类型太阳能生产线销量份额（2017-2028）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图44 印度不同应用太阳能生产线销量份额（2017-2028）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图45 印度主要国家太阳能生产线销量份额（2017-2028）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图46 印度主要国家太阳能生产线收入份额（2017-2028）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图47 东南亚太阳能生产线收入及增速（2017-2028）&amp;（百万美元）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图48 澳大利亚太阳能生产线收入及增速（2017-2028）&amp;（百万美元）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图49 南美太阳能生产线收入及增速（2017-2028）&amp;（百万美元）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图50 巴西太阳能生产线收入及增速（2017-2028）&amp;（百万美元）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图51 阿根廷太阳能生产线收入及增速（2017-2028）&amp;（百万美元）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中东及非洲不同产品类型太阳能生产线销量份额（2017-2028）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图53 中东及非洲不同应用太阳能生产线销量份额（2017-2028）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图54 中东及非洲主要地区太阳能生产线销量份额（2017-2028）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图55 中东及非洲主要地区太阳能生产线收入份额（2017-2028）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图56 土耳其太阳能生产线收入及增速（2017-2028）&amp;（百万美元）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沙特太阳能生产线收入及增速（2017-2028）&amp;（百万美元）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阿联酋太阳能生产线收入及增速（2017-2028）&amp;（百万美元）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图59 太阳能生产线收入及增速（2017-2028）&amp;（百万美元）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图60 太阳能生产线收入及增速（2017-2028）&amp;（百万美元）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图61 太阳能生产线收入及增速（2017-2028）&amp;（百万美元）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不同产品类型太阳能生产线销量份额（2017-2028）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图63 不同应用太阳能生产线销量份额（2017-2028）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图64 主要国家太阳能生产线销量份额（2017-2028）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图65 主要国家太阳能生产线收入份额（2017-2028）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图66 太阳能生产线收入及增速（2017-2028）&amp;（百万美元）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图67 太阳能生产线收入及增速（2017-2028）&amp;（百万美元）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图68 不同产品类型太阳能生产线销量份额（2017-2028）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图69 不同应用太阳能生产线销量份额（2017-2028）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图70 主要地区太阳能生产线销量份额（2017-2028）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图71 主要地区太阳能生产线收入份额（2017-2028）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图72 太阳能生产线收入及增速（2017-2028）&amp;（百万美元）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图73 太阳能生产线收入及增速（2017-2028）&amp;（百万美元）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图74 太阳能生产线收入及增速（2017-2028）&amp;（百万美元）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图75 太阳能生产线销售渠道：直销和分销渠道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图76 研究方法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5D9A5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2022-07-13T01:48:19Z</dcterms:created>
  <dc:creator>Administrator</dc:creator>
  <cp:lastModifiedBy>*星*空夜@话</cp:lastModifiedBy>
  <dcterms:modified xsi:type="dcterms:W3CDTF">2022-07-13T01:48:23Z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A04286CFFB3B4FC69DC39501000FD261</vt:lpwstr>
  </property>
</Properties>
</file>