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1084" w:firstLineChars="300"/>
        <w:jc w:val="both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新华五小“雅趣之声”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红领巾广播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站征稿</w:t>
      </w:r>
    </w:p>
    <w:tbl>
      <w:tblPr>
        <w:tblStyle w:val="5"/>
        <w:tblW w:w="87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8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  <w:t>播音员：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u w:val="single"/>
                <w:lang w:val="en-US" w:eastAsia="zh-CN"/>
              </w:rPr>
              <w:t xml:space="preserve">       中队         队员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ajorEastAsia" w:hAnsiTheme="majorEastAsia" w:eastAsiaTheme="majorEastAsia" w:cstheme="majorEastAsia"/>
                <w:sz w:val="28"/>
                <w:szCs w:val="28"/>
                <w:u w:val="none"/>
                <w:lang w:val="en-US"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2818130</wp:posOffset>
                      </wp:positionH>
                      <wp:positionV relativeFrom="paragraph">
                        <wp:posOffset>120015</wp:posOffset>
                      </wp:positionV>
                      <wp:extent cx="171450" cy="142875"/>
                      <wp:effectExtent l="6350" t="6350" r="12700" b="2222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1.9pt;margin-top:9.45pt;height:11.25pt;width:13.5pt;z-index:251668480;v-text-anchor:middle;mso-width-relative:page;mso-height-relative:page;" fillcolor="#FFFFFF [3201]" filled="t" stroked="t" coordsize="21600,21600" o:gfxdata="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GfYpNPYAAAACQEAAA8AAAAAAAAAAQAgAAAAIgAAAGRycy9kb3du&#10;cmV2LnhtbFBLAQIUABQAAAAIAIdO4kAs8whPcQIAAPUEAAAOAAAAAAAAAAEAIAAAACcBAABkcnMv&#10;ZTJvRG9jLnhtbFBLBQYAAAAABgAGAFkBAAAKBgAAAAA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1970405</wp:posOffset>
                      </wp:positionH>
                      <wp:positionV relativeFrom="paragraph">
                        <wp:posOffset>120015</wp:posOffset>
                      </wp:positionV>
                      <wp:extent cx="171450" cy="142875"/>
                      <wp:effectExtent l="6350" t="6350" r="12700" b="2222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5.15pt;margin-top:9.45pt;height:11.25pt;width:13.5pt;z-index:251667456;v-text-anchor:middle;mso-width-relative:page;mso-height-relative:page;" fillcolor="#FFFFFF [3201]" filled="t" stroked="t" coordsize="21600,21600" o:gfxdata="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BIt9BHYAAAACQEAAA8AAAAAAAAAAQAgAAAAIgAAAGRycy9kb3du&#10;cmV2LnhtbFBLAQIUABQAAAAIAIdO4kCOxzzwcQIAAPUEAAAOAAAAAAAAAAEAIAAAACcBAABkcnMv&#10;ZTJvRG9jLnhtbFBLBQYAAAAABgAGAFkBAAAKBgAAAAA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129540</wp:posOffset>
                      </wp:positionV>
                      <wp:extent cx="171450" cy="142875"/>
                      <wp:effectExtent l="6350" t="6350" r="12700" b="2222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4.4pt;margin-top:10.2pt;height:11.25pt;width:13.5pt;z-index:251666432;v-text-anchor:middle;mso-width-relative:page;mso-height-relative:page;" fillcolor="#FFFFFF [3201]" filled="t" stroked="t" coordsize="21600,21600" o:gfxdata="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HEWPk2AAAAAkBAAAPAAAAAAAAAAEAIAAAACIAAABkcnMvZG93bnJl&#10;di54bWxQSwECFAAUAAAACACHTuJAQQmfJ28CAADzBAAADgAAAAAAAAABACAAAAAnAQAAZHJzL2Uy&#10;b0RvYy54bWxQSwUGAAAAAAYABgBZAQAACAYAAAAA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u w:val="none"/>
                <w:lang w:val="en-US" w:eastAsia="zh-CN"/>
              </w:rPr>
              <w:t>擅长语言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u w:val="none"/>
                <w:lang w:val="en-US" w:eastAsia="zh-CN"/>
              </w:rPr>
              <w:t>：  普通话      粤语      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1732280</wp:posOffset>
                      </wp:positionH>
                      <wp:positionV relativeFrom="paragraph">
                        <wp:posOffset>127000</wp:posOffset>
                      </wp:positionV>
                      <wp:extent cx="171450" cy="142875"/>
                      <wp:effectExtent l="6350" t="6350" r="12700" b="2222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6.4pt;margin-top:10pt;height:11.25pt;width:13.5pt;z-index:251660288;v-text-anchor:middle;mso-width-relative:page;mso-height-relative:page;" fillcolor="#FFFFFF [3201]" filled="t" stroked="t" coordsize="21600,21600" o:gfxdata="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Ty4/6tgAAAAJAQAADwAAAAAAAAABACAAAAAiAAAAZHJzL2Rvd25y&#10;ZXYueG1sUEsBAhQAFAAAAAgAh07iQFy77/xwAgAA8wQAAA4AAAAAAAAAAQAgAAAAJwEAAGRycy9l&#10;Mm9Eb2MueG1sUEsFBgAAAAAGAAYAWQEAAAkGAAAAAA=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2922905</wp:posOffset>
                      </wp:positionH>
                      <wp:positionV relativeFrom="paragraph">
                        <wp:posOffset>117475</wp:posOffset>
                      </wp:positionV>
                      <wp:extent cx="171450" cy="142875"/>
                      <wp:effectExtent l="6350" t="6350" r="12700" b="2222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0.15pt;margin-top:9.25pt;height:11.25pt;width:13.5pt;z-index:251661312;v-text-anchor:middle;mso-width-relative:page;mso-height-relative:page;" fillcolor="#FFFFFF [3201]" filled="t" stroked="t" coordsize="21600,21600" o:gfxdata="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9PIlv2AAAAAkBAAAPAAAAAAAAAAEAIAAAACIAAABkcnMvZG93&#10;bnJldi54bWxQSwECFAAUAAAACACHTuJAj2JqH3ICAADzBAAADgAAAAAAAAABACAAAAAnAQAAZHJz&#10;L2Uyb0RvYy54bWxQSwUGAAAAAAYABgBZAQAACwYAAAAA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4170680</wp:posOffset>
                      </wp:positionH>
                      <wp:positionV relativeFrom="paragraph">
                        <wp:posOffset>107950</wp:posOffset>
                      </wp:positionV>
                      <wp:extent cx="171450" cy="142875"/>
                      <wp:effectExtent l="6350" t="6350" r="12700" b="2222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28.4pt;margin-top:8.5pt;height:11.25pt;width:13.5pt;z-index:251662336;v-text-anchor:middle;mso-width-relative:page;mso-height-relative:page;" fillcolor="#FFFFFF [3201]" filled="t" stroked="t" coordsize="21600,21600" o:gfxdata="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AGq/TbYAAAACQEAAA8AAAAAAAAAAQAgAAAAIgAAAGRycy9kb3du&#10;cmV2LnhtbFBLAQIUABQAAAAIAIdO4kC7DpXgcQIAAPMEAAAOAAAAAAAAAAEAIAAAACcBAABkcnMv&#10;ZTJvRG9jLnhtbFBLBQYAAAAABgAGAFkBAAAKBgAAAAA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694055</wp:posOffset>
                      </wp:positionH>
                      <wp:positionV relativeFrom="paragraph">
                        <wp:posOffset>117475</wp:posOffset>
                      </wp:positionV>
                      <wp:extent cx="171450" cy="142875"/>
                      <wp:effectExtent l="6350" t="6350" r="12700" b="222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837055" y="2239645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4.65pt;margin-top:9.25pt;height:11.25pt;width:13.5pt;z-index:251659264;v-text-anchor:middle;mso-width-relative:page;mso-height-relative:page;" fillcolor="#FFFFFF [3201]" filled="t" stroked="t" coordsize="21600,21600" o:gfxdata="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9gZT29gAAAAJAQAADwAAAAAAAAABACAA&#10;AAAiAAAAZHJzL2Rvd25yZXYueG1sUEsBAhQAFAAAAAgAh07iQKJb56d/AgAA/wQAAA4AAAAAAAAA&#10;AQAgAAAAJwEAAGRycy9lMm9Eb2MueG1sUEsFBgAAAAAGAAYAWQEAABgGAAAAAA=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主题：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  <w:t xml:space="preserve">红色旋律    粤韵文化     诗文悦赏      时事要闻  </w:t>
            </w:r>
          </w:p>
          <w:p>
            <w:pPr>
              <w:numPr>
                <w:ilvl w:val="0"/>
                <w:numId w:val="0"/>
              </w:numPr>
              <w:ind w:firstLine="1400" w:firstLineChars="500"/>
              <w:jc w:val="both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2921635</wp:posOffset>
                      </wp:positionH>
                      <wp:positionV relativeFrom="paragraph">
                        <wp:posOffset>120650</wp:posOffset>
                      </wp:positionV>
                      <wp:extent cx="171450" cy="142875"/>
                      <wp:effectExtent l="6350" t="6350" r="12700" b="2222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0.05pt;margin-top:9.5pt;height:11.25pt;width:13.5pt;z-index:251665408;v-text-anchor:middle;mso-width-relative:page;mso-height-relative:page;" fillcolor="#FFFFFF [3201]" filled="t" stroked="t" coordsize="21600,21600" o:gfxdata="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Jxsm/XYAAAACQEAAA8AAAAAAAAAAQAgAAAAIgAAAGRycy9kb3du&#10;cmV2LnhtbFBLAQIUABQAAAAIAIdO4kDd3nVWcQIAAPMEAAAOAAAAAAAAAAEAIAAAACcBAABkcnMv&#10;ZTJvRG9jLnhtbFBLBQYAAAAABgAGAFkBAAAKBgAAAAA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1831340</wp:posOffset>
                      </wp:positionH>
                      <wp:positionV relativeFrom="paragraph">
                        <wp:posOffset>113030</wp:posOffset>
                      </wp:positionV>
                      <wp:extent cx="171450" cy="142875"/>
                      <wp:effectExtent l="6350" t="6350" r="12700" b="2222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4.2pt;margin-top:8.9pt;height:11.25pt;width:13.5pt;z-index:251663360;v-text-anchor:middle;mso-width-relative:page;mso-height-relative:page;" fillcolor="#FFFFFF [3201]" filled="t" stroked="t" coordsize="21600,21600" o:gfxdata="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ujvYwNgAAAAJAQAADwAAAAAAAAABACAAAAAiAAAAZHJzL2Rv&#10;d25yZXYueG1sUEsBAhQAFAAAAAgAh07iQGjXEANzAgAA8wQAAA4AAAAAAAAAAQAgAAAAJwEAAGRy&#10;cy9lMm9Eb2MueG1sUEsFBgAAAAAGAAYAWQEAAAwGAAAAAA=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703580</wp:posOffset>
                      </wp:positionH>
                      <wp:positionV relativeFrom="paragraph">
                        <wp:posOffset>111760</wp:posOffset>
                      </wp:positionV>
                      <wp:extent cx="171450" cy="142875"/>
                      <wp:effectExtent l="6350" t="6350" r="12700" b="2222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5.4pt;margin-top:8.8pt;height:11.25pt;width:13.5pt;z-index:251664384;v-text-anchor:middle;mso-width-relative:page;mso-height-relative:page;" fillcolor="#FFFFFF [3201]" filled="t" stroked="t" coordsize="21600,21600" o:gfxdata="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bGvwodgAAAAJAQAADwAAAAAAAAABACAAAAAiAAAAZHJzL2Rvd25y&#10;ZXYueG1sUEsBAhQAFAAAAAgAh07iQA4H8LVwAgAA8wQAAA4AAAAAAAAAAQAgAAAAJwEAAGRycy9l&#10;Mm9Eb2MueG1sUEsFBgAAAAAGAAYAWQEAAAkGAAAAAA==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  <w:t>科学趣闻     英语频道    心理加油站   其他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1" w:type="dxa"/>
            <w:gridSpan w:val="2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>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616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  <w:t>广播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  <w:t>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  <w:t>容</w:t>
            </w:r>
          </w:p>
        </w:tc>
        <w:tc>
          <w:tcPr>
            <w:tcW w:w="81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尊敬的老师，亲爱的队员们，大家上午好！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伴随着动听的旋律，新华五小“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雅趣之声”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红领巾广播站又如期和你见面了!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我是播音员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杨岚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来自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五（3）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中队。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今天，我们要跟大家分享……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祖国啊，我亲爱的祖国（舒婷）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我是你河边上破旧的老水车，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数百年来纺着疲惫的歌；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我是你额上熏黑的矿灯，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照你在历史的隧洞里蜗行摸索；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我是干瘪的稻穗，是失修的路基；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是淤滩上的驳船，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把纤绳深深，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勒进你的肩膊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—— 祖国啊！</w:t>
            </w:r>
          </w:p>
          <w:p>
            <w: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我是贫困，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我是悲哀。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我是你祖祖辈辈痛苦的希望啊，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是“飞天”袖间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千百年未落到地面的花朵，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—— 祖国啊！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我是你簇新的理想，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刚从神话的蛛网里挣脱；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我是你雪被下古莲的胚芽；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我是你挂着眼泪的笑涡；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我是新刷出的雪白的起跑线；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是绯红的黎明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正在喷薄；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—— 祖国啊！</w:t>
            </w:r>
          </w:p>
          <w:p>
            <w: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我是你的十亿分之一，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是你九百六十万平方的总和；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你以伤痕累累的乳房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喂养了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迷惘的我，深思的我，沸腾的我；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那就从我的血肉之躯上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去取得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你的富饶，你的荣光，你的自由；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—— 祖国啊，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我亲爱的祖国！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（主要内容诵读时长约5—8分钟）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1680" w:hanging="352" w:hangingChars="147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1680" w:hanging="352" w:hangingChars="147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快乐的时光总是那么短暂，今天的广播即将接近尾声。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新华五小“雅趣之声”红领巾广播站面向全校同学征稿哦！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1680" w:hanging="352" w:hangingChars="147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如果有喜欢写作、爱好新闻、或是乐于分享有趣故事、科普知识、作文欣赏等等的同学，欢迎随时向红领巾广播站投稿！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eastAsia="宋体" w:asciiTheme="majorEastAsia" w:hAnsi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期待我们的思想在这里交流碰撞，让校园充满活力。同学们心动不如行动，快来投稿吧！欢迎下期同一时间继续收听我们的广播，再见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！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栏目主题</w:t>
      </w: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lang w:val="en-US" w:eastAsia="zh-CN"/>
        </w:rPr>
        <w:t>1、红色旋律——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讲述红色经典故事、英雄事迹，传承红色精神</w:t>
      </w: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lang w:val="en-US" w:eastAsia="zh-CN"/>
        </w:rPr>
        <w:t>2、粤韵文化——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粤语主持，推广广府文化，讲述粤语故事、粤语童谣等</w:t>
      </w: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lang w:val="en-US" w:eastAsia="zh-CN"/>
        </w:rPr>
        <w:t>3、诗文悦赏——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分享经典文学作品、古诗文鉴赏等</w:t>
      </w:r>
    </w:p>
    <w:p>
      <w:pPr>
        <w:numPr>
          <w:ilvl w:val="0"/>
          <w:numId w:val="0"/>
        </w:numPr>
        <w:jc w:val="both"/>
        <w:rPr>
          <w:rFonts w:hint="default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vertAlign w:val="baseline"/>
          <w:lang w:val="en-US" w:eastAsia="zh-CN"/>
        </w:rPr>
        <w:t>4、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lang w:val="en-US" w:eastAsia="zh-CN"/>
        </w:rPr>
        <w:t>时事要闻——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最新时事要闻分享</w:t>
      </w: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vertAlign w:val="baseline"/>
          <w:lang w:val="en-US" w:eastAsia="zh-CN"/>
        </w:rPr>
        <w:t>5、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lang w:val="en-US" w:eastAsia="zh-CN"/>
        </w:rPr>
        <w:t>英语频道——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英语主持、或者讲述小故事、英语朗诵等</w:t>
      </w: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vertAlign w:val="baseline"/>
          <w:lang w:val="en-US" w:eastAsia="zh-CN"/>
        </w:rPr>
        <w:t>6、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lang w:val="en-US" w:eastAsia="zh-CN"/>
        </w:rPr>
        <w:t>科学趣闻——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分享科学家轶事、科学趣闻等</w:t>
      </w:r>
    </w:p>
    <w:p>
      <w:pPr>
        <w:numPr>
          <w:ilvl w:val="0"/>
          <w:numId w:val="0"/>
        </w:numPr>
        <w:jc w:val="both"/>
        <w:rPr>
          <w:rFonts w:hint="default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  <w:t>7、心理加油站——分享心理小常识，传递校园正能量</w:t>
      </w:r>
    </w:p>
    <w:p>
      <w:pPr>
        <w:rPr>
          <w:rFonts w:hint="default" w:eastAsia="宋体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投稿的同学在以上栏目选择一个主题撰稿，将文稿和音频（读自己稿子的音频，MP3格式）交给班主任，由班主任向少先队大队部投稿，一经录用，就有机会成为五小广播站的小主播啦！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MDYwYmFhY2Y1MGNlZmZhNTE4ZmU0YTI5NjNmNmEifQ=="/>
  </w:docVars>
  <w:rsids>
    <w:rsidRoot w:val="00000000"/>
    <w:rsid w:val="00226CA6"/>
    <w:rsid w:val="009C0DE4"/>
    <w:rsid w:val="00A971B7"/>
    <w:rsid w:val="00E621B8"/>
    <w:rsid w:val="01941D0F"/>
    <w:rsid w:val="02124D4E"/>
    <w:rsid w:val="02351408"/>
    <w:rsid w:val="02E24629"/>
    <w:rsid w:val="03091F5B"/>
    <w:rsid w:val="03381B25"/>
    <w:rsid w:val="036F5662"/>
    <w:rsid w:val="03CA0201"/>
    <w:rsid w:val="041A1055"/>
    <w:rsid w:val="047C67AE"/>
    <w:rsid w:val="04C140CC"/>
    <w:rsid w:val="06AD1F7B"/>
    <w:rsid w:val="06FF7B56"/>
    <w:rsid w:val="07EC4D4E"/>
    <w:rsid w:val="080119F7"/>
    <w:rsid w:val="0884209F"/>
    <w:rsid w:val="088D0955"/>
    <w:rsid w:val="08994B51"/>
    <w:rsid w:val="08EE73AA"/>
    <w:rsid w:val="09BC685F"/>
    <w:rsid w:val="09DB04FD"/>
    <w:rsid w:val="0A41288B"/>
    <w:rsid w:val="0A99786D"/>
    <w:rsid w:val="0B2E0DCB"/>
    <w:rsid w:val="0B3B360E"/>
    <w:rsid w:val="0B4B442F"/>
    <w:rsid w:val="0B525F4E"/>
    <w:rsid w:val="0BC30283"/>
    <w:rsid w:val="0BC94EC4"/>
    <w:rsid w:val="0BF71741"/>
    <w:rsid w:val="0C4C103E"/>
    <w:rsid w:val="0C871B72"/>
    <w:rsid w:val="0CC46FF6"/>
    <w:rsid w:val="0DC744B9"/>
    <w:rsid w:val="0EED3D9B"/>
    <w:rsid w:val="0F1030A5"/>
    <w:rsid w:val="101B5E2F"/>
    <w:rsid w:val="10552607"/>
    <w:rsid w:val="11C03385"/>
    <w:rsid w:val="12014A10"/>
    <w:rsid w:val="12165380"/>
    <w:rsid w:val="12590EFD"/>
    <w:rsid w:val="12646B34"/>
    <w:rsid w:val="12AA0762"/>
    <w:rsid w:val="131A7DCF"/>
    <w:rsid w:val="13577D54"/>
    <w:rsid w:val="136148E3"/>
    <w:rsid w:val="13B23631"/>
    <w:rsid w:val="13D76ADE"/>
    <w:rsid w:val="147E7960"/>
    <w:rsid w:val="151E3A19"/>
    <w:rsid w:val="15542020"/>
    <w:rsid w:val="15BA1503"/>
    <w:rsid w:val="15D029D2"/>
    <w:rsid w:val="15F313E8"/>
    <w:rsid w:val="162D2009"/>
    <w:rsid w:val="16702D89"/>
    <w:rsid w:val="16F231F6"/>
    <w:rsid w:val="17942581"/>
    <w:rsid w:val="17C31AE7"/>
    <w:rsid w:val="17CE5C0C"/>
    <w:rsid w:val="17E22675"/>
    <w:rsid w:val="18232F5D"/>
    <w:rsid w:val="1829469E"/>
    <w:rsid w:val="1831062D"/>
    <w:rsid w:val="18E55187"/>
    <w:rsid w:val="18F050EF"/>
    <w:rsid w:val="192317DB"/>
    <w:rsid w:val="19680C96"/>
    <w:rsid w:val="198E7641"/>
    <w:rsid w:val="19983F47"/>
    <w:rsid w:val="1A3F7003"/>
    <w:rsid w:val="1B186D81"/>
    <w:rsid w:val="1B3C11A6"/>
    <w:rsid w:val="1B4C3BC6"/>
    <w:rsid w:val="1BBF5FBC"/>
    <w:rsid w:val="1D3E23A3"/>
    <w:rsid w:val="1D936693"/>
    <w:rsid w:val="1E50228D"/>
    <w:rsid w:val="1EE63086"/>
    <w:rsid w:val="1FD911FF"/>
    <w:rsid w:val="2078671C"/>
    <w:rsid w:val="21270B14"/>
    <w:rsid w:val="21D5540B"/>
    <w:rsid w:val="21FA02FE"/>
    <w:rsid w:val="227D04F5"/>
    <w:rsid w:val="22B05755"/>
    <w:rsid w:val="22C04D11"/>
    <w:rsid w:val="23045A3D"/>
    <w:rsid w:val="237B1230"/>
    <w:rsid w:val="242469E2"/>
    <w:rsid w:val="24256CF3"/>
    <w:rsid w:val="243335AB"/>
    <w:rsid w:val="245A534B"/>
    <w:rsid w:val="24A30E73"/>
    <w:rsid w:val="25112032"/>
    <w:rsid w:val="25141EF2"/>
    <w:rsid w:val="25442DEB"/>
    <w:rsid w:val="25E40566"/>
    <w:rsid w:val="26991507"/>
    <w:rsid w:val="26A61AA8"/>
    <w:rsid w:val="270611A9"/>
    <w:rsid w:val="27231676"/>
    <w:rsid w:val="27794EAB"/>
    <w:rsid w:val="27C71EA6"/>
    <w:rsid w:val="280A3324"/>
    <w:rsid w:val="284B1AC0"/>
    <w:rsid w:val="28CF0E01"/>
    <w:rsid w:val="2950610E"/>
    <w:rsid w:val="2AA50EFC"/>
    <w:rsid w:val="2B3A0C08"/>
    <w:rsid w:val="2B5365B0"/>
    <w:rsid w:val="2BAA67C4"/>
    <w:rsid w:val="2BB47C82"/>
    <w:rsid w:val="2C1D3457"/>
    <w:rsid w:val="2C384473"/>
    <w:rsid w:val="2C68081D"/>
    <w:rsid w:val="2D394413"/>
    <w:rsid w:val="2E933B54"/>
    <w:rsid w:val="2EB72D9F"/>
    <w:rsid w:val="2EEE30E9"/>
    <w:rsid w:val="2F8D11F4"/>
    <w:rsid w:val="2F961496"/>
    <w:rsid w:val="2FA3269A"/>
    <w:rsid w:val="2FD3317A"/>
    <w:rsid w:val="2FEF7F6C"/>
    <w:rsid w:val="2FF64E63"/>
    <w:rsid w:val="309F4C32"/>
    <w:rsid w:val="30CA3666"/>
    <w:rsid w:val="31647B06"/>
    <w:rsid w:val="31721670"/>
    <w:rsid w:val="31A30A04"/>
    <w:rsid w:val="31A62D15"/>
    <w:rsid w:val="331E1EE9"/>
    <w:rsid w:val="33235A5D"/>
    <w:rsid w:val="33915CE6"/>
    <w:rsid w:val="33FE6F4F"/>
    <w:rsid w:val="350E0CCC"/>
    <w:rsid w:val="357B3FA7"/>
    <w:rsid w:val="357F1995"/>
    <w:rsid w:val="35DE3F41"/>
    <w:rsid w:val="36034F4B"/>
    <w:rsid w:val="36161D2F"/>
    <w:rsid w:val="3639631B"/>
    <w:rsid w:val="37021418"/>
    <w:rsid w:val="375328DF"/>
    <w:rsid w:val="377E0566"/>
    <w:rsid w:val="378546E7"/>
    <w:rsid w:val="38365CEF"/>
    <w:rsid w:val="38CB5B27"/>
    <w:rsid w:val="38EE0ADF"/>
    <w:rsid w:val="393C535B"/>
    <w:rsid w:val="396A23FC"/>
    <w:rsid w:val="3A5D5077"/>
    <w:rsid w:val="3A786E1A"/>
    <w:rsid w:val="3AA60ED9"/>
    <w:rsid w:val="3ACA0F40"/>
    <w:rsid w:val="3AF364B7"/>
    <w:rsid w:val="3B0E19D8"/>
    <w:rsid w:val="3B7D5737"/>
    <w:rsid w:val="3BDF0A8B"/>
    <w:rsid w:val="3D4A7BE2"/>
    <w:rsid w:val="3ED00796"/>
    <w:rsid w:val="3F1A7789"/>
    <w:rsid w:val="3F2316EE"/>
    <w:rsid w:val="3F2A41D4"/>
    <w:rsid w:val="3F2D6C60"/>
    <w:rsid w:val="3F9E2B08"/>
    <w:rsid w:val="3FF80BDC"/>
    <w:rsid w:val="401C103A"/>
    <w:rsid w:val="40536E7A"/>
    <w:rsid w:val="408F7F60"/>
    <w:rsid w:val="41365BC1"/>
    <w:rsid w:val="41D81774"/>
    <w:rsid w:val="41DE0837"/>
    <w:rsid w:val="42043BF2"/>
    <w:rsid w:val="42867E40"/>
    <w:rsid w:val="42D13305"/>
    <w:rsid w:val="43906BC4"/>
    <w:rsid w:val="446B539B"/>
    <w:rsid w:val="45CE5CF6"/>
    <w:rsid w:val="461862E6"/>
    <w:rsid w:val="46295820"/>
    <w:rsid w:val="46473CB3"/>
    <w:rsid w:val="464D0607"/>
    <w:rsid w:val="46A9116D"/>
    <w:rsid w:val="46E9019D"/>
    <w:rsid w:val="46F219A6"/>
    <w:rsid w:val="47314E58"/>
    <w:rsid w:val="484432DA"/>
    <w:rsid w:val="48816467"/>
    <w:rsid w:val="49603951"/>
    <w:rsid w:val="49666607"/>
    <w:rsid w:val="4A006AC3"/>
    <w:rsid w:val="4A912653"/>
    <w:rsid w:val="4AF20A82"/>
    <w:rsid w:val="4B99108B"/>
    <w:rsid w:val="4BAB76FF"/>
    <w:rsid w:val="4C9E6CD9"/>
    <w:rsid w:val="4CA76719"/>
    <w:rsid w:val="4E857515"/>
    <w:rsid w:val="4EB41C20"/>
    <w:rsid w:val="4EF67CC7"/>
    <w:rsid w:val="4F16562D"/>
    <w:rsid w:val="4F302B0E"/>
    <w:rsid w:val="4FD21B73"/>
    <w:rsid w:val="4FDB0EF3"/>
    <w:rsid w:val="50140E16"/>
    <w:rsid w:val="501A1821"/>
    <w:rsid w:val="507E08C2"/>
    <w:rsid w:val="50C40449"/>
    <w:rsid w:val="50CA71D3"/>
    <w:rsid w:val="50CF01D2"/>
    <w:rsid w:val="5171232C"/>
    <w:rsid w:val="5193001E"/>
    <w:rsid w:val="51B30B2C"/>
    <w:rsid w:val="52036385"/>
    <w:rsid w:val="52744799"/>
    <w:rsid w:val="527B3D3F"/>
    <w:rsid w:val="52B811C8"/>
    <w:rsid w:val="53296D79"/>
    <w:rsid w:val="55384D3E"/>
    <w:rsid w:val="55962071"/>
    <w:rsid w:val="559653D5"/>
    <w:rsid w:val="55BE5A51"/>
    <w:rsid w:val="568165DB"/>
    <w:rsid w:val="57DC23CA"/>
    <w:rsid w:val="57E75633"/>
    <w:rsid w:val="57EC1343"/>
    <w:rsid w:val="584603BA"/>
    <w:rsid w:val="588E747D"/>
    <w:rsid w:val="58B316E1"/>
    <w:rsid w:val="5962555B"/>
    <w:rsid w:val="59E1280C"/>
    <w:rsid w:val="59E67482"/>
    <w:rsid w:val="5A0A63A6"/>
    <w:rsid w:val="5A3F207B"/>
    <w:rsid w:val="5A712478"/>
    <w:rsid w:val="5A715E56"/>
    <w:rsid w:val="5A79369D"/>
    <w:rsid w:val="5AB1296C"/>
    <w:rsid w:val="5AB76682"/>
    <w:rsid w:val="5ABE2854"/>
    <w:rsid w:val="5AC96A30"/>
    <w:rsid w:val="5BB70A04"/>
    <w:rsid w:val="5C2B02CB"/>
    <w:rsid w:val="5D331E02"/>
    <w:rsid w:val="5E3176CE"/>
    <w:rsid w:val="5EB640A9"/>
    <w:rsid w:val="5F144652"/>
    <w:rsid w:val="5F9D583C"/>
    <w:rsid w:val="5FCF14DE"/>
    <w:rsid w:val="60CB3F0F"/>
    <w:rsid w:val="6152095D"/>
    <w:rsid w:val="61691C19"/>
    <w:rsid w:val="61815D07"/>
    <w:rsid w:val="618F49AF"/>
    <w:rsid w:val="62D45E3C"/>
    <w:rsid w:val="63174673"/>
    <w:rsid w:val="6323574D"/>
    <w:rsid w:val="63251244"/>
    <w:rsid w:val="63AB3B57"/>
    <w:rsid w:val="63B605FD"/>
    <w:rsid w:val="64732677"/>
    <w:rsid w:val="64A0277E"/>
    <w:rsid w:val="64BD166F"/>
    <w:rsid w:val="67200874"/>
    <w:rsid w:val="68277151"/>
    <w:rsid w:val="687945E8"/>
    <w:rsid w:val="692B36A1"/>
    <w:rsid w:val="694279DA"/>
    <w:rsid w:val="696C06A8"/>
    <w:rsid w:val="69C857E7"/>
    <w:rsid w:val="69CB7482"/>
    <w:rsid w:val="6A2417E9"/>
    <w:rsid w:val="6AB81844"/>
    <w:rsid w:val="6AF82A78"/>
    <w:rsid w:val="6BAC3916"/>
    <w:rsid w:val="6C055BF1"/>
    <w:rsid w:val="6CBC6918"/>
    <w:rsid w:val="6CF64A52"/>
    <w:rsid w:val="6D571500"/>
    <w:rsid w:val="6E453E21"/>
    <w:rsid w:val="6E534823"/>
    <w:rsid w:val="6E9A686A"/>
    <w:rsid w:val="6FF63998"/>
    <w:rsid w:val="704D09EB"/>
    <w:rsid w:val="7107763C"/>
    <w:rsid w:val="71481A52"/>
    <w:rsid w:val="715213CA"/>
    <w:rsid w:val="719013B2"/>
    <w:rsid w:val="71BB5CD9"/>
    <w:rsid w:val="71E41C4C"/>
    <w:rsid w:val="72104E22"/>
    <w:rsid w:val="722A1F7C"/>
    <w:rsid w:val="72E803CA"/>
    <w:rsid w:val="73145965"/>
    <w:rsid w:val="732C0070"/>
    <w:rsid w:val="748B1F3D"/>
    <w:rsid w:val="749019F5"/>
    <w:rsid w:val="74B1629D"/>
    <w:rsid w:val="74B92492"/>
    <w:rsid w:val="74C74FD2"/>
    <w:rsid w:val="756F5DE1"/>
    <w:rsid w:val="761316C8"/>
    <w:rsid w:val="766F56A5"/>
    <w:rsid w:val="76903CA0"/>
    <w:rsid w:val="77021CC4"/>
    <w:rsid w:val="776677F4"/>
    <w:rsid w:val="77F838A1"/>
    <w:rsid w:val="78286FD7"/>
    <w:rsid w:val="783F2662"/>
    <w:rsid w:val="792C0C5E"/>
    <w:rsid w:val="799B0411"/>
    <w:rsid w:val="79BD3C3F"/>
    <w:rsid w:val="7AB16F9B"/>
    <w:rsid w:val="7C1B4BAC"/>
    <w:rsid w:val="7CCE76A6"/>
    <w:rsid w:val="7D361B6C"/>
    <w:rsid w:val="7E1016ED"/>
    <w:rsid w:val="7E4B3465"/>
    <w:rsid w:val="7E9A445B"/>
    <w:rsid w:val="7ED7253A"/>
    <w:rsid w:val="7EF560D1"/>
    <w:rsid w:val="7F073F00"/>
    <w:rsid w:val="7F303C46"/>
    <w:rsid w:val="7F6D42CE"/>
    <w:rsid w:val="7FEF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937</Characters>
  <Lines>0</Lines>
  <Paragraphs>0</Paragraphs>
  <TotalTime>8</TotalTime>
  <ScaleCrop>false</ScaleCrop>
  <LinksUpToDate>false</LinksUpToDate>
  <CharactersWithSpaces>1023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2022-09-18T17:28:26Z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54C58709F3634BE485ED3264C666252A</vt:lpwstr>
  </property>
</Properties>
</file>